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19" w:rsidRDefault="00417419" w:rsidP="0016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419" w:rsidRDefault="00417419" w:rsidP="00417419">
      <w:pPr>
        <w:spacing w:after="0" w:line="360" w:lineRule="auto"/>
        <w:jc w:val="center"/>
        <w:rPr>
          <w:rFonts w:ascii="Times New Roman" w:eastAsia="Times New Roman" w:hAnsi="Times New Roman"/>
          <w:b/>
          <w:color w:val="191919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191919"/>
          <w:sz w:val="40"/>
          <w:szCs w:val="40"/>
          <w:lang w:eastAsia="ru-RU"/>
        </w:rPr>
        <w:t>Проектная работа</w:t>
      </w:r>
    </w:p>
    <w:p w:rsidR="00417419" w:rsidRDefault="00417419" w:rsidP="00417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40"/>
          <w:szCs w:val="40"/>
          <w:lang w:eastAsia="ru-RU"/>
        </w:rPr>
      </w:pPr>
      <w:r>
        <w:rPr>
          <w:rFonts w:ascii="Times New Roman" w:eastAsia="Times New Roman" w:hAnsi="Times New Roman"/>
          <w:color w:val="191919"/>
          <w:sz w:val="40"/>
          <w:szCs w:val="40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color w:val="1A1A1A" w:themeColor="background1" w:themeShade="1A"/>
          <w:sz w:val="40"/>
          <w:szCs w:val="40"/>
          <w:lang w:eastAsia="ru-RU"/>
        </w:rPr>
        <w:t>«Подводный мир»</w:t>
      </w:r>
    </w:p>
    <w:p w:rsidR="00417419" w:rsidRDefault="00417419" w:rsidP="00CA6087">
      <w:pPr>
        <w:pStyle w:val="a6"/>
        <w:rPr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Выполнили: </w:t>
      </w:r>
      <w:r>
        <w:rPr>
          <w:i/>
          <w:color w:val="191919"/>
          <w:sz w:val="28"/>
          <w:szCs w:val="28"/>
        </w:rPr>
        <w:t>воспитател</w:t>
      </w:r>
      <w:r w:rsidR="00CA6087">
        <w:rPr>
          <w:i/>
          <w:color w:val="191919"/>
          <w:sz w:val="28"/>
          <w:szCs w:val="28"/>
        </w:rPr>
        <w:t>ь Опарина Е.И.</w:t>
      </w:r>
    </w:p>
    <w:p w:rsidR="00417419" w:rsidRDefault="00417419" w:rsidP="00737C4B">
      <w:pPr>
        <w:pStyle w:val="a6"/>
        <w:rPr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Место работы:</w:t>
      </w:r>
      <w:r>
        <w:rPr>
          <w:color w:val="191919"/>
          <w:sz w:val="28"/>
          <w:szCs w:val="28"/>
        </w:rPr>
        <w:t xml:space="preserve"> </w:t>
      </w:r>
      <w:r>
        <w:rPr>
          <w:i/>
          <w:iCs/>
          <w:color w:val="191919"/>
          <w:sz w:val="28"/>
          <w:szCs w:val="28"/>
        </w:rPr>
        <w:t xml:space="preserve">МБДОУ детский сад № </w:t>
      </w:r>
      <w:r w:rsidR="00CA6087">
        <w:rPr>
          <w:i/>
          <w:iCs/>
          <w:color w:val="191919"/>
          <w:sz w:val="28"/>
          <w:szCs w:val="28"/>
        </w:rPr>
        <w:t>10 «Ромашка»</w:t>
      </w:r>
    </w:p>
    <w:p w:rsidR="00417419" w:rsidRDefault="00417419" w:rsidP="00737C4B">
      <w:pPr>
        <w:spacing w:after="0" w:line="240" w:lineRule="auto"/>
        <w:rPr>
          <w:rFonts w:ascii="Times New Roman" w:eastAsia="Times New Roman" w:hAnsi="Times New Roman"/>
          <w:iCs/>
          <w:color w:val="191919"/>
          <w:sz w:val="28"/>
          <w:szCs w:val="28"/>
          <w:lang w:eastAsia="ru-RU"/>
        </w:rPr>
      </w:pPr>
    </w:p>
    <w:p w:rsidR="00417419" w:rsidRDefault="00417419" w:rsidP="00286E12">
      <w:pPr>
        <w:spacing w:after="0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u w:val="single"/>
          <w:lang w:eastAsia="ru-RU"/>
        </w:rPr>
        <w:t xml:space="preserve">Проблема </w:t>
      </w:r>
    </w:p>
    <w:p w:rsidR="002A56F1" w:rsidRDefault="002A56F1" w:rsidP="00286E12">
      <w:pPr>
        <w:spacing w:after="0"/>
        <w:ind w:firstLine="708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Н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а сегодняшний день вопросы охраны окружающей среды стоят очень остро. Одной из причин этого является отсутствие у людей экологической грамотности и культуры. </w:t>
      </w:r>
    </w:p>
    <w:p w:rsidR="002A56F1" w:rsidRDefault="002A56F1" w:rsidP="00286E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u w:val="single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417419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u w:val="single"/>
          <w:lang w:eastAsia="ru-RU"/>
        </w:rPr>
        <w:t>Актуальность</w:t>
      </w:r>
    </w:p>
    <w:p w:rsidR="002A56F1" w:rsidRDefault="00417419" w:rsidP="00737C4B">
      <w:pPr>
        <w:spacing w:after="0"/>
        <w:ind w:firstLine="708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u w:val="single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Наша страна со всех сторон омывается морями. И что бы сохранить их красоту и богатства, необходимо воспитывать у детей бережное и осознанное поведение по отношению к родной природе. Но, к сожалению, из бесед с детьми следует что, они очень мало знают о флоре и фауне морей, о работе морского флота. С целью осознания уникальности данных природных объектов и воспитания экологически грамотного поведения и был разработан </w:t>
      </w:r>
      <w:r w:rsidRPr="002A56F1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детский образовательный проект «Подводный мир».</w:t>
      </w:r>
    </w:p>
    <w:p w:rsidR="00417419" w:rsidRPr="004335DA" w:rsidRDefault="00417419" w:rsidP="00286E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u w:val="single"/>
          <w:lang w:eastAsia="ru-RU"/>
        </w:rPr>
      </w:pPr>
      <w:r w:rsidRPr="004335DA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Цель проекта</w:t>
      </w:r>
    </w:p>
    <w:p w:rsidR="00286E12" w:rsidRDefault="002A56F1" w:rsidP="00286E1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</w:pPr>
      <w:r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С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оздание условий для воспитания экологической культуры и развития познавательных и творческих способностей детей в процессе реализации творческого проекта «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Подводный мир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».</w:t>
      </w:r>
    </w:p>
    <w:p w:rsidR="002A56F1" w:rsidRPr="00286E12" w:rsidRDefault="00417419" w:rsidP="00286E12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335DA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Задачи проекта</w:t>
      </w:r>
    </w:p>
    <w:p w:rsidR="002A56F1" w:rsidRPr="002A56F1" w:rsidRDefault="004335DA" w:rsidP="00286E12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1) </w:t>
      </w:r>
      <w:r w:rsidR="002A56F1"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Сформировать у детей представления о морских обитателях;</w:t>
      </w:r>
      <w:r w:rsidR="002A56F1"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2) Дать знания о труде моряков на корабле, слаженности в их работе;</w:t>
      </w:r>
      <w:r w:rsidR="002A56F1"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3) Совершенствовать навыки речевого общения;</w:t>
      </w:r>
      <w:r w:rsidR="002A56F1"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4) Развивать творчество, воображение, фантазию;</w:t>
      </w:r>
      <w:r w:rsidR="002A56F1"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 xml:space="preserve">5) Формировать желание пользоваться специальной терминологией; </w:t>
      </w:r>
      <w:r w:rsidR="002A56F1"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6) Формировать навыки поисковой деятельности;</w:t>
      </w:r>
      <w:r w:rsidR="002A56F1"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 xml:space="preserve">7) Развивать коммуникативные навыки, самостоятельность, инициативу; </w:t>
      </w:r>
      <w:r w:rsidR="002A56F1"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8) Воспитывать бережное отношение к природе.</w:t>
      </w:r>
    </w:p>
    <w:p w:rsidR="002A56F1" w:rsidRPr="00286E12" w:rsidRDefault="002A56F1" w:rsidP="00286E12">
      <w:pPr>
        <w:pStyle w:val="a7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u w:val="single"/>
          <w:lang w:eastAsia="ru-RU"/>
        </w:rPr>
      </w:pPr>
      <w:r w:rsidRPr="002A56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417419" w:rsidRPr="00286E12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u w:val="single"/>
          <w:lang w:eastAsia="ru-RU"/>
        </w:rPr>
        <w:t>Ожидаемый результат</w:t>
      </w:r>
    </w:p>
    <w:p w:rsidR="002A56F1" w:rsidRPr="002A56F1" w:rsidRDefault="002A56F1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1)</w:t>
      </w:r>
      <w:r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О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владение </w:t>
      </w:r>
      <w:r w:rsidR="00286E1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детьми 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понятиями</w:t>
      </w:r>
      <w:r w:rsidR="00286E1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: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«морские обитатели», «млекопитающие», «моллюски», «кораллы», «водоросли»;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2)</w:t>
      </w:r>
      <w:r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4335D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Дети и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меют </w:t>
      </w:r>
      <w:r w:rsidR="004335D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редставления о некоторых особенностях строения тела в связи с их жизнью в воде, способах их передвижения (плавает, ползает), способах маскировки, об уникальности каждого вида;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3)</w:t>
      </w:r>
      <w:r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З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нают о взаимосвязи с другими обитателями; 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4)</w:t>
      </w:r>
      <w:r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И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меют представление о взаимосвязи деятельности человека и окружающей среды; 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5)</w:t>
      </w:r>
      <w:r w:rsidRPr="002A56F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С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формированы первоначальные навыки экологически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грамотного поведения в природе.</w:t>
      </w:r>
    </w:p>
    <w:p w:rsidR="002A56F1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Вид проекта: </w:t>
      </w:r>
      <w:r w:rsidR="002A56F1" w:rsidRPr="002A56F1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Г</w:t>
      </w:r>
      <w:r w:rsidR="002A56F1"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рупповой, </w:t>
      </w:r>
      <w:r w:rsid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познавательный</w:t>
      </w:r>
      <w:r w:rsidR="001662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Продолжительность проекта: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5 дней.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Срок реализации: </w:t>
      </w: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С 1</w:t>
      </w:r>
      <w:r w:rsidR="002A56F1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.0</w:t>
      </w:r>
      <w:r w:rsidR="002A56F1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.16</w:t>
      </w:r>
      <w:r w:rsidR="002A56F1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– 1</w:t>
      </w:r>
      <w:r w:rsidR="002A56F1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4.03</w:t>
      </w: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.16</w:t>
      </w:r>
      <w:r w:rsidR="00286E1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г.</w:t>
      </w:r>
    </w:p>
    <w:p w:rsidR="004335DA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Участники проекта: </w:t>
      </w:r>
      <w:r w:rsidR="00286E12" w:rsidRPr="00286E12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Д</w:t>
      </w:r>
      <w:r w:rsidRPr="00286E1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и и воспитатели старшей группы, родители.</w:t>
      </w:r>
    </w:p>
    <w:p w:rsidR="004335DA" w:rsidRPr="004342FB" w:rsidRDefault="00417419" w:rsidP="004342F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>Продукт проектной деятельности: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4342FB" w:rsidRP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Коллективное п</w:t>
      </w:r>
      <w:r w:rsidR="004335DA" w:rsidRP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анно «Морские </w:t>
      </w:r>
      <w:r w:rsidR="0009262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просторы</w:t>
      </w:r>
      <w:r w:rsidR="004335DA" w:rsidRP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»</w:t>
      </w:r>
      <w:r w:rsidR="002E1544" w:rsidRP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417419" w:rsidRPr="00286E12" w:rsidRDefault="00417419" w:rsidP="0016627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</w:pPr>
      <w:r w:rsidRPr="00286E1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Предварительная работа:</w:t>
      </w:r>
    </w:p>
    <w:p w:rsidR="004342FB" w:rsidRPr="004342FB" w:rsidRDefault="004342FB" w:rsidP="004342FB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1)</w:t>
      </w:r>
      <w:r w:rsidR="00EE109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Консультация для </w:t>
      </w:r>
      <w:r w:rsidR="00286E12" w:rsidRP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родител</w:t>
      </w:r>
      <w:r w:rsidR="00EE109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ей</w:t>
      </w:r>
      <w:r w:rsidR="00286E12" w:rsidRP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по отдыху с детьми на море</w:t>
      </w:r>
      <w:r w:rsidR="00EE109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: «Путешествие на море»</w:t>
      </w:r>
      <w:r w:rsidR="00286E12" w:rsidRP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2) Поиск родителями картинок по теме проекта.</w:t>
      </w:r>
    </w:p>
    <w:p w:rsidR="00417419" w:rsidRPr="004342FB" w:rsidRDefault="00286E12" w:rsidP="004342FB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417419" w:rsidRPr="004342F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 </w:t>
      </w:r>
      <w:r w:rsidR="00417419" w:rsidRPr="004342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Формы организации проекта:</w:t>
      </w:r>
    </w:p>
    <w:p w:rsidR="004335DA" w:rsidRDefault="004335DA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335D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Н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аблюдения, игры, отгадывание загадок, чтение художественной литературы, рисование, аппликация, лепка.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Этапы осуществления проекта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 w:themeColor="background1" w:themeShade="1A"/>
          <w:sz w:val="28"/>
          <w:szCs w:val="28"/>
          <w:u w:val="single"/>
          <w:lang w:eastAsia="ru-RU"/>
        </w:rPr>
        <w:t>1.Подготовительный этап: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1.Сбор литературы </w:t>
      </w:r>
      <w:r w:rsidR="00286E1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о </w:t>
      </w:r>
      <w:r w:rsidR="00286E1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теме проекта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: стихи, сказки, рассказы, загадки, пословицы, поговорки.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lastRenderedPageBreak/>
        <w:t>2.Подбор картин, фотографий, иллюстраций</w:t>
      </w:r>
      <w:r w:rsidR="0016627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по теме проекта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3.Работа с родителями по взаимодействию в рамках проекта.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4.Разработка занятий, определение тематики бесед.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 w:themeColor="background1" w:themeShade="1A"/>
          <w:sz w:val="28"/>
          <w:szCs w:val="28"/>
          <w:u w:val="single"/>
          <w:lang w:eastAsia="ru-RU"/>
        </w:rPr>
        <w:t xml:space="preserve">2 этап. Реализация проекта 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1.Физическое развитие.</w:t>
      </w:r>
    </w:p>
    <w:p w:rsidR="005507F3" w:rsidRPr="002E1544" w:rsidRDefault="005507F3" w:rsidP="002E1544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2E1544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Подвижные игры:</w:t>
      </w:r>
      <w:r w:rsidRPr="002E154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Pr="002E1544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«Море волнуется»</w:t>
      </w:r>
      <w:r w:rsidR="00166279" w:rsidRPr="002E1544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, </w:t>
      </w:r>
      <w:r w:rsidRPr="002E1544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«Водяной»</w:t>
      </w:r>
      <w:r w:rsidR="00166279" w:rsidRPr="002E1544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, </w:t>
      </w:r>
      <w:r w:rsidRPr="002E1544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«Рыбак и рыбки»</w:t>
      </w:r>
      <w:r w:rsidR="00166279" w:rsidRPr="002E154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, </w:t>
      </w:r>
      <w:r w:rsidRPr="002E1544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«Водолаз»</w:t>
      </w:r>
      <w:r w:rsidR="002E1544" w:rsidRPr="002E154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417419" w:rsidRDefault="00417419" w:rsidP="00286E1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2.Социально-личностное развитие.</w:t>
      </w:r>
    </w:p>
    <w:p w:rsidR="002E1544" w:rsidRPr="00417419" w:rsidRDefault="002E1544" w:rsidP="002E1544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2E1544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Сюжетно – ролевая игра: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Pr="002E1544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«Путешествие на корабле», «Подводная экспедиция», «Аквалангисты»</w:t>
      </w:r>
      <w:r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</w:p>
    <w:p w:rsidR="002B3B96" w:rsidRDefault="00417419" w:rsidP="002B3B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3.Познавательно-речевое развитие.</w:t>
      </w:r>
      <w:r w:rsidR="00286E12" w:rsidRPr="00417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86E12" w:rsidRPr="00286E12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Беседы:</w:t>
      </w:r>
      <w:r w:rsidR="00286E12"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286E12" w:rsidRPr="006874CC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«Море в опасности</w:t>
      </w:r>
      <w:r w:rsidR="005B1D6D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»,</w:t>
      </w:r>
      <w:r w:rsidR="005B1D6D" w:rsidRPr="00923F9F">
        <w:rPr>
          <w:rFonts w:ascii="Times New Roman" w:eastAsia="Times New Roman" w:hAnsi="Times New Roman" w:cs="Times New Roman"/>
          <w:bCs/>
          <w:color w:val="1A1A1A" w:themeColor="background1" w:themeShade="1A"/>
          <w:kern w:val="36"/>
          <w:sz w:val="28"/>
          <w:szCs w:val="28"/>
          <w:lang w:eastAsia="ru-RU"/>
        </w:rPr>
        <w:t xml:space="preserve"> «</w:t>
      </w:r>
      <w:r w:rsidR="005B1D6D" w:rsidRPr="005B1D6D">
        <w:rPr>
          <w:rFonts w:ascii="Times New Roman" w:eastAsia="Times New Roman" w:hAnsi="Times New Roman" w:cs="Times New Roman"/>
          <w:bCs/>
          <w:color w:val="1A1A1A" w:themeColor="background1" w:themeShade="1A"/>
          <w:kern w:val="36"/>
          <w:sz w:val="28"/>
          <w:szCs w:val="28"/>
          <w:lang w:eastAsia="ru-RU"/>
        </w:rPr>
        <w:t>Моря нашей страны (</w:t>
      </w:r>
      <w:r w:rsidR="005B1D6D" w:rsidRPr="00923F9F">
        <w:rPr>
          <w:rFonts w:ascii="Times New Roman" w:eastAsia="Times New Roman" w:hAnsi="Times New Roman" w:cs="Times New Roman"/>
          <w:bCs/>
          <w:color w:val="1A1A1A" w:themeColor="background1" w:themeShade="1A"/>
          <w:kern w:val="36"/>
          <w:sz w:val="28"/>
          <w:szCs w:val="28"/>
          <w:lang w:eastAsia="ru-RU"/>
        </w:rPr>
        <w:t>Черно</w:t>
      </w:r>
      <w:r w:rsidR="005B1D6D" w:rsidRPr="005B1D6D">
        <w:rPr>
          <w:rFonts w:ascii="Times New Roman" w:eastAsia="Times New Roman" w:hAnsi="Times New Roman" w:cs="Times New Roman"/>
          <w:bCs/>
          <w:color w:val="1A1A1A" w:themeColor="background1" w:themeShade="1A"/>
          <w:kern w:val="36"/>
          <w:sz w:val="28"/>
          <w:szCs w:val="28"/>
          <w:lang w:eastAsia="ru-RU"/>
        </w:rPr>
        <w:t xml:space="preserve">е, </w:t>
      </w:r>
      <w:r w:rsidR="005B1D6D" w:rsidRPr="00923F9F">
        <w:rPr>
          <w:rFonts w:ascii="Times New Roman" w:eastAsia="Times New Roman" w:hAnsi="Times New Roman" w:cs="Times New Roman"/>
          <w:bCs/>
          <w:color w:val="1A1A1A" w:themeColor="background1" w:themeShade="1A"/>
          <w:kern w:val="36"/>
          <w:sz w:val="28"/>
          <w:szCs w:val="28"/>
          <w:lang w:eastAsia="ru-RU"/>
        </w:rPr>
        <w:t>Азовско</w:t>
      </w:r>
      <w:r w:rsidR="005B1D6D" w:rsidRPr="005B1D6D">
        <w:rPr>
          <w:rFonts w:ascii="Times New Roman" w:eastAsia="Times New Roman" w:hAnsi="Times New Roman" w:cs="Times New Roman"/>
          <w:bCs/>
          <w:color w:val="1A1A1A" w:themeColor="background1" w:themeShade="1A"/>
          <w:kern w:val="36"/>
          <w:sz w:val="28"/>
          <w:szCs w:val="28"/>
          <w:lang w:eastAsia="ru-RU"/>
        </w:rPr>
        <w:t>е)</w:t>
      </w:r>
      <w:r w:rsidR="005B1D6D" w:rsidRPr="00923F9F">
        <w:rPr>
          <w:rFonts w:ascii="Times New Roman" w:eastAsia="Times New Roman" w:hAnsi="Times New Roman" w:cs="Times New Roman"/>
          <w:bCs/>
          <w:color w:val="1A1A1A" w:themeColor="background1" w:themeShade="1A"/>
          <w:kern w:val="36"/>
          <w:sz w:val="28"/>
          <w:szCs w:val="28"/>
          <w:lang w:eastAsia="ru-RU"/>
        </w:rPr>
        <w:t>»</w:t>
      </w:r>
      <w:r w:rsidR="006874CC" w:rsidRPr="006874C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, </w:t>
      </w:r>
      <w:r w:rsidR="00C4119E" w:rsidRPr="00C4119E">
        <w:rPr>
          <w:rStyle w:val="a3"/>
          <w:rFonts w:ascii="Times New Roman" w:hAnsi="Times New Roman" w:cs="Times New Roman"/>
          <w:b w:val="0"/>
          <w:color w:val="1A1A1A" w:themeColor="background1" w:themeShade="1A"/>
          <w:sz w:val="28"/>
          <w:szCs w:val="28"/>
        </w:rPr>
        <w:t>«Море и его обитатели»</w:t>
      </w:r>
      <w:r w:rsidR="006874CC" w:rsidRPr="00C4119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,</w:t>
      </w:r>
      <w:r w:rsidR="006874CC" w:rsidRPr="006874C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6874CC" w:rsidRPr="006874CC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</w:t>
      </w:r>
      <w:r w:rsidR="00286E12" w:rsidRPr="006874CC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«Гроза океанов: большая белая акула, гигантская медуза – бойтесь больших щупальцев»</w:t>
      </w:r>
      <w:r w:rsidR="006874CC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</w:t>
      </w:r>
    </w:p>
    <w:p w:rsidR="00417419" w:rsidRPr="004847E9" w:rsidRDefault="00286E12" w:rsidP="002B3B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417419" w:rsidRPr="004847E9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u w:val="single"/>
          <w:lang w:eastAsia="ru-RU"/>
        </w:rPr>
        <w:t>Чтение художественной литературы:</w:t>
      </w:r>
    </w:p>
    <w:p w:rsidR="002B3B96" w:rsidRDefault="004847E9" w:rsidP="004174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С. Сахарнов «Кто в море живёт?», 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А.С.Пушкин «Сказка о рыбаке и рыбке»,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А.С. Пушкин «Сказка о царе Салтане»</w:t>
      </w:r>
      <w:r w:rsidR="0009262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,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Г.Х.Андерсен «Русалочка»</w:t>
      </w:r>
      <w:r w:rsidR="0009262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,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П. П. Ершов «Конек – Горбунок»</w:t>
      </w:r>
      <w:r w:rsidR="006874C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417419" w:rsidRPr="002B3B96" w:rsidRDefault="004847E9" w:rsidP="004174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417419" w:rsidRPr="006874CC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u w:val="single"/>
          <w:lang w:eastAsia="ru-RU"/>
        </w:rPr>
        <w:t>Познание:</w:t>
      </w:r>
    </w:p>
    <w:p w:rsidR="00417419" w:rsidRDefault="00417419" w:rsidP="004174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- Образовательная деятельность:</w:t>
      </w:r>
    </w:p>
    <w:p w:rsidR="005507F3" w:rsidRDefault="004847E9" w:rsidP="005507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Рассматривание </w:t>
      </w:r>
      <w:r w:rsidR="005507F3" w:rsidRPr="005507F3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репродукций картин</w:t>
      </w:r>
      <w:r w:rsidR="005507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по теме проекта: </w:t>
      </w:r>
    </w:p>
    <w:p w:rsidR="005507F3" w:rsidRDefault="004847E9" w:rsidP="005507F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- И.К. Айвазовский </w:t>
      </w:r>
      <w:r w:rsidRPr="005507F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«Чёрное море»</w:t>
      </w:r>
      <w:r w:rsidR="005507F3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,</w:t>
      </w:r>
    </w:p>
    <w:p w:rsidR="00417419" w:rsidRPr="005507F3" w:rsidRDefault="004847E9" w:rsidP="005507F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lastRenderedPageBreak/>
        <w:t xml:space="preserve">- А. Рылов «В голубом просторе», 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- А. Боголюбов «Парусник в море»;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</w:p>
    <w:p w:rsidR="004847E9" w:rsidRPr="004847E9" w:rsidRDefault="004847E9" w:rsidP="00166279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- Дидактические</w:t>
      </w:r>
      <w:r w:rsid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ы: </w:t>
      </w:r>
      <w:r w:rsid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166279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 </w:t>
      </w:r>
      <w:r w:rsidRPr="00166279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«Угадай на ощупь»</w:t>
      </w:r>
      <w:r w:rsidR="00166279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 xml:space="preserve">, </w:t>
      </w:r>
      <w:r w:rsidR="005507F3" w:rsidRPr="00166279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«Отгадай загадку»</w:t>
      </w:r>
      <w:r w:rsidR="002E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507F3" w:rsidRPr="004174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7419" w:rsidRDefault="00417419" w:rsidP="004174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4.Художественно-эстетическое развитие.</w:t>
      </w:r>
    </w:p>
    <w:p w:rsidR="00417419" w:rsidRDefault="00417419" w:rsidP="004174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u w:val="single"/>
          <w:lang w:eastAsia="ru-RU"/>
        </w:rPr>
        <w:t>Художественное творчество:</w:t>
      </w:r>
    </w:p>
    <w:p w:rsidR="002E1544" w:rsidRPr="00417419" w:rsidRDefault="00417419" w:rsidP="002E1544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Рисование: </w:t>
      </w:r>
      <w:r w:rsidR="002E1544" w:rsidRPr="006874CC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«Морской пейзаж»</w:t>
      </w:r>
      <w:r w:rsidR="00092621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.</w:t>
      </w:r>
      <w:r w:rsidR="002E1544"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</w:p>
    <w:p w:rsidR="00417419" w:rsidRDefault="00417419" w:rsidP="004174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Аппликация: </w:t>
      </w:r>
      <w:r w:rsidR="002E1544" w:rsidRPr="006874CC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«</w:t>
      </w:r>
      <w:r w:rsidR="006874CC" w:rsidRPr="006874CC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Красивые рыбки</w:t>
      </w:r>
      <w:r w:rsidR="00092621">
        <w:rPr>
          <w:rFonts w:ascii="Times New Roman" w:eastAsia="Times New Roman" w:hAnsi="Times New Roman" w:cs="Times New Roman"/>
          <w:bCs/>
          <w:color w:val="1A1A1A" w:themeColor="background1" w:themeShade="1A"/>
          <w:sz w:val="28"/>
          <w:szCs w:val="28"/>
          <w:lang w:eastAsia="ru-RU"/>
        </w:rPr>
        <w:t>».</w:t>
      </w:r>
      <w:r w:rsidR="002E1544"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2E1544"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u w:val="single"/>
          <w:lang w:eastAsia="ru-RU"/>
        </w:rPr>
        <w:t>3-й этап итоговый</w:t>
      </w:r>
    </w:p>
    <w:p w:rsidR="00417419" w:rsidRDefault="00417419" w:rsidP="004174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-</w:t>
      </w:r>
      <w:r w:rsid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Презентация коллективного панно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Pr="006874C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«</w:t>
      </w:r>
      <w:r w:rsidR="00C32ED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Морски</w:t>
      </w:r>
      <w:r w:rsidR="002E1544" w:rsidRPr="006874C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е просторы</w:t>
      </w:r>
      <w:r w:rsidRPr="006874C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».</w:t>
      </w:r>
    </w:p>
    <w:p w:rsidR="00417419" w:rsidRPr="000B7851" w:rsidRDefault="002E1544" w:rsidP="000B78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</w:pPr>
      <w:r w:rsidRPr="000B7851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ru-RU"/>
        </w:rPr>
        <w:t>Вывод</w:t>
      </w:r>
    </w:p>
    <w:p w:rsidR="000B7851" w:rsidRDefault="00166279" w:rsidP="000B7851">
      <w:pPr>
        <w:ind w:firstLine="708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В ходе осуществления проекта «</w:t>
      </w:r>
      <w:r w:rsidR="002E1544"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Подводный м</w:t>
      </w: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ир» дети познакомились с морскими обитателями и с тем, какое значение море имеет в жизни человека. </w:t>
      </w:r>
    </w:p>
    <w:p w:rsidR="00710470" w:rsidRDefault="00166279" w:rsidP="002B3B96">
      <w:pPr>
        <w:ind w:firstLine="708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В результате бесед, познавательных занятий совершенствовались навыки речевого общения. Дети овладели основными понятиями «морские обитатели», «моллюски», «кораллы», «млекопитающие», что так же помогло их общению в ходе проекта. Детям были даны знания о труде моряков на корабле и профессиях связанных с морем. </w:t>
      </w: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Знания, полученные в ходе проекта, ребята применяли во время рисования, лепки, изготовления аппликации. Они без особого труда могли изо</w:t>
      </w:r>
      <w:r w:rsidR="002E1544"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бразить внешнее строение рыбы</w:t>
      </w: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Так же б</w:t>
      </w:r>
      <w:r w:rsidR="002E1544"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ыла проведена</w:t>
      </w: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работа с родителями. Для них были разработаны рекомендации о том, какие следует, соблюдать меры предосторожности находясь с ребенком на море. Родители оказали помощь в создании </w:t>
      </w:r>
      <w:r w:rsidR="000B7851"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коллективного панно</w:t>
      </w: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: «</w:t>
      </w:r>
      <w:r w:rsidR="00C32ED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Морски</w:t>
      </w:r>
      <w:r w:rsidR="000B7851"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е просторы</w:t>
      </w: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»</w:t>
      </w:r>
      <w:r w:rsid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Таким образом, в ходе данного проекта были созданы условия для воспитания у детей экологической культуры, были развиты познавательные и творческие способности</w:t>
      </w:r>
      <w:r w:rsid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детей старшей группы «Пчелки»</w:t>
      </w:r>
      <w:r w:rsidRPr="000B7851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2B3B96" w:rsidRDefault="002B3B96" w:rsidP="002B3B96">
      <w:pPr>
        <w:ind w:firstLine="708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417419" w:rsidRDefault="005507F3" w:rsidP="008A6AC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lastRenderedPageBreak/>
        <w:t>Приложение</w:t>
      </w:r>
      <w:r w:rsidR="008A6AC4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1</w:t>
      </w:r>
    </w:p>
    <w:p w:rsidR="004847E9" w:rsidRPr="004847E9" w:rsidRDefault="004847E9" w:rsidP="0043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</w:pPr>
      <w:r w:rsidRPr="004847E9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Дидактические игры:</w:t>
      </w:r>
    </w:p>
    <w:p w:rsidR="004847E9" w:rsidRPr="00417419" w:rsidRDefault="004847E9" w:rsidP="004847E9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Pr="004847E9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«Занимательная зоология»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Цель: познакомить детей с богатым животным миром морей и океанов, способствует развитию ассоциативной памяти.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Ход игры: дети должны разложить карточки на игровом поле по среде их обитания.</w:t>
      </w:r>
    </w:p>
    <w:p w:rsidR="004847E9" w:rsidRPr="00417419" w:rsidRDefault="004847E9" w:rsidP="004847E9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4847E9" w:rsidRPr="00417419" w:rsidRDefault="004847E9" w:rsidP="004847E9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847E9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«Угадай на ощупь»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Цель: учиться определять морских обитателей на ощупь с завязанными глазами.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Ход игры: с завязанными глазами определить какой морской обитатель у тебя в руках.</w:t>
      </w:r>
    </w:p>
    <w:p w:rsidR="005507F3" w:rsidRPr="00417419" w:rsidRDefault="005507F3" w:rsidP="005507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507F3" w:rsidRPr="005507F3" w:rsidRDefault="005507F3" w:rsidP="0055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</w:pP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Подвижные игры:</w:t>
      </w:r>
    </w:p>
    <w:p w:rsidR="004342FB" w:rsidRDefault="005507F3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«Море волнуется» 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Цель: развивать фантазию, художественный вкус в придумывании морских фигур.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Ход игры: Ведущий отворачивается от остальных участников и говорит: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- Море волнуется раз, море волнуется два, море волнуется три, морская фигура на месте замри!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В этот момент игроки должны замереть в той позе, в которой оказались. Кто первый из них пошевелится, тот становится на место ведущего или отдает фант.</w:t>
      </w:r>
    </w:p>
    <w:p w:rsidR="004342FB" w:rsidRDefault="005507F3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«Водяной»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Цель: развивать умение с закрытыми глазами угадывать своего товарища.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Ход игры: дети стоят в кругу, а ведущий - в центре с завязанными глазами должен определить кто перед ним стоит.</w:t>
      </w:r>
    </w:p>
    <w:p w:rsidR="004342FB" w:rsidRDefault="005507F3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«Рыбак и рыбки»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Цель: совершенствовать прыжки через скакалку, развивать ловкость и выносливость.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 xml:space="preserve">Ход игры: водящий становится в центр круга, образованного остальными участниками. «Рыбак» вращает скакалку так, чтобы она скользила по земле и описывала круги под ногами играющих. Участники-«рыбки» должны перепрыгивать через скакалку, чтобы не «попасться на удочку». Попавшаяся «рыбка» становится «рыбаком». </w:t>
      </w:r>
    </w:p>
    <w:p w:rsidR="004342FB" w:rsidRDefault="005507F3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«Водолаз»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 xml:space="preserve">Цель: закрепить название морских обитателей, учиться передавать движениями их внешний вид и способы передвижения. 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Ход игры: ведущий загадывает морское животное, а игроки должны изобразить его. Кто интереснее изобразит становиться ведущим.</w:t>
      </w:r>
    </w:p>
    <w:p w:rsidR="00710470" w:rsidRDefault="00710470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8A6AC4" w:rsidRDefault="005507F3" w:rsidP="0043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lastRenderedPageBreak/>
        <w:br/>
      </w: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Сюжетно – ролев</w:t>
      </w:r>
      <w:r w:rsidR="004342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ые  игры</w:t>
      </w: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u w:val="single"/>
          <w:lang w:eastAsia="ru-RU"/>
        </w:rPr>
        <w:t>:</w:t>
      </w:r>
    </w:p>
    <w:p w:rsidR="008A6AC4" w:rsidRDefault="005507F3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«Путешествие на корабле»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Цель: дать знания о труде моряков на корабле, слаженности в их работе; совершенствовать навыки речевого общения; развивать творчество, воображение, фантазию; воспитывать интерес и уважение к труду работников морского флота.</w:t>
      </w:r>
    </w:p>
    <w:p w:rsidR="004342FB" w:rsidRDefault="005507F3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«Подводная экспедиция»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Цель: создать условия для обогащения детей впечатлениями, которые могут быть использованы в игре. Побуждать к развертыванию сюжета.</w:t>
      </w:r>
    </w:p>
    <w:p w:rsidR="005507F3" w:rsidRPr="00417419" w:rsidRDefault="005507F3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Pr="005507F3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«Аквалангисты»</w:t>
      </w: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Цель: познавательный интерес к обитателям морского дна, умение видеть интересное и занимательное во время морской прогулки.</w:t>
      </w:r>
    </w:p>
    <w:p w:rsidR="005507F3" w:rsidRDefault="005507F3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41741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4. Продуктивная деятельность</w:t>
      </w:r>
    </w:p>
    <w:p w:rsidR="008A6AC4" w:rsidRDefault="008A6AC4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7B25C9" w:rsidRDefault="007B25C9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710470" w:rsidRDefault="00710470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710470" w:rsidRDefault="00710470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710470" w:rsidRDefault="00710470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5507F3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EE109A" w:rsidRDefault="00EE109A" w:rsidP="00EE10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lastRenderedPageBreak/>
        <w:t>Приложение 2</w:t>
      </w:r>
    </w:p>
    <w:p w:rsidR="00EE109A" w:rsidRPr="00EE109A" w:rsidRDefault="00EE109A" w:rsidP="00EE109A">
      <w:pPr>
        <w:pStyle w:val="c2"/>
        <w:jc w:val="center"/>
        <w:rPr>
          <w:b/>
          <w:color w:val="1A1A1A" w:themeColor="background1" w:themeShade="1A"/>
          <w:sz w:val="28"/>
          <w:szCs w:val="28"/>
        </w:rPr>
      </w:pPr>
      <w:r w:rsidRPr="00EE109A">
        <w:rPr>
          <w:rStyle w:val="c1"/>
          <w:b/>
          <w:color w:val="1A1A1A" w:themeColor="background1" w:themeShade="1A"/>
          <w:sz w:val="28"/>
          <w:szCs w:val="28"/>
        </w:rPr>
        <w:t>Консультация для родителей</w:t>
      </w:r>
    </w:p>
    <w:p w:rsidR="00EE109A" w:rsidRPr="00EE109A" w:rsidRDefault="00EE109A" w:rsidP="00EE109A">
      <w:pPr>
        <w:pStyle w:val="c2"/>
        <w:jc w:val="center"/>
        <w:rPr>
          <w:b/>
          <w:color w:val="1A1A1A" w:themeColor="background1" w:themeShade="1A"/>
          <w:sz w:val="28"/>
          <w:szCs w:val="28"/>
        </w:rPr>
      </w:pPr>
      <w:r w:rsidRPr="00EE109A">
        <w:rPr>
          <w:rStyle w:val="c6"/>
          <w:b/>
          <w:color w:val="1A1A1A" w:themeColor="background1" w:themeShade="1A"/>
          <w:sz w:val="28"/>
          <w:szCs w:val="28"/>
        </w:rPr>
        <w:t>«Путешествие на море»</w:t>
      </w:r>
    </w:p>
    <w:p w:rsidR="00EE109A" w:rsidRPr="00EE109A" w:rsidRDefault="00A21EB7" w:rsidP="00A21EB7">
      <w:pPr>
        <w:pStyle w:val="c0"/>
        <w:ind w:firstLine="708"/>
        <w:rPr>
          <w:color w:val="1A1A1A" w:themeColor="background1" w:themeShade="1A"/>
          <w:sz w:val="28"/>
          <w:szCs w:val="28"/>
        </w:rPr>
      </w:pPr>
      <w:r>
        <w:rPr>
          <w:rStyle w:val="c1"/>
          <w:color w:val="1A1A1A" w:themeColor="background1" w:themeShade="1A"/>
          <w:sz w:val="28"/>
          <w:szCs w:val="28"/>
        </w:rPr>
        <w:t>Уважаемые родители! Если у Вас появится возможность поехать вместе с ребенком на море, то необходимо организовать отдых так, чтобы он</w:t>
      </w:r>
      <w:r w:rsidR="00EE109A" w:rsidRPr="00EE109A">
        <w:rPr>
          <w:rStyle w:val="c1"/>
          <w:color w:val="1A1A1A" w:themeColor="background1" w:themeShade="1A"/>
          <w:sz w:val="28"/>
          <w:szCs w:val="28"/>
        </w:rPr>
        <w:t xml:space="preserve"> был интересным, увлекательным, поз</w:t>
      </w:r>
      <w:r>
        <w:rPr>
          <w:rStyle w:val="c1"/>
          <w:color w:val="1A1A1A" w:themeColor="background1" w:themeShade="1A"/>
          <w:sz w:val="28"/>
          <w:szCs w:val="28"/>
        </w:rPr>
        <w:t>навательным, а для вас приятным</w:t>
      </w:r>
      <w:r w:rsidR="00EE109A" w:rsidRPr="00EE109A">
        <w:rPr>
          <w:rStyle w:val="c1"/>
          <w:color w:val="1A1A1A" w:themeColor="background1" w:themeShade="1A"/>
          <w:sz w:val="28"/>
          <w:szCs w:val="28"/>
        </w:rPr>
        <w:t>.</w:t>
      </w:r>
    </w:p>
    <w:p w:rsidR="00A21EB7" w:rsidRDefault="00EE109A" w:rsidP="00923F9F">
      <w:pPr>
        <w:pStyle w:val="c0"/>
        <w:rPr>
          <w:rStyle w:val="c1"/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t>Прежде всего, начните с подготовки ребенка к путешествию.   Дайте ему немного знаний о море.   Деткам важна наглядность, поэтому дополните свой рассказ картинкой, мультфильмом или фильмом</w:t>
      </w:r>
      <w:r w:rsidR="00A21EB7">
        <w:rPr>
          <w:rStyle w:val="c1"/>
          <w:color w:val="1A1A1A" w:themeColor="background1" w:themeShade="1A"/>
          <w:sz w:val="28"/>
          <w:szCs w:val="28"/>
        </w:rPr>
        <w:t>.</w:t>
      </w:r>
      <w:r w:rsidRPr="00EE109A">
        <w:rPr>
          <w:rStyle w:val="c1"/>
          <w:color w:val="1A1A1A" w:themeColor="background1" w:themeShade="1A"/>
          <w:sz w:val="28"/>
          <w:szCs w:val="28"/>
        </w:rPr>
        <w:t xml:space="preserve">   </w:t>
      </w:r>
    </w:p>
    <w:p w:rsidR="00EE109A" w:rsidRPr="00EE109A" w:rsidRDefault="00EE109A" w:rsidP="00923F9F">
      <w:pPr>
        <w:pStyle w:val="c0"/>
        <w:rPr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t>Рассказывайте ребенку только приятные, добрые истории, которые вызывают интерес и любопытство, а не тревогу.</w:t>
      </w:r>
    </w:p>
    <w:p w:rsidR="00EE109A" w:rsidRPr="00EE109A" w:rsidRDefault="00EE109A" w:rsidP="00923F9F">
      <w:pPr>
        <w:pStyle w:val="c0"/>
        <w:rPr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t xml:space="preserve">Если </w:t>
      </w:r>
      <w:r w:rsidR="00A21EB7">
        <w:rPr>
          <w:rStyle w:val="c1"/>
          <w:color w:val="1A1A1A" w:themeColor="background1" w:themeShade="1A"/>
          <w:sz w:val="28"/>
          <w:szCs w:val="28"/>
        </w:rPr>
        <w:t>ребенок</w:t>
      </w:r>
      <w:r w:rsidRPr="00EE109A">
        <w:rPr>
          <w:rStyle w:val="c1"/>
          <w:color w:val="1A1A1A" w:themeColor="background1" w:themeShade="1A"/>
          <w:sz w:val="28"/>
          <w:szCs w:val="28"/>
        </w:rPr>
        <w:t xml:space="preserve"> говорит, что боится моря, выясните, что же все-таки волнует его. </w:t>
      </w:r>
    </w:p>
    <w:p w:rsidR="00EE109A" w:rsidRPr="00EE109A" w:rsidRDefault="00EE109A" w:rsidP="00923F9F">
      <w:pPr>
        <w:pStyle w:val="c0"/>
        <w:rPr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t xml:space="preserve">Чтобы занять </w:t>
      </w:r>
      <w:r w:rsidR="00A21EB7">
        <w:rPr>
          <w:rStyle w:val="c1"/>
          <w:color w:val="1A1A1A" w:themeColor="background1" w:themeShade="1A"/>
          <w:sz w:val="28"/>
          <w:szCs w:val="28"/>
        </w:rPr>
        <w:t>ребенка</w:t>
      </w:r>
      <w:r w:rsidRPr="00EE109A">
        <w:rPr>
          <w:rStyle w:val="c1"/>
          <w:color w:val="1A1A1A" w:themeColor="background1" w:themeShade="1A"/>
          <w:sz w:val="28"/>
          <w:szCs w:val="28"/>
        </w:rPr>
        <w:t xml:space="preserve"> на отдыхе, подберите для поездки соответствующие игрушки. Берите только то, что понадобится на берегу и у воды: набор для игры с водой, песком, игрушки для коллективных игр - мяч, летающая тарелка, бумеранг, летающий змей</w:t>
      </w:r>
      <w:r w:rsidR="00923F9F">
        <w:rPr>
          <w:rStyle w:val="c1"/>
          <w:color w:val="1A1A1A" w:themeColor="background1" w:themeShade="1A"/>
          <w:sz w:val="28"/>
          <w:szCs w:val="28"/>
        </w:rPr>
        <w:t xml:space="preserve"> и т.д.</w:t>
      </w:r>
    </w:p>
    <w:p w:rsidR="00EE109A" w:rsidRPr="00EE109A" w:rsidRDefault="00EE109A" w:rsidP="00923F9F">
      <w:pPr>
        <w:pStyle w:val="c0"/>
        <w:rPr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t>Во время отдыха на море не исключены развлечения на детских аттракционах (качели, карусели), которые не только доставляют детям удовольствия, а также способствуют укреплению вестибулярного аппарата.</w:t>
      </w:r>
    </w:p>
    <w:p w:rsidR="00EE109A" w:rsidRPr="00EE109A" w:rsidRDefault="00EE109A" w:rsidP="00923F9F">
      <w:pPr>
        <w:pStyle w:val="c0"/>
        <w:rPr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t>Как и взрослому, ребенку важно заниматься продуктивной деятельностью, когда видны результаты собственного труда.   Это работа ручками, самостоятельная деятельность с природным материалом (водой, ракушками, песком).   Вчера ребенок построил маленький замок из песка, а сегодня - уже несколько замков, соединенных мостами.   Он радуется сам.   Родители счастливы и восхищаются его конструкторскими способностями.</w:t>
      </w:r>
    </w:p>
    <w:p w:rsidR="00EE109A" w:rsidRPr="00EE109A" w:rsidRDefault="00EE109A" w:rsidP="00923F9F">
      <w:pPr>
        <w:pStyle w:val="c0"/>
        <w:rPr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t>Вода - благодать, и вместе с тем, если с ней неразумно обходиться - опасность. Ребенок стремится к морю.   Позвольте ему удовлетворить это желание.   Подстрахуйте, будьте рядом, но не сдерживайте постоянными окликами: «туда нельзя, это нельзя, не делай это». Когда ребенок в воде будьте вместе с ним, пусть он наслаждается своими новыми ощущениями и знакомством с морем.</w:t>
      </w:r>
    </w:p>
    <w:p w:rsidR="00EE109A" w:rsidRPr="00EE109A" w:rsidRDefault="00EE109A" w:rsidP="00923F9F">
      <w:pPr>
        <w:pStyle w:val="c0"/>
        <w:rPr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t>Если ребенок боится или не хочет подходить к воде, не настаивайте.   Придет время и он полюбит воду</w:t>
      </w:r>
      <w:r w:rsidR="00923F9F">
        <w:rPr>
          <w:rStyle w:val="c1"/>
          <w:color w:val="1A1A1A" w:themeColor="background1" w:themeShade="1A"/>
          <w:sz w:val="28"/>
          <w:szCs w:val="28"/>
        </w:rPr>
        <w:t>.</w:t>
      </w:r>
    </w:p>
    <w:p w:rsidR="00EE109A" w:rsidRPr="00EE109A" w:rsidRDefault="00EE109A" w:rsidP="00EE109A">
      <w:pPr>
        <w:pStyle w:val="c0"/>
        <w:rPr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t xml:space="preserve">На море интересно все.   Ребенок может задавать тысячу вопросов, ведь в мире для него столько нового, интересного и незнакомого, а может и не задавать их вовсе.   </w:t>
      </w:r>
    </w:p>
    <w:p w:rsidR="00EE109A" w:rsidRPr="00EE109A" w:rsidRDefault="00EE109A" w:rsidP="00EE109A">
      <w:pPr>
        <w:pStyle w:val="c0"/>
        <w:rPr>
          <w:color w:val="1A1A1A" w:themeColor="background1" w:themeShade="1A"/>
          <w:sz w:val="28"/>
          <w:szCs w:val="28"/>
        </w:rPr>
      </w:pPr>
      <w:r w:rsidRPr="00EE109A">
        <w:rPr>
          <w:rStyle w:val="c1"/>
          <w:color w:val="1A1A1A" w:themeColor="background1" w:themeShade="1A"/>
          <w:sz w:val="28"/>
          <w:szCs w:val="28"/>
        </w:rPr>
        <w:lastRenderedPageBreak/>
        <w:t>Главное - занять мозг ребенка исследованиями окружающего мира, руки -деятельностью, эмоции - общением со взрослыми и сверстниками.   Радуйтесь вместе с ним его открытиям и находкам.   И пусть ваш отдых пройдет в приятных впечатлениях, положительных эмоциях, невероятных открытиях, а все это и есть ключ к здоровому развитию и отдыху вашего ребенка и вас.</w:t>
      </w:r>
    </w:p>
    <w:p w:rsidR="00EE109A" w:rsidRDefault="00EE109A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710470" w:rsidRDefault="00710470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710470" w:rsidRDefault="00710470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710470" w:rsidRDefault="00710470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710470" w:rsidRDefault="00710470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710470" w:rsidRDefault="00710470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EE109A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923F9F" w:rsidRDefault="00923F9F" w:rsidP="00923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lastRenderedPageBreak/>
        <w:t>Приложение 3</w:t>
      </w:r>
    </w:p>
    <w:p w:rsidR="00923F9F" w:rsidRPr="00923F9F" w:rsidRDefault="00923F9F" w:rsidP="001924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2992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Беседа</w:t>
      </w:r>
      <w:r w:rsidR="00192415" w:rsidRPr="00892992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 xml:space="preserve"> с детьми</w:t>
      </w:r>
      <w:r w:rsidRPr="00923F9F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 xml:space="preserve"> «</w:t>
      </w:r>
      <w:r w:rsidR="00192415" w:rsidRPr="00892992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Моря нашей страны (</w:t>
      </w:r>
      <w:r w:rsidRPr="00923F9F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Черно</w:t>
      </w:r>
      <w:r w:rsidR="00192415" w:rsidRPr="00892992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е</w:t>
      </w:r>
      <w:r w:rsidR="00892992" w:rsidRPr="00892992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 xml:space="preserve">, </w:t>
      </w:r>
      <w:r w:rsidRPr="00923F9F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Азовско</w:t>
      </w:r>
      <w:r w:rsidR="00892992" w:rsidRPr="00892992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е</w:t>
      </w:r>
      <w:r w:rsidRPr="00923F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923F9F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море</w:t>
      </w:r>
      <w:r w:rsidR="005B1D6D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)</w:t>
      </w:r>
      <w:r w:rsidRPr="00923F9F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»</w:t>
      </w:r>
      <w:r w:rsidR="00892992" w:rsidRPr="005B1D6D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28"/>
          <w:szCs w:val="28"/>
          <w:lang w:eastAsia="ru-RU"/>
        </w:rPr>
        <w:t>.</w:t>
      </w:r>
    </w:p>
    <w:p w:rsidR="00192415" w:rsidRPr="00892992" w:rsidRDefault="00192415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89299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Цель:</w:t>
      </w:r>
      <w:r w:rsidR="00923F9F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Активизировать словарь. Воспитывать любовь к родн</w:t>
      </w:r>
      <w:r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ой природе, закрепить знания о морях нашей страны.</w:t>
      </w:r>
      <w:r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Pr="0089299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Материал:</w:t>
      </w:r>
      <w:r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923F9F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Карто</w:t>
      </w:r>
      <w:r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чки с изображением морских рыб и других обитателей морей. </w:t>
      </w:r>
      <w:r w:rsid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Фотографии морей расположенных на территории России.</w:t>
      </w:r>
    </w:p>
    <w:p w:rsidR="00192415" w:rsidRPr="00892992" w:rsidRDefault="00192415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89299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>Ход беседы:</w:t>
      </w:r>
      <w:r w:rsidR="00923F9F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 xml:space="preserve">Воспитатель: - Дети, сегодня мы с вами отправимся в увлекательное путешествие. А куда мы отправимся, нам подскажут волшебные картинки. </w:t>
      </w:r>
    </w:p>
    <w:p w:rsidR="00192415" w:rsidRPr="00892992" w:rsidRDefault="00923F9F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Воспитатель: - А ну-ка отгадайте загадку: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В нем соленая вода,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Ходят по нему суда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Летом взрослые и дети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Ездят отдыхать туда.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192415" w:rsidRPr="0089299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  <w:lang w:eastAsia="ru-RU"/>
        </w:rPr>
        <w:t xml:space="preserve">Ответы детей. </w:t>
      </w:r>
    </w:p>
    <w:p w:rsidR="00192415" w:rsidRPr="00892992" w:rsidRDefault="00192415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- А какие дети, вы знаете моря, которые находятся в нашей стране</w:t>
      </w:r>
      <w:r w:rsidR="00923F9F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? </w:t>
      </w:r>
    </w:p>
    <w:p w:rsidR="00892992" w:rsidRDefault="00923F9F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(Дети отвечают)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 xml:space="preserve">Воспитатель: </w:t>
      </w:r>
      <w:r w:rsidR="00192415"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</w:t>
      </w:r>
      <w:r w:rsidR="00192415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Азовское, Черное</w:t>
      </w:r>
      <w:r w:rsidR="00192415"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. 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Каждое море имеет свой цвет, он может меняться от различных условий: погоды, песка, цвета водорослей, цвета морских обитателей.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Море может быть то зеленым,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То задумчивым светло-синим,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Море может быть голубое,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Но бывает оно и черным,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Черным, мечущимся, покатым,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Поднимающимся, горбатым.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- Вода в море какая на вкус? (солено-горьковатая) – Это потому дети, что в ней растворено много морских солей (рассматриваем морскую соль) .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- А кто мне, ребята, скажет, что нужно иметь для исследования морских глубин? (Дети перечисляют: батискаф, подводная лодка, скафандр, водолазный костюм, акваланг, камера для съемок) .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- А вы знаете, что нам понадобится еще один предмет? Под мою диктовку «попутешествуйте» по клеткам, и вы узнаете, какой это предмет.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(Дети выполняют задания с помощью фломастера и листа в клетку) .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(Получается изображение фонаря) .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- Пока мы плывем к месту спуска батискафа, предлагаю поиграть в игру: «Отгадай последнее слово».</w:t>
      </w:r>
    </w:p>
    <w:p w:rsidR="00892992" w:rsidRDefault="00923F9F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lastRenderedPageBreak/>
        <w:br/>
        <w:t>- Белокрылые хозяйки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Над волной летают …. (чайки)</w:t>
      </w:r>
      <w:r w:rsid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892992" w:rsidRDefault="00923F9F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- По морю синему плывет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Трехэтажный …. (пароход)</w:t>
      </w:r>
      <w:r w:rsid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892992" w:rsidRDefault="00923F9F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- Большому судну не страшна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Океанская …. (волна)</w:t>
      </w:r>
      <w:r w:rsid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892992" w:rsidRDefault="00923F9F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- Закаляют нас в</w:t>
      </w:r>
      <w:r w:rsid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сегда</w:t>
      </w:r>
      <w:r w:rsid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Солнце, воздух и … (вода)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892992" w:rsidRDefault="00892992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Через океан плывет велика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И выпускает воды фонтан (кит)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892992" w:rsidRDefault="00892992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В воде она ж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ивет,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Нет клюва, а клюет (рыба)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892992" w:rsidRDefault="00892992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Стальная акула в океан нырнула.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Сама под водой, а гл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аза над водой (подводная лодка)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892992" w:rsidRDefault="00892992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Кругом вода, а с питьем беда (море).</w:t>
      </w:r>
    </w:p>
    <w:p w:rsidR="00892992" w:rsidRDefault="00892992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У родителей и дет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Вся одежда из монеток (рыба)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892992" w:rsidRDefault="00892992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От зубастых щук таясь стороной проплыл … (карась)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</w:p>
    <w:p w:rsidR="00892992" w:rsidRDefault="00892992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Он в самом омуте живет, хозяин глубины,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Имеет он огромный рот, а глазки чуть видны (сом).</w:t>
      </w:r>
    </w:p>
    <w:p w:rsidR="00C4119E" w:rsidRPr="00923F9F" w:rsidRDefault="00892992" w:rsidP="00923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>Как называется повар на корабле? (кок)</w:t>
      </w:r>
      <w:r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923F9F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</w:r>
      <w:r w:rsidR="00923F9F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 xml:space="preserve">- А теперь надеваем скафандры, водолазные костюмы, занимаем места в батисфере, </w:t>
      </w:r>
      <w:r w:rsidR="00923F9F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lastRenderedPageBreak/>
        <w:t>погружаемся. Нам дышится легко, вода чиста и прозрачна. Мы опускаем все глубже и глубже. Мимо нас проплывают юркие рыбки, покачиваются водоросли. Мы оказались на дне моря. (Воображаем с помощью движений, что одеваем</w:t>
      </w:r>
      <w:r w:rsidR="00192415"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скафандры и садимся на стулья)</w:t>
      </w:r>
      <w:r w:rsidR="00923F9F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.</w:t>
      </w:r>
      <w:r w:rsidR="00923F9F" w:rsidRPr="00923F9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br/>
        <w:t xml:space="preserve">Воспитатель: </w:t>
      </w:r>
      <w:r w:rsidR="00192415"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Молод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цы ребята, все вы хорошо работали, </w:t>
      </w:r>
      <w:r w:rsidR="00192415" w:rsidRPr="0089299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загадки отгадали.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О чем мы говорили? Какие моря есть в России?</w:t>
      </w:r>
    </w:p>
    <w:p w:rsidR="005B1D6D" w:rsidRPr="00BA3473" w:rsidRDefault="00256D43" w:rsidP="00256D43">
      <w:pPr>
        <w:pStyle w:val="a6"/>
        <w:jc w:val="center"/>
        <w:rPr>
          <w:color w:val="1A1A1A" w:themeColor="background1" w:themeShade="1A"/>
          <w:sz w:val="28"/>
          <w:szCs w:val="28"/>
        </w:rPr>
      </w:pPr>
      <w:r w:rsidRPr="00BA3473">
        <w:rPr>
          <w:rStyle w:val="a3"/>
          <w:color w:val="1A1A1A" w:themeColor="background1" w:themeShade="1A"/>
          <w:sz w:val="28"/>
          <w:szCs w:val="28"/>
        </w:rPr>
        <w:t xml:space="preserve">Беседа </w:t>
      </w:r>
      <w:r w:rsidR="005B1D6D" w:rsidRPr="00BA3473">
        <w:rPr>
          <w:rStyle w:val="a3"/>
          <w:color w:val="1A1A1A" w:themeColor="background1" w:themeShade="1A"/>
          <w:sz w:val="28"/>
          <w:szCs w:val="28"/>
        </w:rPr>
        <w:t>«Море и его обитатели».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i/>
          <w:color w:val="1A1A1A" w:themeColor="background1" w:themeShade="1A"/>
          <w:sz w:val="28"/>
          <w:szCs w:val="28"/>
        </w:rPr>
        <w:t>Цель:</w:t>
      </w:r>
      <w:r w:rsidRPr="00BA3473">
        <w:rPr>
          <w:color w:val="1A1A1A" w:themeColor="background1" w:themeShade="1A"/>
          <w:sz w:val="28"/>
          <w:szCs w:val="28"/>
        </w:rPr>
        <w:t xml:space="preserve"> познакомить детей с флорой и фауной моря, уточнить представления о значении моря в жизни человека, воспитывать бережное отношение к природе, родному краю, желание защищать и охранять их.</w:t>
      </w:r>
    </w:p>
    <w:p w:rsidR="00256D43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i/>
          <w:color w:val="1A1A1A" w:themeColor="background1" w:themeShade="1A"/>
          <w:sz w:val="28"/>
          <w:szCs w:val="28"/>
        </w:rPr>
        <w:t>Материал:</w:t>
      </w:r>
      <w:r w:rsidRPr="00BA3473">
        <w:rPr>
          <w:color w:val="1A1A1A" w:themeColor="background1" w:themeShade="1A"/>
          <w:sz w:val="28"/>
          <w:szCs w:val="28"/>
        </w:rPr>
        <w:t xml:space="preserve"> </w:t>
      </w:r>
      <w:r w:rsidR="00256D43" w:rsidRPr="00BA3473">
        <w:rPr>
          <w:color w:val="1A1A1A" w:themeColor="background1" w:themeShade="1A"/>
          <w:sz w:val="28"/>
          <w:szCs w:val="28"/>
        </w:rPr>
        <w:t xml:space="preserve">игрушки </w:t>
      </w:r>
      <w:r w:rsidRPr="00BA3473">
        <w:rPr>
          <w:color w:val="1A1A1A" w:themeColor="background1" w:themeShade="1A"/>
          <w:sz w:val="28"/>
          <w:szCs w:val="28"/>
        </w:rPr>
        <w:t xml:space="preserve"> морских обитателей, кукла «</w:t>
      </w:r>
      <w:r w:rsidR="00256D43" w:rsidRPr="00BA3473">
        <w:rPr>
          <w:color w:val="1A1A1A" w:themeColor="background1" w:themeShade="1A"/>
          <w:sz w:val="28"/>
          <w:szCs w:val="28"/>
        </w:rPr>
        <w:t>Русалка</w:t>
      </w:r>
      <w:r w:rsidRPr="00BA3473">
        <w:rPr>
          <w:color w:val="1A1A1A" w:themeColor="background1" w:themeShade="1A"/>
          <w:sz w:val="28"/>
          <w:szCs w:val="28"/>
        </w:rPr>
        <w:t>», морская капуста, морская соль, мармелад, йод, макет российского флага</w:t>
      </w:r>
      <w:r w:rsidR="00256D43" w:rsidRPr="00BA3473">
        <w:rPr>
          <w:color w:val="1A1A1A" w:themeColor="background1" w:themeShade="1A"/>
          <w:sz w:val="28"/>
          <w:szCs w:val="28"/>
        </w:rPr>
        <w:t>.</w:t>
      </w:r>
    </w:p>
    <w:p w:rsidR="005B1D6D" w:rsidRPr="00BA3473" w:rsidRDefault="005B1D6D" w:rsidP="005B1D6D">
      <w:pPr>
        <w:pStyle w:val="a6"/>
        <w:rPr>
          <w:i/>
          <w:color w:val="1A1A1A" w:themeColor="background1" w:themeShade="1A"/>
          <w:sz w:val="28"/>
          <w:szCs w:val="28"/>
        </w:rPr>
      </w:pPr>
      <w:r w:rsidRPr="00BA3473">
        <w:rPr>
          <w:i/>
          <w:color w:val="1A1A1A" w:themeColor="background1" w:themeShade="1A"/>
          <w:sz w:val="28"/>
          <w:szCs w:val="28"/>
        </w:rPr>
        <w:t>Ход занятия.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Дети, что это за звуки? Они мне очень знакомы, что – то напоминают. А вам что напоминают эти звуки?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Я предлагаю вам отправиться со мной в увлекательное морское путешествие на корабле. Занимайте свои места. Посмотрите, что это у меня?(показать глобус).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Если он не крутится, то, какие цвета мы видим?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А если его сильно раскрутить, каким он кажется?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Почему? Что обозначает голубой цвет?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А вы знаете, как образовались моря и океаны?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C4119E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 xml:space="preserve">Воспитатель: Ученые предполагают, что после своего возникновения, Земля была окутана плотной пеленой облаков. По мере того, как Земля остывала, на ее </w:t>
      </w:r>
      <w:r w:rsidRPr="00BA3473">
        <w:rPr>
          <w:color w:val="1A1A1A" w:themeColor="background1" w:themeShade="1A"/>
          <w:sz w:val="28"/>
          <w:szCs w:val="28"/>
        </w:rPr>
        <w:lastRenderedPageBreak/>
        <w:t xml:space="preserve">поверхность обрушились ливни и затопили все впадины на Земле. Так образовались первые океаны и моря. По морям и океанам можно плыть долго, не видя берегов. 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А какая вода в море, можно ли ее пить?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А где можно применять морскую воду?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Морская вода очень полезная, она содержит много минеральных веществ. Ею можно полоскать горло. С ней принимают лечебные ванны. Из морской воды добывают специальные вещества, из которых делают лекарства, мази. Из морской воды делают морскую соль и продают в аптеках.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(воспитатель приглашает детей к столу рассмотреть соль, морскую капусту).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Дети, как по – научному называется морская капуста? Эта водоросль называется ламинария. Что можно из нее приготовить?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А это что? (показать мармелад).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В мармелад добавляют вещество агар – агар, которое получают из водорослей. Агар – агар используют для приготовления суфле, мыла, кремов, мороженого, зубной пасты. А еще из водорослей делают удобрение для цветов, йод.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А вы знаете, где растет ламинария?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Добывают ламинарию специально обученные водолазы, они погружаются на морское дно. А вы хотели бы оказаться на морском дне? Интересно, какое оно.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Да, дно у моря не плоское, у него есть и долины, и холмы, и цепи гор, и даже пещеры. Как же нам попасть на морское дно?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lastRenderedPageBreak/>
        <w:t xml:space="preserve">Воспитатель: </w:t>
      </w:r>
      <w:r w:rsidR="00C4119E" w:rsidRPr="00BA3473">
        <w:rPr>
          <w:color w:val="1A1A1A" w:themeColor="background1" w:themeShade="1A"/>
          <w:sz w:val="28"/>
          <w:szCs w:val="28"/>
        </w:rPr>
        <w:t>Ребята, но и</w:t>
      </w:r>
      <w:r w:rsidRPr="00BA3473">
        <w:rPr>
          <w:color w:val="1A1A1A" w:themeColor="background1" w:themeShade="1A"/>
          <w:sz w:val="28"/>
          <w:szCs w:val="28"/>
        </w:rPr>
        <w:t>з-за большой загрязненности в море погибают дельфины, крабы,</w:t>
      </w:r>
      <w:r w:rsidR="00C4119E" w:rsidRPr="00BA3473">
        <w:rPr>
          <w:color w:val="1A1A1A" w:themeColor="background1" w:themeShade="1A"/>
          <w:sz w:val="28"/>
          <w:szCs w:val="28"/>
        </w:rPr>
        <w:t xml:space="preserve"> </w:t>
      </w:r>
      <w:r w:rsidRPr="00BA3473">
        <w:rPr>
          <w:color w:val="1A1A1A" w:themeColor="background1" w:themeShade="1A"/>
          <w:sz w:val="28"/>
          <w:szCs w:val="28"/>
        </w:rPr>
        <w:t xml:space="preserve">киты, становится меньше рыбы. </w:t>
      </w:r>
      <w:r w:rsidR="00C4119E" w:rsidRPr="00BA3473">
        <w:rPr>
          <w:color w:val="1A1A1A" w:themeColor="background1" w:themeShade="1A"/>
          <w:sz w:val="28"/>
          <w:szCs w:val="28"/>
        </w:rPr>
        <w:t xml:space="preserve">Жители морей и океанов </w:t>
      </w:r>
      <w:r w:rsidRPr="00BA3473">
        <w:rPr>
          <w:color w:val="1A1A1A" w:themeColor="background1" w:themeShade="1A"/>
          <w:sz w:val="28"/>
          <w:szCs w:val="28"/>
        </w:rPr>
        <w:t>кри</w:t>
      </w:r>
      <w:r w:rsidR="00C4119E" w:rsidRPr="00BA3473">
        <w:rPr>
          <w:color w:val="1A1A1A" w:themeColor="background1" w:themeShade="1A"/>
          <w:sz w:val="28"/>
          <w:szCs w:val="28"/>
        </w:rPr>
        <w:t xml:space="preserve">чат о помощи, но мы их не слышим. </w:t>
      </w:r>
      <w:r w:rsidRPr="00BA3473">
        <w:rPr>
          <w:color w:val="1A1A1A" w:themeColor="background1" w:themeShade="1A"/>
          <w:sz w:val="28"/>
          <w:szCs w:val="28"/>
        </w:rPr>
        <w:t>Как вы думаете, что нужно сделать, чтобы спасти обитателей моря?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(ответы детей).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  <w:r w:rsidRPr="00BA3473">
        <w:rPr>
          <w:color w:val="1A1A1A" w:themeColor="background1" w:themeShade="1A"/>
          <w:sz w:val="28"/>
          <w:szCs w:val="28"/>
        </w:rPr>
        <w:t>Воспитатель: Люди много делают для того, чтобы очистить море. Есть корабли – дворники, нефтесборщики.</w:t>
      </w:r>
      <w:r w:rsidR="00C4119E" w:rsidRPr="00BA3473">
        <w:rPr>
          <w:color w:val="1A1A1A" w:themeColor="background1" w:themeShade="1A"/>
          <w:sz w:val="28"/>
          <w:szCs w:val="28"/>
        </w:rPr>
        <w:t xml:space="preserve"> </w:t>
      </w:r>
      <w:r w:rsidRPr="00BA3473">
        <w:rPr>
          <w:color w:val="1A1A1A" w:themeColor="background1" w:themeShade="1A"/>
          <w:sz w:val="28"/>
          <w:szCs w:val="28"/>
        </w:rPr>
        <w:t>Люди – часть природы. Мы с ней одно целое, она дает нам силы, здоровье, радость и красоту. Чтобы сберечь себя, людям нужно беречь и охранять природу, дружить с ней.</w:t>
      </w:r>
    </w:p>
    <w:p w:rsidR="005B1D6D" w:rsidRPr="00BA3473" w:rsidRDefault="005B1D6D" w:rsidP="005B1D6D">
      <w:pPr>
        <w:pStyle w:val="a6"/>
        <w:rPr>
          <w:color w:val="1A1A1A" w:themeColor="background1" w:themeShade="1A"/>
          <w:sz w:val="28"/>
          <w:szCs w:val="28"/>
        </w:rPr>
      </w:pPr>
    </w:p>
    <w:p w:rsidR="00923F9F" w:rsidRDefault="00923F9F" w:rsidP="00923F9F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p w:rsidR="00BA3473" w:rsidRDefault="00BA3473" w:rsidP="00923F9F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</w:p>
    <w:sectPr w:rsidR="00BA3473" w:rsidSect="006002C2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B0F" w:rsidRDefault="000E0B0F" w:rsidP="00125133">
      <w:pPr>
        <w:spacing w:after="0" w:line="240" w:lineRule="auto"/>
      </w:pPr>
      <w:r>
        <w:separator/>
      </w:r>
    </w:p>
  </w:endnote>
  <w:endnote w:type="continuationSeparator" w:id="1">
    <w:p w:rsidR="000E0B0F" w:rsidRDefault="000E0B0F" w:rsidP="0012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3285"/>
      <w:docPartObj>
        <w:docPartGallery w:val="Page Numbers (Bottom of Page)"/>
        <w:docPartUnique/>
      </w:docPartObj>
    </w:sdtPr>
    <w:sdtContent>
      <w:p w:rsidR="00125133" w:rsidRDefault="0020149E">
        <w:pPr>
          <w:pStyle w:val="aa"/>
          <w:jc w:val="center"/>
        </w:pPr>
        <w:fldSimple w:instr=" PAGE   \* MERGEFORMAT ">
          <w:r w:rsidR="00CA6087">
            <w:rPr>
              <w:noProof/>
            </w:rPr>
            <w:t>1</w:t>
          </w:r>
        </w:fldSimple>
      </w:p>
    </w:sdtContent>
  </w:sdt>
  <w:p w:rsidR="00125133" w:rsidRDefault="0012513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B0F" w:rsidRDefault="000E0B0F" w:rsidP="00125133">
      <w:pPr>
        <w:spacing w:after="0" w:line="240" w:lineRule="auto"/>
      </w:pPr>
      <w:r>
        <w:separator/>
      </w:r>
    </w:p>
  </w:footnote>
  <w:footnote w:type="continuationSeparator" w:id="1">
    <w:p w:rsidR="000E0B0F" w:rsidRDefault="000E0B0F" w:rsidP="00125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57FD"/>
    <w:multiLevelType w:val="multilevel"/>
    <w:tmpl w:val="9C92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04F8"/>
    <w:multiLevelType w:val="hybridMultilevel"/>
    <w:tmpl w:val="597A0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76499"/>
    <w:multiLevelType w:val="hybridMultilevel"/>
    <w:tmpl w:val="DAEAC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34808"/>
    <w:multiLevelType w:val="hybridMultilevel"/>
    <w:tmpl w:val="215644EC"/>
    <w:lvl w:ilvl="0" w:tplc="72E8CE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419"/>
    <w:rsid w:val="000021D5"/>
    <w:rsid w:val="000024EE"/>
    <w:rsid w:val="00002BD8"/>
    <w:rsid w:val="0000441A"/>
    <w:rsid w:val="00005649"/>
    <w:rsid w:val="0000585C"/>
    <w:rsid w:val="000073D7"/>
    <w:rsid w:val="00007C34"/>
    <w:rsid w:val="00007E8D"/>
    <w:rsid w:val="00013237"/>
    <w:rsid w:val="00014607"/>
    <w:rsid w:val="00014641"/>
    <w:rsid w:val="00015179"/>
    <w:rsid w:val="000161E8"/>
    <w:rsid w:val="0002348A"/>
    <w:rsid w:val="00023527"/>
    <w:rsid w:val="00023C59"/>
    <w:rsid w:val="00023F93"/>
    <w:rsid w:val="00025344"/>
    <w:rsid w:val="000253A3"/>
    <w:rsid w:val="000256C5"/>
    <w:rsid w:val="00025940"/>
    <w:rsid w:val="000262DA"/>
    <w:rsid w:val="00026466"/>
    <w:rsid w:val="00031428"/>
    <w:rsid w:val="00032DED"/>
    <w:rsid w:val="00032F6C"/>
    <w:rsid w:val="00033088"/>
    <w:rsid w:val="000335BE"/>
    <w:rsid w:val="00033823"/>
    <w:rsid w:val="0003454C"/>
    <w:rsid w:val="00036561"/>
    <w:rsid w:val="00037749"/>
    <w:rsid w:val="000401FB"/>
    <w:rsid w:val="0004242F"/>
    <w:rsid w:val="00042F15"/>
    <w:rsid w:val="00043128"/>
    <w:rsid w:val="0004385B"/>
    <w:rsid w:val="00046409"/>
    <w:rsid w:val="00047943"/>
    <w:rsid w:val="0005130F"/>
    <w:rsid w:val="000515D1"/>
    <w:rsid w:val="00052178"/>
    <w:rsid w:val="00056C04"/>
    <w:rsid w:val="000603FB"/>
    <w:rsid w:val="0006080F"/>
    <w:rsid w:val="00060C46"/>
    <w:rsid w:val="000616DA"/>
    <w:rsid w:val="00061B24"/>
    <w:rsid w:val="00062911"/>
    <w:rsid w:val="00063EC7"/>
    <w:rsid w:val="000649B7"/>
    <w:rsid w:val="00065942"/>
    <w:rsid w:val="00065C3A"/>
    <w:rsid w:val="00067437"/>
    <w:rsid w:val="00070D65"/>
    <w:rsid w:val="000710D7"/>
    <w:rsid w:val="00072679"/>
    <w:rsid w:val="000726E1"/>
    <w:rsid w:val="00074549"/>
    <w:rsid w:val="00074CD9"/>
    <w:rsid w:val="00074E89"/>
    <w:rsid w:val="0007602C"/>
    <w:rsid w:val="00076295"/>
    <w:rsid w:val="0007705B"/>
    <w:rsid w:val="00077588"/>
    <w:rsid w:val="00077B36"/>
    <w:rsid w:val="00080238"/>
    <w:rsid w:val="0008079A"/>
    <w:rsid w:val="000831A8"/>
    <w:rsid w:val="000836C2"/>
    <w:rsid w:val="00084398"/>
    <w:rsid w:val="0008491D"/>
    <w:rsid w:val="00086592"/>
    <w:rsid w:val="0008753F"/>
    <w:rsid w:val="00087A42"/>
    <w:rsid w:val="000916BE"/>
    <w:rsid w:val="00091864"/>
    <w:rsid w:val="00092621"/>
    <w:rsid w:val="00092A31"/>
    <w:rsid w:val="000931F5"/>
    <w:rsid w:val="00095F89"/>
    <w:rsid w:val="00096181"/>
    <w:rsid w:val="000966A2"/>
    <w:rsid w:val="000967F2"/>
    <w:rsid w:val="000A107C"/>
    <w:rsid w:val="000A2974"/>
    <w:rsid w:val="000A38C1"/>
    <w:rsid w:val="000A3DED"/>
    <w:rsid w:val="000A3E1D"/>
    <w:rsid w:val="000A7540"/>
    <w:rsid w:val="000B031B"/>
    <w:rsid w:val="000B0C14"/>
    <w:rsid w:val="000B26E6"/>
    <w:rsid w:val="000B2901"/>
    <w:rsid w:val="000B3A80"/>
    <w:rsid w:val="000B4007"/>
    <w:rsid w:val="000B48B5"/>
    <w:rsid w:val="000B49FE"/>
    <w:rsid w:val="000B4F89"/>
    <w:rsid w:val="000B5880"/>
    <w:rsid w:val="000B5D1D"/>
    <w:rsid w:val="000B64F1"/>
    <w:rsid w:val="000B707A"/>
    <w:rsid w:val="000B7851"/>
    <w:rsid w:val="000B7B29"/>
    <w:rsid w:val="000C0136"/>
    <w:rsid w:val="000C070B"/>
    <w:rsid w:val="000C1344"/>
    <w:rsid w:val="000C3B71"/>
    <w:rsid w:val="000C53C1"/>
    <w:rsid w:val="000C6251"/>
    <w:rsid w:val="000D0215"/>
    <w:rsid w:val="000D10A4"/>
    <w:rsid w:val="000D185B"/>
    <w:rsid w:val="000D3ED8"/>
    <w:rsid w:val="000D4951"/>
    <w:rsid w:val="000D6BF6"/>
    <w:rsid w:val="000E05F5"/>
    <w:rsid w:val="000E0B0F"/>
    <w:rsid w:val="000E0BC4"/>
    <w:rsid w:val="000E0C10"/>
    <w:rsid w:val="000E1FE8"/>
    <w:rsid w:val="000E2A36"/>
    <w:rsid w:val="000E318B"/>
    <w:rsid w:val="000E4010"/>
    <w:rsid w:val="000E494B"/>
    <w:rsid w:val="000E4BFC"/>
    <w:rsid w:val="000E524C"/>
    <w:rsid w:val="000E64EB"/>
    <w:rsid w:val="000E6506"/>
    <w:rsid w:val="000E65F7"/>
    <w:rsid w:val="000E68F2"/>
    <w:rsid w:val="000E6F6E"/>
    <w:rsid w:val="000E6F9B"/>
    <w:rsid w:val="000F00C1"/>
    <w:rsid w:val="000F1134"/>
    <w:rsid w:val="000F16A2"/>
    <w:rsid w:val="000F1D32"/>
    <w:rsid w:val="000F2AB2"/>
    <w:rsid w:val="000F3794"/>
    <w:rsid w:val="000F3BD6"/>
    <w:rsid w:val="000F4402"/>
    <w:rsid w:val="000F4C28"/>
    <w:rsid w:val="000F5644"/>
    <w:rsid w:val="000F6418"/>
    <w:rsid w:val="000F7538"/>
    <w:rsid w:val="00103A47"/>
    <w:rsid w:val="0010485A"/>
    <w:rsid w:val="00104CA1"/>
    <w:rsid w:val="0010549B"/>
    <w:rsid w:val="00110AA5"/>
    <w:rsid w:val="001112DF"/>
    <w:rsid w:val="0011163F"/>
    <w:rsid w:val="00112406"/>
    <w:rsid w:val="00112DED"/>
    <w:rsid w:val="00113677"/>
    <w:rsid w:val="0011380E"/>
    <w:rsid w:val="00113AEF"/>
    <w:rsid w:val="00114D74"/>
    <w:rsid w:val="001150B4"/>
    <w:rsid w:val="001220BB"/>
    <w:rsid w:val="00122659"/>
    <w:rsid w:val="001230C6"/>
    <w:rsid w:val="0012361D"/>
    <w:rsid w:val="001243A9"/>
    <w:rsid w:val="00124A21"/>
    <w:rsid w:val="00124BF6"/>
    <w:rsid w:val="00125133"/>
    <w:rsid w:val="001254EE"/>
    <w:rsid w:val="00126009"/>
    <w:rsid w:val="001266FA"/>
    <w:rsid w:val="00126B76"/>
    <w:rsid w:val="00127D42"/>
    <w:rsid w:val="00127EE2"/>
    <w:rsid w:val="00130358"/>
    <w:rsid w:val="00130857"/>
    <w:rsid w:val="00130B86"/>
    <w:rsid w:val="001326A8"/>
    <w:rsid w:val="001332DC"/>
    <w:rsid w:val="00133BA9"/>
    <w:rsid w:val="00135C21"/>
    <w:rsid w:val="0013641C"/>
    <w:rsid w:val="00136D19"/>
    <w:rsid w:val="0013792C"/>
    <w:rsid w:val="00140C16"/>
    <w:rsid w:val="0014288B"/>
    <w:rsid w:val="00143D91"/>
    <w:rsid w:val="00144104"/>
    <w:rsid w:val="0014454A"/>
    <w:rsid w:val="0014541E"/>
    <w:rsid w:val="00145603"/>
    <w:rsid w:val="00150925"/>
    <w:rsid w:val="001522B2"/>
    <w:rsid w:val="0015314B"/>
    <w:rsid w:val="00153695"/>
    <w:rsid w:val="001546E5"/>
    <w:rsid w:val="00155E46"/>
    <w:rsid w:val="001601E8"/>
    <w:rsid w:val="0016149F"/>
    <w:rsid w:val="00161A66"/>
    <w:rsid w:val="0016203B"/>
    <w:rsid w:val="00162BAE"/>
    <w:rsid w:val="00162EA4"/>
    <w:rsid w:val="00164622"/>
    <w:rsid w:val="00165223"/>
    <w:rsid w:val="0016583A"/>
    <w:rsid w:val="00166279"/>
    <w:rsid w:val="00166816"/>
    <w:rsid w:val="00166A95"/>
    <w:rsid w:val="00166BCF"/>
    <w:rsid w:val="0017042C"/>
    <w:rsid w:val="001706E6"/>
    <w:rsid w:val="00170C38"/>
    <w:rsid w:val="0017188F"/>
    <w:rsid w:val="00173A7B"/>
    <w:rsid w:val="00174D32"/>
    <w:rsid w:val="00174E25"/>
    <w:rsid w:val="00175DBD"/>
    <w:rsid w:val="001762CF"/>
    <w:rsid w:val="001776AD"/>
    <w:rsid w:val="0017787B"/>
    <w:rsid w:val="00180606"/>
    <w:rsid w:val="00180B68"/>
    <w:rsid w:val="00183687"/>
    <w:rsid w:val="001843B1"/>
    <w:rsid w:val="00185876"/>
    <w:rsid w:val="001859C9"/>
    <w:rsid w:val="001906E3"/>
    <w:rsid w:val="00190DAF"/>
    <w:rsid w:val="00191219"/>
    <w:rsid w:val="0019133A"/>
    <w:rsid w:val="001917E1"/>
    <w:rsid w:val="00192415"/>
    <w:rsid w:val="001926BF"/>
    <w:rsid w:val="00192989"/>
    <w:rsid w:val="00194362"/>
    <w:rsid w:val="00194A3E"/>
    <w:rsid w:val="00196F51"/>
    <w:rsid w:val="00197BB0"/>
    <w:rsid w:val="001A0238"/>
    <w:rsid w:val="001A0F8F"/>
    <w:rsid w:val="001A0FCB"/>
    <w:rsid w:val="001A1B9F"/>
    <w:rsid w:val="001A295E"/>
    <w:rsid w:val="001A307D"/>
    <w:rsid w:val="001A31D7"/>
    <w:rsid w:val="001A3879"/>
    <w:rsid w:val="001A39CD"/>
    <w:rsid w:val="001A46B1"/>
    <w:rsid w:val="001A4DDF"/>
    <w:rsid w:val="001A59D3"/>
    <w:rsid w:val="001A67B8"/>
    <w:rsid w:val="001A76B3"/>
    <w:rsid w:val="001A79BF"/>
    <w:rsid w:val="001A7E2B"/>
    <w:rsid w:val="001B08EA"/>
    <w:rsid w:val="001B17BE"/>
    <w:rsid w:val="001B3547"/>
    <w:rsid w:val="001B3C93"/>
    <w:rsid w:val="001B5484"/>
    <w:rsid w:val="001B5649"/>
    <w:rsid w:val="001B63A6"/>
    <w:rsid w:val="001C0114"/>
    <w:rsid w:val="001C0208"/>
    <w:rsid w:val="001C1308"/>
    <w:rsid w:val="001C41CB"/>
    <w:rsid w:val="001C464F"/>
    <w:rsid w:val="001C4CA4"/>
    <w:rsid w:val="001C6180"/>
    <w:rsid w:val="001C734E"/>
    <w:rsid w:val="001C7751"/>
    <w:rsid w:val="001C7924"/>
    <w:rsid w:val="001D11F1"/>
    <w:rsid w:val="001D278D"/>
    <w:rsid w:val="001D28B1"/>
    <w:rsid w:val="001D4478"/>
    <w:rsid w:val="001D45B5"/>
    <w:rsid w:val="001D558B"/>
    <w:rsid w:val="001D6CCD"/>
    <w:rsid w:val="001E1211"/>
    <w:rsid w:val="001E38F1"/>
    <w:rsid w:val="001E3C20"/>
    <w:rsid w:val="001E501A"/>
    <w:rsid w:val="001E5174"/>
    <w:rsid w:val="001E5BBF"/>
    <w:rsid w:val="001E5E44"/>
    <w:rsid w:val="001E7C8E"/>
    <w:rsid w:val="001F134D"/>
    <w:rsid w:val="001F1406"/>
    <w:rsid w:val="001F1474"/>
    <w:rsid w:val="001F1EBB"/>
    <w:rsid w:val="001F295C"/>
    <w:rsid w:val="001F2E33"/>
    <w:rsid w:val="001F33A3"/>
    <w:rsid w:val="001F361F"/>
    <w:rsid w:val="001F4233"/>
    <w:rsid w:val="001F54D6"/>
    <w:rsid w:val="001F5B17"/>
    <w:rsid w:val="001F7D0D"/>
    <w:rsid w:val="0020013D"/>
    <w:rsid w:val="0020032F"/>
    <w:rsid w:val="00200EBE"/>
    <w:rsid w:val="00200EC5"/>
    <w:rsid w:val="0020149E"/>
    <w:rsid w:val="002015A8"/>
    <w:rsid w:val="0020369F"/>
    <w:rsid w:val="00203CB1"/>
    <w:rsid w:val="002046DC"/>
    <w:rsid w:val="00204998"/>
    <w:rsid w:val="00205802"/>
    <w:rsid w:val="0020626D"/>
    <w:rsid w:val="00206F0A"/>
    <w:rsid w:val="00207125"/>
    <w:rsid w:val="00210655"/>
    <w:rsid w:val="00212B31"/>
    <w:rsid w:val="002137F9"/>
    <w:rsid w:val="00213BA3"/>
    <w:rsid w:val="0021437E"/>
    <w:rsid w:val="00215DC0"/>
    <w:rsid w:val="002173A8"/>
    <w:rsid w:val="00220C73"/>
    <w:rsid w:val="00220DC7"/>
    <w:rsid w:val="002212F7"/>
    <w:rsid w:val="0022140C"/>
    <w:rsid w:val="0022223F"/>
    <w:rsid w:val="0022297A"/>
    <w:rsid w:val="00222FF1"/>
    <w:rsid w:val="002240D2"/>
    <w:rsid w:val="00224EC1"/>
    <w:rsid w:val="002253D2"/>
    <w:rsid w:val="00225916"/>
    <w:rsid w:val="00226E23"/>
    <w:rsid w:val="0022713D"/>
    <w:rsid w:val="0023011C"/>
    <w:rsid w:val="002302DB"/>
    <w:rsid w:val="00230F8F"/>
    <w:rsid w:val="00231511"/>
    <w:rsid w:val="00232BE3"/>
    <w:rsid w:val="00234259"/>
    <w:rsid w:val="0023511D"/>
    <w:rsid w:val="0023592C"/>
    <w:rsid w:val="00235C1C"/>
    <w:rsid w:val="00235F26"/>
    <w:rsid w:val="002364C0"/>
    <w:rsid w:val="002364CE"/>
    <w:rsid w:val="00236C2D"/>
    <w:rsid w:val="00241EF3"/>
    <w:rsid w:val="002423E6"/>
    <w:rsid w:val="00244421"/>
    <w:rsid w:val="00244F0B"/>
    <w:rsid w:val="0024646E"/>
    <w:rsid w:val="0025066E"/>
    <w:rsid w:val="002509F9"/>
    <w:rsid w:val="00252876"/>
    <w:rsid w:val="00255CD6"/>
    <w:rsid w:val="00256D43"/>
    <w:rsid w:val="00257533"/>
    <w:rsid w:val="00260638"/>
    <w:rsid w:val="00260AB5"/>
    <w:rsid w:val="00260FD1"/>
    <w:rsid w:val="00261E5B"/>
    <w:rsid w:val="0026279E"/>
    <w:rsid w:val="002649FA"/>
    <w:rsid w:val="00264F7C"/>
    <w:rsid w:val="002660CB"/>
    <w:rsid w:val="00266477"/>
    <w:rsid w:val="00266A64"/>
    <w:rsid w:val="002711C7"/>
    <w:rsid w:val="002711FF"/>
    <w:rsid w:val="002714D6"/>
    <w:rsid w:val="00271A0F"/>
    <w:rsid w:val="002733C8"/>
    <w:rsid w:val="00273F1B"/>
    <w:rsid w:val="00273FC3"/>
    <w:rsid w:val="00274506"/>
    <w:rsid w:val="00274674"/>
    <w:rsid w:val="002761AD"/>
    <w:rsid w:val="00276B8F"/>
    <w:rsid w:val="00280219"/>
    <w:rsid w:val="00280658"/>
    <w:rsid w:val="00281ACA"/>
    <w:rsid w:val="00282B77"/>
    <w:rsid w:val="002831FE"/>
    <w:rsid w:val="002834F6"/>
    <w:rsid w:val="00284EA3"/>
    <w:rsid w:val="002860DA"/>
    <w:rsid w:val="00286E12"/>
    <w:rsid w:val="00287862"/>
    <w:rsid w:val="00287E4F"/>
    <w:rsid w:val="00290313"/>
    <w:rsid w:val="002913E5"/>
    <w:rsid w:val="0029245C"/>
    <w:rsid w:val="00292665"/>
    <w:rsid w:val="0029289E"/>
    <w:rsid w:val="002939F2"/>
    <w:rsid w:val="002946D6"/>
    <w:rsid w:val="00294F3C"/>
    <w:rsid w:val="00295E0A"/>
    <w:rsid w:val="0029609B"/>
    <w:rsid w:val="00297F0E"/>
    <w:rsid w:val="002A1A44"/>
    <w:rsid w:val="002A1FDB"/>
    <w:rsid w:val="002A4A66"/>
    <w:rsid w:val="002A4DEE"/>
    <w:rsid w:val="002A56F1"/>
    <w:rsid w:val="002A79D4"/>
    <w:rsid w:val="002B03A5"/>
    <w:rsid w:val="002B0F6A"/>
    <w:rsid w:val="002B20E0"/>
    <w:rsid w:val="002B3B96"/>
    <w:rsid w:val="002B58D1"/>
    <w:rsid w:val="002C0D0A"/>
    <w:rsid w:val="002C5364"/>
    <w:rsid w:val="002C7590"/>
    <w:rsid w:val="002C7BAC"/>
    <w:rsid w:val="002D0604"/>
    <w:rsid w:val="002D0619"/>
    <w:rsid w:val="002D0E24"/>
    <w:rsid w:val="002D1670"/>
    <w:rsid w:val="002D168F"/>
    <w:rsid w:val="002D231D"/>
    <w:rsid w:val="002D2C58"/>
    <w:rsid w:val="002D412A"/>
    <w:rsid w:val="002D510B"/>
    <w:rsid w:val="002E0175"/>
    <w:rsid w:val="002E0B05"/>
    <w:rsid w:val="002E0EB6"/>
    <w:rsid w:val="002E1544"/>
    <w:rsid w:val="002E1F7C"/>
    <w:rsid w:val="002E4351"/>
    <w:rsid w:val="002E47D5"/>
    <w:rsid w:val="002E5448"/>
    <w:rsid w:val="002E59D0"/>
    <w:rsid w:val="002E5A13"/>
    <w:rsid w:val="002E6361"/>
    <w:rsid w:val="002F2261"/>
    <w:rsid w:val="002F22E4"/>
    <w:rsid w:val="002F24D4"/>
    <w:rsid w:val="002F2D5B"/>
    <w:rsid w:val="002F3858"/>
    <w:rsid w:val="002F680B"/>
    <w:rsid w:val="002F793C"/>
    <w:rsid w:val="003006FB"/>
    <w:rsid w:val="00301216"/>
    <w:rsid w:val="00303BF0"/>
    <w:rsid w:val="00304BBC"/>
    <w:rsid w:val="003078F9"/>
    <w:rsid w:val="00311A39"/>
    <w:rsid w:val="00313C2E"/>
    <w:rsid w:val="00313F58"/>
    <w:rsid w:val="003141D5"/>
    <w:rsid w:val="00316988"/>
    <w:rsid w:val="00317299"/>
    <w:rsid w:val="00317393"/>
    <w:rsid w:val="003176F9"/>
    <w:rsid w:val="00322BDB"/>
    <w:rsid w:val="00325B30"/>
    <w:rsid w:val="003313B2"/>
    <w:rsid w:val="00331D08"/>
    <w:rsid w:val="00331D72"/>
    <w:rsid w:val="003330EC"/>
    <w:rsid w:val="003339FB"/>
    <w:rsid w:val="00333D41"/>
    <w:rsid w:val="00333D75"/>
    <w:rsid w:val="00334FE9"/>
    <w:rsid w:val="00335DB9"/>
    <w:rsid w:val="003364EA"/>
    <w:rsid w:val="003366CE"/>
    <w:rsid w:val="00336FC5"/>
    <w:rsid w:val="00337143"/>
    <w:rsid w:val="00337CBE"/>
    <w:rsid w:val="00337D3A"/>
    <w:rsid w:val="00340958"/>
    <w:rsid w:val="00341A2E"/>
    <w:rsid w:val="00342B0E"/>
    <w:rsid w:val="00342C6E"/>
    <w:rsid w:val="00343B60"/>
    <w:rsid w:val="00344CAD"/>
    <w:rsid w:val="00345CE7"/>
    <w:rsid w:val="00346129"/>
    <w:rsid w:val="00346273"/>
    <w:rsid w:val="0034694B"/>
    <w:rsid w:val="0035027C"/>
    <w:rsid w:val="003510DA"/>
    <w:rsid w:val="0035284D"/>
    <w:rsid w:val="003528F5"/>
    <w:rsid w:val="003531B8"/>
    <w:rsid w:val="003572DE"/>
    <w:rsid w:val="003578C4"/>
    <w:rsid w:val="00357E75"/>
    <w:rsid w:val="003600A6"/>
    <w:rsid w:val="00361677"/>
    <w:rsid w:val="00365DAA"/>
    <w:rsid w:val="00367052"/>
    <w:rsid w:val="00367CF2"/>
    <w:rsid w:val="003706F2"/>
    <w:rsid w:val="00372D78"/>
    <w:rsid w:val="00373023"/>
    <w:rsid w:val="00373323"/>
    <w:rsid w:val="003735AB"/>
    <w:rsid w:val="003739FF"/>
    <w:rsid w:val="003778A8"/>
    <w:rsid w:val="00377D27"/>
    <w:rsid w:val="003808B9"/>
    <w:rsid w:val="00380E3C"/>
    <w:rsid w:val="003810BE"/>
    <w:rsid w:val="00381873"/>
    <w:rsid w:val="00383611"/>
    <w:rsid w:val="0038456D"/>
    <w:rsid w:val="00384A8E"/>
    <w:rsid w:val="00385219"/>
    <w:rsid w:val="0038521C"/>
    <w:rsid w:val="00385FBE"/>
    <w:rsid w:val="00390A31"/>
    <w:rsid w:val="00390CDD"/>
    <w:rsid w:val="00391BF4"/>
    <w:rsid w:val="00391CC9"/>
    <w:rsid w:val="00391EF0"/>
    <w:rsid w:val="00393665"/>
    <w:rsid w:val="00395965"/>
    <w:rsid w:val="00397031"/>
    <w:rsid w:val="00397A80"/>
    <w:rsid w:val="00397F5D"/>
    <w:rsid w:val="003A08F1"/>
    <w:rsid w:val="003A1DF9"/>
    <w:rsid w:val="003A2213"/>
    <w:rsid w:val="003A2C26"/>
    <w:rsid w:val="003A37E7"/>
    <w:rsid w:val="003A40B5"/>
    <w:rsid w:val="003A58EC"/>
    <w:rsid w:val="003A743E"/>
    <w:rsid w:val="003B0BCA"/>
    <w:rsid w:val="003B0C72"/>
    <w:rsid w:val="003B1BFE"/>
    <w:rsid w:val="003B1CD1"/>
    <w:rsid w:val="003B227B"/>
    <w:rsid w:val="003B32CC"/>
    <w:rsid w:val="003B3BB6"/>
    <w:rsid w:val="003B612D"/>
    <w:rsid w:val="003C0142"/>
    <w:rsid w:val="003C04A9"/>
    <w:rsid w:val="003C0BBD"/>
    <w:rsid w:val="003C118F"/>
    <w:rsid w:val="003C1FB1"/>
    <w:rsid w:val="003C3668"/>
    <w:rsid w:val="003C3E5F"/>
    <w:rsid w:val="003C40F7"/>
    <w:rsid w:val="003C71FB"/>
    <w:rsid w:val="003C7943"/>
    <w:rsid w:val="003C7C4B"/>
    <w:rsid w:val="003D009F"/>
    <w:rsid w:val="003D1240"/>
    <w:rsid w:val="003D2CF2"/>
    <w:rsid w:val="003D65BE"/>
    <w:rsid w:val="003D6B80"/>
    <w:rsid w:val="003D7347"/>
    <w:rsid w:val="003D7F14"/>
    <w:rsid w:val="003E0921"/>
    <w:rsid w:val="003E1896"/>
    <w:rsid w:val="003E3DBE"/>
    <w:rsid w:val="003E4A4E"/>
    <w:rsid w:val="003E5BA2"/>
    <w:rsid w:val="003E6C87"/>
    <w:rsid w:val="003F023A"/>
    <w:rsid w:val="003F02CE"/>
    <w:rsid w:val="003F08C7"/>
    <w:rsid w:val="003F1502"/>
    <w:rsid w:val="003F1E85"/>
    <w:rsid w:val="003F2D4D"/>
    <w:rsid w:val="003F3CE4"/>
    <w:rsid w:val="003F42F3"/>
    <w:rsid w:val="003F4796"/>
    <w:rsid w:val="003F5431"/>
    <w:rsid w:val="003F60D8"/>
    <w:rsid w:val="003F6292"/>
    <w:rsid w:val="003F64EC"/>
    <w:rsid w:val="003F690E"/>
    <w:rsid w:val="003F6C77"/>
    <w:rsid w:val="003F7E96"/>
    <w:rsid w:val="00400D84"/>
    <w:rsid w:val="004017EF"/>
    <w:rsid w:val="0040263A"/>
    <w:rsid w:val="004026DD"/>
    <w:rsid w:val="00404C04"/>
    <w:rsid w:val="004051C9"/>
    <w:rsid w:val="004053FB"/>
    <w:rsid w:val="004065A8"/>
    <w:rsid w:val="00407524"/>
    <w:rsid w:val="00407C94"/>
    <w:rsid w:val="00410274"/>
    <w:rsid w:val="00410755"/>
    <w:rsid w:val="004112DB"/>
    <w:rsid w:val="00411FC6"/>
    <w:rsid w:val="00412558"/>
    <w:rsid w:val="004135BB"/>
    <w:rsid w:val="004166DA"/>
    <w:rsid w:val="00417419"/>
    <w:rsid w:val="0042030E"/>
    <w:rsid w:val="00420970"/>
    <w:rsid w:val="004210E8"/>
    <w:rsid w:val="0042181B"/>
    <w:rsid w:val="0042204E"/>
    <w:rsid w:val="004223B5"/>
    <w:rsid w:val="0042397F"/>
    <w:rsid w:val="004243EB"/>
    <w:rsid w:val="004253F9"/>
    <w:rsid w:val="004254E8"/>
    <w:rsid w:val="00426889"/>
    <w:rsid w:val="00430DAA"/>
    <w:rsid w:val="004335DA"/>
    <w:rsid w:val="004339B8"/>
    <w:rsid w:val="00433E91"/>
    <w:rsid w:val="004342FB"/>
    <w:rsid w:val="004359F5"/>
    <w:rsid w:val="00437C8A"/>
    <w:rsid w:val="00437F4D"/>
    <w:rsid w:val="004400FD"/>
    <w:rsid w:val="00441050"/>
    <w:rsid w:val="00441E79"/>
    <w:rsid w:val="004435F3"/>
    <w:rsid w:val="0044361C"/>
    <w:rsid w:val="004438DB"/>
    <w:rsid w:val="00443D5E"/>
    <w:rsid w:val="00444890"/>
    <w:rsid w:val="00446887"/>
    <w:rsid w:val="00446E38"/>
    <w:rsid w:val="00447F5D"/>
    <w:rsid w:val="0045136F"/>
    <w:rsid w:val="00451655"/>
    <w:rsid w:val="00451689"/>
    <w:rsid w:val="00454416"/>
    <w:rsid w:val="00454A3C"/>
    <w:rsid w:val="00454D01"/>
    <w:rsid w:val="004553ED"/>
    <w:rsid w:val="00455CDC"/>
    <w:rsid w:val="004568E6"/>
    <w:rsid w:val="00457BD8"/>
    <w:rsid w:val="00460B95"/>
    <w:rsid w:val="00460BB4"/>
    <w:rsid w:val="00460C4A"/>
    <w:rsid w:val="004632DC"/>
    <w:rsid w:val="00465877"/>
    <w:rsid w:val="00466857"/>
    <w:rsid w:val="00467F13"/>
    <w:rsid w:val="00470E1F"/>
    <w:rsid w:val="00471617"/>
    <w:rsid w:val="004716B5"/>
    <w:rsid w:val="00471880"/>
    <w:rsid w:val="004726E3"/>
    <w:rsid w:val="00472E97"/>
    <w:rsid w:val="00473438"/>
    <w:rsid w:val="00473588"/>
    <w:rsid w:val="00474AE1"/>
    <w:rsid w:val="00475A4E"/>
    <w:rsid w:val="00475F4F"/>
    <w:rsid w:val="00477898"/>
    <w:rsid w:val="00477C49"/>
    <w:rsid w:val="00481B8F"/>
    <w:rsid w:val="00481F38"/>
    <w:rsid w:val="00482FC7"/>
    <w:rsid w:val="0048323C"/>
    <w:rsid w:val="00484525"/>
    <w:rsid w:val="004847E9"/>
    <w:rsid w:val="00485B91"/>
    <w:rsid w:val="00490222"/>
    <w:rsid w:val="004905B5"/>
    <w:rsid w:val="00490988"/>
    <w:rsid w:val="00490C62"/>
    <w:rsid w:val="0049230D"/>
    <w:rsid w:val="00492637"/>
    <w:rsid w:val="00495781"/>
    <w:rsid w:val="00495B0C"/>
    <w:rsid w:val="00495B89"/>
    <w:rsid w:val="00495D3E"/>
    <w:rsid w:val="004A033C"/>
    <w:rsid w:val="004A16A7"/>
    <w:rsid w:val="004A1D08"/>
    <w:rsid w:val="004A351E"/>
    <w:rsid w:val="004A3CB4"/>
    <w:rsid w:val="004A4B83"/>
    <w:rsid w:val="004A4CBD"/>
    <w:rsid w:val="004A546E"/>
    <w:rsid w:val="004B065F"/>
    <w:rsid w:val="004B3B17"/>
    <w:rsid w:val="004B49F5"/>
    <w:rsid w:val="004B4D97"/>
    <w:rsid w:val="004B6902"/>
    <w:rsid w:val="004B691A"/>
    <w:rsid w:val="004B7691"/>
    <w:rsid w:val="004C12C0"/>
    <w:rsid w:val="004C1793"/>
    <w:rsid w:val="004C216C"/>
    <w:rsid w:val="004C3540"/>
    <w:rsid w:val="004C4494"/>
    <w:rsid w:val="004C6331"/>
    <w:rsid w:val="004C762F"/>
    <w:rsid w:val="004D2909"/>
    <w:rsid w:val="004D377C"/>
    <w:rsid w:val="004D4605"/>
    <w:rsid w:val="004D580E"/>
    <w:rsid w:val="004D631C"/>
    <w:rsid w:val="004D6433"/>
    <w:rsid w:val="004D790B"/>
    <w:rsid w:val="004D7D12"/>
    <w:rsid w:val="004E095B"/>
    <w:rsid w:val="004E0A88"/>
    <w:rsid w:val="004E10D6"/>
    <w:rsid w:val="004E164F"/>
    <w:rsid w:val="004E2638"/>
    <w:rsid w:val="004E2EA9"/>
    <w:rsid w:val="004E3116"/>
    <w:rsid w:val="004E3D88"/>
    <w:rsid w:val="004E3F85"/>
    <w:rsid w:val="004E40C5"/>
    <w:rsid w:val="004E4129"/>
    <w:rsid w:val="004E4DBB"/>
    <w:rsid w:val="004E5220"/>
    <w:rsid w:val="004E52AA"/>
    <w:rsid w:val="004E617A"/>
    <w:rsid w:val="004E6AA8"/>
    <w:rsid w:val="004F0650"/>
    <w:rsid w:val="004F0E74"/>
    <w:rsid w:val="004F0FBC"/>
    <w:rsid w:val="004F23DE"/>
    <w:rsid w:val="004F275F"/>
    <w:rsid w:val="004F4F43"/>
    <w:rsid w:val="004F5213"/>
    <w:rsid w:val="004F57E0"/>
    <w:rsid w:val="004F76F4"/>
    <w:rsid w:val="004F7BBE"/>
    <w:rsid w:val="00501493"/>
    <w:rsid w:val="00502038"/>
    <w:rsid w:val="005021E0"/>
    <w:rsid w:val="00502419"/>
    <w:rsid w:val="00502781"/>
    <w:rsid w:val="0050472B"/>
    <w:rsid w:val="00505B20"/>
    <w:rsid w:val="00506E1B"/>
    <w:rsid w:val="00507EC7"/>
    <w:rsid w:val="00511473"/>
    <w:rsid w:val="005118FE"/>
    <w:rsid w:val="005144AD"/>
    <w:rsid w:val="0051647A"/>
    <w:rsid w:val="00517219"/>
    <w:rsid w:val="00520DA4"/>
    <w:rsid w:val="00521310"/>
    <w:rsid w:val="005217B3"/>
    <w:rsid w:val="00522F38"/>
    <w:rsid w:val="0052403E"/>
    <w:rsid w:val="0052505E"/>
    <w:rsid w:val="005257A6"/>
    <w:rsid w:val="00526125"/>
    <w:rsid w:val="0052686F"/>
    <w:rsid w:val="0052749D"/>
    <w:rsid w:val="00530533"/>
    <w:rsid w:val="00530F66"/>
    <w:rsid w:val="005314B8"/>
    <w:rsid w:val="00531C6A"/>
    <w:rsid w:val="00531EE9"/>
    <w:rsid w:val="005338DE"/>
    <w:rsid w:val="0053463A"/>
    <w:rsid w:val="00535F6F"/>
    <w:rsid w:val="00536080"/>
    <w:rsid w:val="00536466"/>
    <w:rsid w:val="005368E7"/>
    <w:rsid w:val="00536C08"/>
    <w:rsid w:val="00537087"/>
    <w:rsid w:val="005371C2"/>
    <w:rsid w:val="005377DA"/>
    <w:rsid w:val="00540DE1"/>
    <w:rsid w:val="00541947"/>
    <w:rsid w:val="00541F1B"/>
    <w:rsid w:val="005423AD"/>
    <w:rsid w:val="00542E16"/>
    <w:rsid w:val="005432C9"/>
    <w:rsid w:val="00543E48"/>
    <w:rsid w:val="00545138"/>
    <w:rsid w:val="0054650A"/>
    <w:rsid w:val="005507F3"/>
    <w:rsid w:val="00550E5C"/>
    <w:rsid w:val="00552678"/>
    <w:rsid w:val="00553556"/>
    <w:rsid w:val="00554555"/>
    <w:rsid w:val="00554F60"/>
    <w:rsid w:val="0055593F"/>
    <w:rsid w:val="005561F9"/>
    <w:rsid w:val="00556740"/>
    <w:rsid w:val="00556E23"/>
    <w:rsid w:val="00557BB4"/>
    <w:rsid w:val="00557F4A"/>
    <w:rsid w:val="005600E0"/>
    <w:rsid w:val="00560157"/>
    <w:rsid w:val="005605D6"/>
    <w:rsid w:val="0056077D"/>
    <w:rsid w:val="00560B14"/>
    <w:rsid w:val="00561349"/>
    <w:rsid w:val="005613AA"/>
    <w:rsid w:val="005629E0"/>
    <w:rsid w:val="005659C2"/>
    <w:rsid w:val="00565D08"/>
    <w:rsid w:val="00565E6D"/>
    <w:rsid w:val="00567B12"/>
    <w:rsid w:val="00567CEB"/>
    <w:rsid w:val="005701A4"/>
    <w:rsid w:val="00570608"/>
    <w:rsid w:val="0057085A"/>
    <w:rsid w:val="0057520D"/>
    <w:rsid w:val="00575679"/>
    <w:rsid w:val="00575BDE"/>
    <w:rsid w:val="00576125"/>
    <w:rsid w:val="005765DC"/>
    <w:rsid w:val="005771B5"/>
    <w:rsid w:val="00580758"/>
    <w:rsid w:val="00581049"/>
    <w:rsid w:val="00581F07"/>
    <w:rsid w:val="00581F97"/>
    <w:rsid w:val="00584BBB"/>
    <w:rsid w:val="005857E1"/>
    <w:rsid w:val="0058763C"/>
    <w:rsid w:val="00587973"/>
    <w:rsid w:val="0059015E"/>
    <w:rsid w:val="005904D1"/>
    <w:rsid w:val="005909E7"/>
    <w:rsid w:val="00591E63"/>
    <w:rsid w:val="00594B59"/>
    <w:rsid w:val="00594DDD"/>
    <w:rsid w:val="0059632E"/>
    <w:rsid w:val="005969A5"/>
    <w:rsid w:val="00596FCF"/>
    <w:rsid w:val="0059759C"/>
    <w:rsid w:val="00597CB0"/>
    <w:rsid w:val="005A008B"/>
    <w:rsid w:val="005A23C0"/>
    <w:rsid w:val="005A2667"/>
    <w:rsid w:val="005A2EC6"/>
    <w:rsid w:val="005A3FF9"/>
    <w:rsid w:val="005A4531"/>
    <w:rsid w:val="005A5C4F"/>
    <w:rsid w:val="005B0AF9"/>
    <w:rsid w:val="005B0DD9"/>
    <w:rsid w:val="005B1D6D"/>
    <w:rsid w:val="005B27EB"/>
    <w:rsid w:val="005B2A39"/>
    <w:rsid w:val="005B2D6B"/>
    <w:rsid w:val="005B32BA"/>
    <w:rsid w:val="005B3934"/>
    <w:rsid w:val="005B4BD5"/>
    <w:rsid w:val="005B55E9"/>
    <w:rsid w:val="005B59CA"/>
    <w:rsid w:val="005B78FA"/>
    <w:rsid w:val="005C1AD6"/>
    <w:rsid w:val="005C2862"/>
    <w:rsid w:val="005C43C0"/>
    <w:rsid w:val="005C4E5A"/>
    <w:rsid w:val="005C7209"/>
    <w:rsid w:val="005C7352"/>
    <w:rsid w:val="005C73EE"/>
    <w:rsid w:val="005D0C7F"/>
    <w:rsid w:val="005D3358"/>
    <w:rsid w:val="005D447B"/>
    <w:rsid w:val="005D4AB5"/>
    <w:rsid w:val="005E0D4C"/>
    <w:rsid w:val="005E249A"/>
    <w:rsid w:val="005E2590"/>
    <w:rsid w:val="005E317A"/>
    <w:rsid w:val="005E39F0"/>
    <w:rsid w:val="005E449B"/>
    <w:rsid w:val="005E4F4A"/>
    <w:rsid w:val="005E51EE"/>
    <w:rsid w:val="005E68F8"/>
    <w:rsid w:val="005E7D10"/>
    <w:rsid w:val="005E7E6B"/>
    <w:rsid w:val="005F1698"/>
    <w:rsid w:val="005F192E"/>
    <w:rsid w:val="005F1935"/>
    <w:rsid w:val="005F59ED"/>
    <w:rsid w:val="005F5CEA"/>
    <w:rsid w:val="005F619F"/>
    <w:rsid w:val="005F6930"/>
    <w:rsid w:val="005F6FA6"/>
    <w:rsid w:val="005F73BD"/>
    <w:rsid w:val="006002C2"/>
    <w:rsid w:val="0060070C"/>
    <w:rsid w:val="00600D6C"/>
    <w:rsid w:val="00602738"/>
    <w:rsid w:val="006049B9"/>
    <w:rsid w:val="006049C6"/>
    <w:rsid w:val="00606B2F"/>
    <w:rsid w:val="00607A0F"/>
    <w:rsid w:val="00607E62"/>
    <w:rsid w:val="00607ED9"/>
    <w:rsid w:val="00610100"/>
    <w:rsid w:val="00611244"/>
    <w:rsid w:val="006117B5"/>
    <w:rsid w:val="006131BE"/>
    <w:rsid w:val="00613A41"/>
    <w:rsid w:val="006168FD"/>
    <w:rsid w:val="00617093"/>
    <w:rsid w:val="00617553"/>
    <w:rsid w:val="00617753"/>
    <w:rsid w:val="006204B1"/>
    <w:rsid w:val="00622118"/>
    <w:rsid w:val="006222CE"/>
    <w:rsid w:val="0062335B"/>
    <w:rsid w:val="00623C8F"/>
    <w:rsid w:val="006251AC"/>
    <w:rsid w:val="0062555F"/>
    <w:rsid w:val="006276E3"/>
    <w:rsid w:val="0062776A"/>
    <w:rsid w:val="00627AEC"/>
    <w:rsid w:val="0063014A"/>
    <w:rsid w:val="00630723"/>
    <w:rsid w:val="006323A0"/>
    <w:rsid w:val="0063285B"/>
    <w:rsid w:val="00632E99"/>
    <w:rsid w:val="006337C4"/>
    <w:rsid w:val="00633B26"/>
    <w:rsid w:val="00634185"/>
    <w:rsid w:val="0063438B"/>
    <w:rsid w:val="00635920"/>
    <w:rsid w:val="00637418"/>
    <w:rsid w:val="0064011D"/>
    <w:rsid w:val="00640E1C"/>
    <w:rsid w:val="00641C63"/>
    <w:rsid w:val="00642988"/>
    <w:rsid w:val="00643D2E"/>
    <w:rsid w:val="00647C99"/>
    <w:rsid w:val="00651C59"/>
    <w:rsid w:val="00651E7A"/>
    <w:rsid w:val="00652A36"/>
    <w:rsid w:val="00652DCB"/>
    <w:rsid w:val="006541EF"/>
    <w:rsid w:val="0065507D"/>
    <w:rsid w:val="006607C8"/>
    <w:rsid w:val="00662F48"/>
    <w:rsid w:val="00663916"/>
    <w:rsid w:val="00663AED"/>
    <w:rsid w:val="006640F3"/>
    <w:rsid w:val="00664E1A"/>
    <w:rsid w:val="0067073C"/>
    <w:rsid w:val="00672A84"/>
    <w:rsid w:val="00673254"/>
    <w:rsid w:val="006766F8"/>
    <w:rsid w:val="00677D62"/>
    <w:rsid w:val="006813C3"/>
    <w:rsid w:val="00682429"/>
    <w:rsid w:val="00682431"/>
    <w:rsid w:val="00683012"/>
    <w:rsid w:val="006832B2"/>
    <w:rsid w:val="006851C6"/>
    <w:rsid w:val="006874CC"/>
    <w:rsid w:val="00691963"/>
    <w:rsid w:val="00691D0B"/>
    <w:rsid w:val="00691DB8"/>
    <w:rsid w:val="00694466"/>
    <w:rsid w:val="00694524"/>
    <w:rsid w:val="006948EA"/>
    <w:rsid w:val="00696349"/>
    <w:rsid w:val="0069665A"/>
    <w:rsid w:val="00696B3A"/>
    <w:rsid w:val="00697A67"/>
    <w:rsid w:val="00697F7D"/>
    <w:rsid w:val="006A0B92"/>
    <w:rsid w:val="006A0F7B"/>
    <w:rsid w:val="006A1E27"/>
    <w:rsid w:val="006A33DB"/>
    <w:rsid w:val="006A4A95"/>
    <w:rsid w:val="006A5178"/>
    <w:rsid w:val="006A5E5E"/>
    <w:rsid w:val="006A7A6B"/>
    <w:rsid w:val="006B042D"/>
    <w:rsid w:val="006B06C1"/>
    <w:rsid w:val="006B2598"/>
    <w:rsid w:val="006B3209"/>
    <w:rsid w:val="006B4A0B"/>
    <w:rsid w:val="006B4BB5"/>
    <w:rsid w:val="006B6344"/>
    <w:rsid w:val="006B6A52"/>
    <w:rsid w:val="006B6A6C"/>
    <w:rsid w:val="006C026B"/>
    <w:rsid w:val="006C0D26"/>
    <w:rsid w:val="006C3630"/>
    <w:rsid w:val="006C3658"/>
    <w:rsid w:val="006C413A"/>
    <w:rsid w:val="006C6884"/>
    <w:rsid w:val="006C69FE"/>
    <w:rsid w:val="006C7A71"/>
    <w:rsid w:val="006D0505"/>
    <w:rsid w:val="006D1013"/>
    <w:rsid w:val="006D1B88"/>
    <w:rsid w:val="006D25A0"/>
    <w:rsid w:val="006D264C"/>
    <w:rsid w:val="006D3E37"/>
    <w:rsid w:val="006D40F0"/>
    <w:rsid w:val="006D4BC0"/>
    <w:rsid w:val="006D5130"/>
    <w:rsid w:val="006D56A0"/>
    <w:rsid w:val="006D5CAD"/>
    <w:rsid w:val="006D69AF"/>
    <w:rsid w:val="006D721D"/>
    <w:rsid w:val="006D783B"/>
    <w:rsid w:val="006D7F90"/>
    <w:rsid w:val="006E0121"/>
    <w:rsid w:val="006E0E99"/>
    <w:rsid w:val="006E11A6"/>
    <w:rsid w:val="006E1952"/>
    <w:rsid w:val="006E3166"/>
    <w:rsid w:val="006E3ADE"/>
    <w:rsid w:val="006E6FFB"/>
    <w:rsid w:val="006E77C9"/>
    <w:rsid w:val="006F0442"/>
    <w:rsid w:val="006F1710"/>
    <w:rsid w:val="006F2764"/>
    <w:rsid w:val="006F34B9"/>
    <w:rsid w:val="006F526F"/>
    <w:rsid w:val="00700F28"/>
    <w:rsid w:val="00703AA3"/>
    <w:rsid w:val="00703E0E"/>
    <w:rsid w:val="00703EDC"/>
    <w:rsid w:val="007063F2"/>
    <w:rsid w:val="00706642"/>
    <w:rsid w:val="0070670A"/>
    <w:rsid w:val="00710470"/>
    <w:rsid w:val="00710D94"/>
    <w:rsid w:val="00713795"/>
    <w:rsid w:val="00713CF0"/>
    <w:rsid w:val="00714476"/>
    <w:rsid w:val="0071685D"/>
    <w:rsid w:val="00716EC3"/>
    <w:rsid w:val="00717350"/>
    <w:rsid w:val="0072137D"/>
    <w:rsid w:val="00724392"/>
    <w:rsid w:val="007248B6"/>
    <w:rsid w:val="00724942"/>
    <w:rsid w:val="00725587"/>
    <w:rsid w:val="00725DB4"/>
    <w:rsid w:val="0072689D"/>
    <w:rsid w:val="00726B3A"/>
    <w:rsid w:val="00726BCA"/>
    <w:rsid w:val="007319AC"/>
    <w:rsid w:val="00731B4B"/>
    <w:rsid w:val="007345CF"/>
    <w:rsid w:val="007346D9"/>
    <w:rsid w:val="007347C8"/>
    <w:rsid w:val="00736FE7"/>
    <w:rsid w:val="007377D3"/>
    <w:rsid w:val="0073788A"/>
    <w:rsid w:val="00737C4B"/>
    <w:rsid w:val="00737F76"/>
    <w:rsid w:val="00741FB1"/>
    <w:rsid w:val="00742FE3"/>
    <w:rsid w:val="00743353"/>
    <w:rsid w:val="007433AD"/>
    <w:rsid w:val="00743ECD"/>
    <w:rsid w:val="00743F49"/>
    <w:rsid w:val="00744D8C"/>
    <w:rsid w:val="00746CB9"/>
    <w:rsid w:val="00751116"/>
    <w:rsid w:val="00752AB6"/>
    <w:rsid w:val="00755136"/>
    <w:rsid w:val="00756B20"/>
    <w:rsid w:val="00756FA9"/>
    <w:rsid w:val="00757710"/>
    <w:rsid w:val="00757FA7"/>
    <w:rsid w:val="00761048"/>
    <w:rsid w:val="00762836"/>
    <w:rsid w:val="007647B6"/>
    <w:rsid w:val="00764B38"/>
    <w:rsid w:val="00764C33"/>
    <w:rsid w:val="0076559B"/>
    <w:rsid w:val="007677DF"/>
    <w:rsid w:val="0077030C"/>
    <w:rsid w:val="00770989"/>
    <w:rsid w:val="007709DE"/>
    <w:rsid w:val="007716E4"/>
    <w:rsid w:val="007720AF"/>
    <w:rsid w:val="00772982"/>
    <w:rsid w:val="007756B2"/>
    <w:rsid w:val="00775CEF"/>
    <w:rsid w:val="007771BC"/>
    <w:rsid w:val="00781343"/>
    <w:rsid w:val="00782905"/>
    <w:rsid w:val="00782B5D"/>
    <w:rsid w:val="00782C7F"/>
    <w:rsid w:val="00784150"/>
    <w:rsid w:val="00786235"/>
    <w:rsid w:val="00787810"/>
    <w:rsid w:val="00787F77"/>
    <w:rsid w:val="00790EAF"/>
    <w:rsid w:val="00791C0E"/>
    <w:rsid w:val="007937B5"/>
    <w:rsid w:val="007939DD"/>
    <w:rsid w:val="00794862"/>
    <w:rsid w:val="00794A14"/>
    <w:rsid w:val="00794D91"/>
    <w:rsid w:val="00794FB0"/>
    <w:rsid w:val="00795F09"/>
    <w:rsid w:val="00796BD5"/>
    <w:rsid w:val="007A0192"/>
    <w:rsid w:val="007A0752"/>
    <w:rsid w:val="007A09CE"/>
    <w:rsid w:val="007A0F8D"/>
    <w:rsid w:val="007A1D06"/>
    <w:rsid w:val="007A2080"/>
    <w:rsid w:val="007A2AFE"/>
    <w:rsid w:val="007A2B7B"/>
    <w:rsid w:val="007A3469"/>
    <w:rsid w:val="007A3D38"/>
    <w:rsid w:val="007A3E9D"/>
    <w:rsid w:val="007A4EB9"/>
    <w:rsid w:val="007A5762"/>
    <w:rsid w:val="007A6FD6"/>
    <w:rsid w:val="007A7A1E"/>
    <w:rsid w:val="007A7E3F"/>
    <w:rsid w:val="007B03FF"/>
    <w:rsid w:val="007B086A"/>
    <w:rsid w:val="007B0990"/>
    <w:rsid w:val="007B1143"/>
    <w:rsid w:val="007B25C9"/>
    <w:rsid w:val="007B2F93"/>
    <w:rsid w:val="007B36F2"/>
    <w:rsid w:val="007B4084"/>
    <w:rsid w:val="007C0357"/>
    <w:rsid w:val="007C102B"/>
    <w:rsid w:val="007C29B1"/>
    <w:rsid w:val="007C30AC"/>
    <w:rsid w:val="007C446D"/>
    <w:rsid w:val="007C662B"/>
    <w:rsid w:val="007C7A88"/>
    <w:rsid w:val="007D0B16"/>
    <w:rsid w:val="007D18EB"/>
    <w:rsid w:val="007D21C4"/>
    <w:rsid w:val="007D2ED7"/>
    <w:rsid w:val="007D3C21"/>
    <w:rsid w:val="007D655C"/>
    <w:rsid w:val="007D681D"/>
    <w:rsid w:val="007D68CC"/>
    <w:rsid w:val="007D762D"/>
    <w:rsid w:val="007E1065"/>
    <w:rsid w:val="007E26FA"/>
    <w:rsid w:val="007E415C"/>
    <w:rsid w:val="007E50CF"/>
    <w:rsid w:val="007E75A3"/>
    <w:rsid w:val="007F0B66"/>
    <w:rsid w:val="007F5520"/>
    <w:rsid w:val="007F5D6D"/>
    <w:rsid w:val="007F6B96"/>
    <w:rsid w:val="007F6F1D"/>
    <w:rsid w:val="007F71B8"/>
    <w:rsid w:val="00801910"/>
    <w:rsid w:val="008034E7"/>
    <w:rsid w:val="00803BD9"/>
    <w:rsid w:val="00804E49"/>
    <w:rsid w:val="00805368"/>
    <w:rsid w:val="00805812"/>
    <w:rsid w:val="00806242"/>
    <w:rsid w:val="00810C3F"/>
    <w:rsid w:val="008118BA"/>
    <w:rsid w:val="00811D9E"/>
    <w:rsid w:val="00812077"/>
    <w:rsid w:val="008128FD"/>
    <w:rsid w:val="0081351A"/>
    <w:rsid w:val="008155EA"/>
    <w:rsid w:val="00820CC5"/>
    <w:rsid w:val="008258E8"/>
    <w:rsid w:val="00825E12"/>
    <w:rsid w:val="008265A1"/>
    <w:rsid w:val="00826FDD"/>
    <w:rsid w:val="008271AE"/>
    <w:rsid w:val="008272C1"/>
    <w:rsid w:val="00827E78"/>
    <w:rsid w:val="0083002E"/>
    <w:rsid w:val="008317D0"/>
    <w:rsid w:val="00831BB3"/>
    <w:rsid w:val="0083319B"/>
    <w:rsid w:val="00833788"/>
    <w:rsid w:val="008348AF"/>
    <w:rsid w:val="008356F4"/>
    <w:rsid w:val="0083729F"/>
    <w:rsid w:val="008405F8"/>
    <w:rsid w:val="0084130C"/>
    <w:rsid w:val="00841977"/>
    <w:rsid w:val="008420D3"/>
    <w:rsid w:val="00843493"/>
    <w:rsid w:val="00843674"/>
    <w:rsid w:val="00843E6B"/>
    <w:rsid w:val="00844BEB"/>
    <w:rsid w:val="0084572C"/>
    <w:rsid w:val="008464D3"/>
    <w:rsid w:val="00851996"/>
    <w:rsid w:val="00852890"/>
    <w:rsid w:val="00855CB1"/>
    <w:rsid w:val="008564C3"/>
    <w:rsid w:val="00861E9F"/>
    <w:rsid w:val="00862B43"/>
    <w:rsid w:val="00862CBA"/>
    <w:rsid w:val="00863C10"/>
    <w:rsid w:val="008642CC"/>
    <w:rsid w:val="0086479B"/>
    <w:rsid w:val="00865C03"/>
    <w:rsid w:val="008706A7"/>
    <w:rsid w:val="008721E1"/>
    <w:rsid w:val="008727AB"/>
    <w:rsid w:val="00873077"/>
    <w:rsid w:val="008746B9"/>
    <w:rsid w:val="00874D22"/>
    <w:rsid w:val="0087525A"/>
    <w:rsid w:val="0087546F"/>
    <w:rsid w:val="008761FF"/>
    <w:rsid w:val="00876CBB"/>
    <w:rsid w:val="00876E1A"/>
    <w:rsid w:val="008808AE"/>
    <w:rsid w:val="00881B98"/>
    <w:rsid w:val="00883311"/>
    <w:rsid w:val="0088390D"/>
    <w:rsid w:val="00884E05"/>
    <w:rsid w:val="00884E8F"/>
    <w:rsid w:val="00884EAD"/>
    <w:rsid w:val="008851C0"/>
    <w:rsid w:val="00885C85"/>
    <w:rsid w:val="00886AD9"/>
    <w:rsid w:val="00886C11"/>
    <w:rsid w:val="008904B0"/>
    <w:rsid w:val="008909D5"/>
    <w:rsid w:val="00891D5C"/>
    <w:rsid w:val="00891E22"/>
    <w:rsid w:val="00892531"/>
    <w:rsid w:val="00892992"/>
    <w:rsid w:val="00894DF6"/>
    <w:rsid w:val="00895E07"/>
    <w:rsid w:val="008978A7"/>
    <w:rsid w:val="008A01CB"/>
    <w:rsid w:val="008A1C65"/>
    <w:rsid w:val="008A2BB4"/>
    <w:rsid w:val="008A4762"/>
    <w:rsid w:val="008A5EB7"/>
    <w:rsid w:val="008A6205"/>
    <w:rsid w:val="008A6AC4"/>
    <w:rsid w:val="008B01D0"/>
    <w:rsid w:val="008B0A58"/>
    <w:rsid w:val="008B117E"/>
    <w:rsid w:val="008B2C6A"/>
    <w:rsid w:val="008B5474"/>
    <w:rsid w:val="008B5B49"/>
    <w:rsid w:val="008B5DA2"/>
    <w:rsid w:val="008B5ED0"/>
    <w:rsid w:val="008B62F6"/>
    <w:rsid w:val="008B6803"/>
    <w:rsid w:val="008B7906"/>
    <w:rsid w:val="008C010E"/>
    <w:rsid w:val="008C1A08"/>
    <w:rsid w:val="008C1DB1"/>
    <w:rsid w:val="008C344D"/>
    <w:rsid w:val="008C4E61"/>
    <w:rsid w:val="008C70B3"/>
    <w:rsid w:val="008C735F"/>
    <w:rsid w:val="008D0A63"/>
    <w:rsid w:val="008D0B11"/>
    <w:rsid w:val="008D1942"/>
    <w:rsid w:val="008D19B1"/>
    <w:rsid w:val="008D2036"/>
    <w:rsid w:val="008D382E"/>
    <w:rsid w:val="008D6775"/>
    <w:rsid w:val="008D6CA4"/>
    <w:rsid w:val="008E0324"/>
    <w:rsid w:val="008E0801"/>
    <w:rsid w:val="008E16C7"/>
    <w:rsid w:val="008E1BFC"/>
    <w:rsid w:val="008E3C05"/>
    <w:rsid w:val="008E42BF"/>
    <w:rsid w:val="008E5C25"/>
    <w:rsid w:val="008E6871"/>
    <w:rsid w:val="008E6FCD"/>
    <w:rsid w:val="008E7E8E"/>
    <w:rsid w:val="008F052B"/>
    <w:rsid w:val="008F06BA"/>
    <w:rsid w:val="008F16B3"/>
    <w:rsid w:val="008F1D0A"/>
    <w:rsid w:val="008F3BE2"/>
    <w:rsid w:val="008F3CDE"/>
    <w:rsid w:val="008F770A"/>
    <w:rsid w:val="008F782C"/>
    <w:rsid w:val="0090059B"/>
    <w:rsid w:val="009005E0"/>
    <w:rsid w:val="00900641"/>
    <w:rsid w:val="009009E2"/>
    <w:rsid w:val="00901D41"/>
    <w:rsid w:val="00902687"/>
    <w:rsid w:val="00903C9A"/>
    <w:rsid w:val="00904B58"/>
    <w:rsid w:val="0090546F"/>
    <w:rsid w:val="00905877"/>
    <w:rsid w:val="009058CE"/>
    <w:rsid w:val="00907B58"/>
    <w:rsid w:val="00910114"/>
    <w:rsid w:val="009142BF"/>
    <w:rsid w:val="0091556F"/>
    <w:rsid w:val="00915846"/>
    <w:rsid w:val="00920A5F"/>
    <w:rsid w:val="0092272E"/>
    <w:rsid w:val="00923F9F"/>
    <w:rsid w:val="00924A9D"/>
    <w:rsid w:val="00926683"/>
    <w:rsid w:val="009266F4"/>
    <w:rsid w:val="009302CA"/>
    <w:rsid w:val="00930A1D"/>
    <w:rsid w:val="00931111"/>
    <w:rsid w:val="00932452"/>
    <w:rsid w:val="00932DB1"/>
    <w:rsid w:val="009334DF"/>
    <w:rsid w:val="009349E5"/>
    <w:rsid w:val="009351AA"/>
    <w:rsid w:val="00935C17"/>
    <w:rsid w:val="00936290"/>
    <w:rsid w:val="00937C79"/>
    <w:rsid w:val="00940CD9"/>
    <w:rsid w:val="00941FD6"/>
    <w:rsid w:val="00942131"/>
    <w:rsid w:val="009443F2"/>
    <w:rsid w:val="00946BB3"/>
    <w:rsid w:val="009477EA"/>
    <w:rsid w:val="00950983"/>
    <w:rsid w:val="00952DB5"/>
    <w:rsid w:val="00953B52"/>
    <w:rsid w:val="00953D01"/>
    <w:rsid w:val="00954FA9"/>
    <w:rsid w:val="0095504B"/>
    <w:rsid w:val="009562EA"/>
    <w:rsid w:val="00956356"/>
    <w:rsid w:val="00956A3E"/>
    <w:rsid w:val="00957110"/>
    <w:rsid w:val="00957264"/>
    <w:rsid w:val="0096095B"/>
    <w:rsid w:val="009622CC"/>
    <w:rsid w:val="00964830"/>
    <w:rsid w:val="009648F5"/>
    <w:rsid w:val="00966792"/>
    <w:rsid w:val="00966A60"/>
    <w:rsid w:val="00966DCB"/>
    <w:rsid w:val="009708FB"/>
    <w:rsid w:val="00970B0E"/>
    <w:rsid w:val="00972024"/>
    <w:rsid w:val="00972F7B"/>
    <w:rsid w:val="0097334D"/>
    <w:rsid w:val="00973360"/>
    <w:rsid w:val="00973521"/>
    <w:rsid w:val="0097462C"/>
    <w:rsid w:val="009749D2"/>
    <w:rsid w:val="00974D6D"/>
    <w:rsid w:val="0097717F"/>
    <w:rsid w:val="009777E0"/>
    <w:rsid w:val="009778AA"/>
    <w:rsid w:val="00977BE3"/>
    <w:rsid w:val="00977C37"/>
    <w:rsid w:val="00980140"/>
    <w:rsid w:val="00980654"/>
    <w:rsid w:val="009825C7"/>
    <w:rsid w:val="00982CCF"/>
    <w:rsid w:val="009834D7"/>
    <w:rsid w:val="009842E1"/>
    <w:rsid w:val="00984F38"/>
    <w:rsid w:val="0098530C"/>
    <w:rsid w:val="00985B59"/>
    <w:rsid w:val="00986046"/>
    <w:rsid w:val="009865F5"/>
    <w:rsid w:val="009877CB"/>
    <w:rsid w:val="00992195"/>
    <w:rsid w:val="00992682"/>
    <w:rsid w:val="00992938"/>
    <w:rsid w:val="00993FB0"/>
    <w:rsid w:val="009948B9"/>
    <w:rsid w:val="0099707E"/>
    <w:rsid w:val="0099721C"/>
    <w:rsid w:val="009A00C2"/>
    <w:rsid w:val="009A03DA"/>
    <w:rsid w:val="009A09EA"/>
    <w:rsid w:val="009A2971"/>
    <w:rsid w:val="009A4A91"/>
    <w:rsid w:val="009A6075"/>
    <w:rsid w:val="009A75FA"/>
    <w:rsid w:val="009A7713"/>
    <w:rsid w:val="009B1EBE"/>
    <w:rsid w:val="009B2B15"/>
    <w:rsid w:val="009B340A"/>
    <w:rsid w:val="009B3DE8"/>
    <w:rsid w:val="009B436E"/>
    <w:rsid w:val="009B475C"/>
    <w:rsid w:val="009B5F10"/>
    <w:rsid w:val="009B61A2"/>
    <w:rsid w:val="009B74FA"/>
    <w:rsid w:val="009C1065"/>
    <w:rsid w:val="009C1AB7"/>
    <w:rsid w:val="009C2256"/>
    <w:rsid w:val="009C3BBB"/>
    <w:rsid w:val="009C3F5A"/>
    <w:rsid w:val="009C4EC1"/>
    <w:rsid w:val="009C5455"/>
    <w:rsid w:val="009C596E"/>
    <w:rsid w:val="009C5B75"/>
    <w:rsid w:val="009D37DE"/>
    <w:rsid w:val="009D6209"/>
    <w:rsid w:val="009E054B"/>
    <w:rsid w:val="009E2BE8"/>
    <w:rsid w:val="009E307A"/>
    <w:rsid w:val="009E5421"/>
    <w:rsid w:val="009E70F4"/>
    <w:rsid w:val="009E7460"/>
    <w:rsid w:val="009F0673"/>
    <w:rsid w:val="009F0DC9"/>
    <w:rsid w:val="009F228E"/>
    <w:rsid w:val="009F5265"/>
    <w:rsid w:val="009F619F"/>
    <w:rsid w:val="00A00FE2"/>
    <w:rsid w:val="00A01300"/>
    <w:rsid w:val="00A01BDB"/>
    <w:rsid w:val="00A01C43"/>
    <w:rsid w:val="00A05E78"/>
    <w:rsid w:val="00A05F7C"/>
    <w:rsid w:val="00A064C5"/>
    <w:rsid w:val="00A06ABA"/>
    <w:rsid w:val="00A07497"/>
    <w:rsid w:val="00A105DB"/>
    <w:rsid w:val="00A10A4B"/>
    <w:rsid w:val="00A11C19"/>
    <w:rsid w:val="00A12CD2"/>
    <w:rsid w:val="00A136CE"/>
    <w:rsid w:val="00A1392C"/>
    <w:rsid w:val="00A13985"/>
    <w:rsid w:val="00A143EA"/>
    <w:rsid w:val="00A14AA3"/>
    <w:rsid w:val="00A168A3"/>
    <w:rsid w:val="00A179F9"/>
    <w:rsid w:val="00A17D86"/>
    <w:rsid w:val="00A203AD"/>
    <w:rsid w:val="00A2049E"/>
    <w:rsid w:val="00A212CD"/>
    <w:rsid w:val="00A21659"/>
    <w:rsid w:val="00A21B9A"/>
    <w:rsid w:val="00A21EB7"/>
    <w:rsid w:val="00A235D9"/>
    <w:rsid w:val="00A23C9E"/>
    <w:rsid w:val="00A24495"/>
    <w:rsid w:val="00A25051"/>
    <w:rsid w:val="00A2547A"/>
    <w:rsid w:val="00A25ED7"/>
    <w:rsid w:val="00A26555"/>
    <w:rsid w:val="00A26C6E"/>
    <w:rsid w:val="00A26E94"/>
    <w:rsid w:val="00A27084"/>
    <w:rsid w:val="00A272A5"/>
    <w:rsid w:val="00A27E62"/>
    <w:rsid w:val="00A31013"/>
    <w:rsid w:val="00A31C82"/>
    <w:rsid w:val="00A32E1E"/>
    <w:rsid w:val="00A33100"/>
    <w:rsid w:val="00A33AB9"/>
    <w:rsid w:val="00A3440F"/>
    <w:rsid w:val="00A36DC5"/>
    <w:rsid w:val="00A36ECB"/>
    <w:rsid w:val="00A37A91"/>
    <w:rsid w:val="00A400C3"/>
    <w:rsid w:val="00A41C75"/>
    <w:rsid w:val="00A41F76"/>
    <w:rsid w:val="00A4227D"/>
    <w:rsid w:val="00A42B8C"/>
    <w:rsid w:val="00A43561"/>
    <w:rsid w:val="00A4401B"/>
    <w:rsid w:val="00A441E7"/>
    <w:rsid w:val="00A44F8F"/>
    <w:rsid w:val="00A453FD"/>
    <w:rsid w:val="00A47016"/>
    <w:rsid w:val="00A47386"/>
    <w:rsid w:val="00A47E61"/>
    <w:rsid w:val="00A50C98"/>
    <w:rsid w:val="00A51066"/>
    <w:rsid w:val="00A5229F"/>
    <w:rsid w:val="00A542DB"/>
    <w:rsid w:val="00A54516"/>
    <w:rsid w:val="00A54AAE"/>
    <w:rsid w:val="00A54CCB"/>
    <w:rsid w:val="00A55F51"/>
    <w:rsid w:val="00A5694B"/>
    <w:rsid w:val="00A6095A"/>
    <w:rsid w:val="00A6175F"/>
    <w:rsid w:val="00A622FD"/>
    <w:rsid w:val="00A64E67"/>
    <w:rsid w:val="00A6589E"/>
    <w:rsid w:val="00A65F93"/>
    <w:rsid w:val="00A66024"/>
    <w:rsid w:val="00A661F9"/>
    <w:rsid w:val="00A6680D"/>
    <w:rsid w:val="00A673E0"/>
    <w:rsid w:val="00A7004C"/>
    <w:rsid w:val="00A70ACA"/>
    <w:rsid w:val="00A717E3"/>
    <w:rsid w:val="00A75850"/>
    <w:rsid w:val="00A75D2C"/>
    <w:rsid w:val="00A76DFC"/>
    <w:rsid w:val="00A80C7D"/>
    <w:rsid w:val="00A829F4"/>
    <w:rsid w:val="00A830B0"/>
    <w:rsid w:val="00A84757"/>
    <w:rsid w:val="00A85EC7"/>
    <w:rsid w:val="00A865EE"/>
    <w:rsid w:val="00A86A0C"/>
    <w:rsid w:val="00A87649"/>
    <w:rsid w:val="00A87DAF"/>
    <w:rsid w:val="00A93209"/>
    <w:rsid w:val="00A94FE1"/>
    <w:rsid w:val="00AA1328"/>
    <w:rsid w:val="00AA517F"/>
    <w:rsid w:val="00AA6124"/>
    <w:rsid w:val="00AA67AE"/>
    <w:rsid w:val="00AA76F1"/>
    <w:rsid w:val="00AB1568"/>
    <w:rsid w:val="00AB2D55"/>
    <w:rsid w:val="00AB3824"/>
    <w:rsid w:val="00AB51CA"/>
    <w:rsid w:val="00AB5353"/>
    <w:rsid w:val="00AB66A9"/>
    <w:rsid w:val="00AB678E"/>
    <w:rsid w:val="00AB693E"/>
    <w:rsid w:val="00AB70C0"/>
    <w:rsid w:val="00AC0D0A"/>
    <w:rsid w:val="00AC1FC7"/>
    <w:rsid w:val="00AC40C0"/>
    <w:rsid w:val="00AC49A1"/>
    <w:rsid w:val="00AC5264"/>
    <w:rsid w:val="00AC61F0"/>
    <w:rsid w:val="00AC7BD9"/>
    <w:rsid w:val="00AD0533"/>
    <w:rsid w:val="00AD1B11"/>
    <w:rsid w:val="00AD3DB7"/>
    <w:rsid w:val="00AD43CE"/>
    <w:rsid w:val="00AD59A5"/>
    <w:rsid w:val="00AD5F03"/>
    <w:rsid w:val="00AD6AE2"/>
    <w:rsid w:val="00AD728C"/>
    <w:rsid w:val="00AD7A4E"/>
    <w:rsid w:val="00AD7FC9"/>
    <w:rsid w:val="00AE0426"/>
    <w:rsid w:val="00AE067A"/>
    <w:rsid w:val="00AE204C"/>
    <w:rsid w:val="00AE2081"/>
    <w:rsid w:val="00AE2177"/>
    <w:rsid w:val="00AE313F"/>
    <w:rsid w:val="00AE3D4F"/>
    <w:rsid w:val="00AE5602"/>
    <w:rsid w:val="00AE58AC"/>
    <w:rsid w:val="00AE6559"/>
    <w:rsid w:val="00AE6C77"/>
    <w:rsid w:val="00AF0631"/>
    <w:rsid w:val="00AF09E8"/>
    <w:rsid w:val="00AF20E0"/>
    <w:rsid w:val="00AF4A47"/>
    <w:rsid w:val="00AF4C8D"/>
    <w:rsid w:val="00AF4D29"/>
    <w:rsid w:val="00AF51E1"/>
    <w:rsid w:val="00AF5DAE"/>
    <w:rsid w:val="00AF64B4"/>
    <w:rsid w:val="00AF6CE1"/>
    <w:rsid w:val="00B00588"/>
    <w:rsid w:val="00B01E5C"/>
    <w:rsid w:val="00B038F4"/>
    <w:rsid w:val="00B03C79"/>
    <w:rsid w:val="00B04358"/>
    <w:rsid w:val="00B04679"/>
    <w:rsid w:val="00B0597B"/>
    <w:rsid w:val="00B05AA6"/>
    <w:rsid w:val="00B061F1"/>
    <w:rsid w:val="00B06310"/>
    <w:rsid w:val="00B06369"/>
    <w:rsid w:val="00B065A2"/>
    <w:rsid w:val="00B06D41"/>
    <w:rsid w:val="00B07F84"/>
    <w:rsid w:val="00B10908"/>
    <w:rsid w:val="00B1135F"/>
    <w:rsid w:val="00B1156B"/>
    <w:rsid w:val="00B119BF"/>
    <w:rsid w:val="00B1401C"/>
    <w:rsid w:val="00B14794"/>
    <w:rsid w:val="00B14BBA"/>
    <w:rsid w:val="00B171A7"/>
    <w:rsid w:val="00B17376"/>
    <w:rsid w:val="00B201A4"/>
    <w:rsid w:val="00B201EF"/>
    <w:rsid w:val="00B216E2"/>
    <w:rsid w:val="00B217B2"/>
    <w:rsid w:val="00B22223"/>
    <w:rsid w:val="00B2244D"/>
    <w:rsid w:val="00B23524"/>
    <w:rsid w:val="00B2361E"/>
    <w:rsid w:val="00B23A34"/>
    <w:rsid w:val="00B26000"/>
    <w:rsid w:val="00B3041F"/>
    <w:rsid w:val="00B329DD"/>
    <w:rsid w:val="00B331BE"/>
    <w:rsid w:val="00B33D60"/>
    <w:rsid w:val="00B347F3"/>
    <w:rsid w:val="00B34BC3"/>
    <w:rsid w:val="00B34DBE"/>
    <w:rsid w:val="00B34F1C"/>
    <w:rsid w:val="00B35CC9"/>
    <w:rsid w:val="00B363DA"/>
    <w:rsid w:val="00B36B27"/>
    <w:rsid w:val="00B36E50"/>
    <w:rsid w:val="00B40E87"/>
    <w:rsid w:val="00B42B12"/>
    <w:rsid w:val="00B43820"/>
    <w:rsid w:val="00B43BC7"/>
    <w:rsid w:val="00B44329"/>
    <w:rsid w:val="00B460E0"/>
    <w:rsid w:val="00B4634E"/>
    <w:rsid w:val="00B469BA"/>
    <w:rsid w:val="00B46CE5"/>
    <w:rsid w:val="00B47626"/>
    <w:rsid w:val="00B479DA"/>
    <w:rsid w:val="00B47E10"/>
    <w:rsid w:val="00B50494"/>
    <w:rsid w:val="00B50FD1"/>
    <w:rsid w:val="00B51095"/>
    <w:rsid w:val="00B52AAD"/>
    <w:rsid w:val="00B5336B"/>
    <w:rsid w:val="00B54E18"/>
    <w:rsid w:val="00B5623E"/>
    <w:rsid w:val="00B56A87"/>
    <w:rsid w:val="00B572CC"/>
    <w:rsid w:val="00B57A15"/>
    <w:rsid w:val="00B60667"/>
    <w:rsid w:val="00B60D64"/>
    <w:rsid w:val="00B61706"/>
    <w:rsid w:val="00B6181C"/>
    <w:rsid w:val="00B618C4"/>
    <w:rsid w:val="00B62A62"/>
    <w:rsid w:val="00B63C2D"/>
    <w:rsid w:val="00B65253"/>
    <w:rsid w:val="00B65336"/>
    <w:rsid w:val="00B658A0"/>
    <w:rsid w:val="00B713F6"/>
    <w:rsid w:val="00B72AF0"/>
    <w:rsid w:val="00B72ED7"/>
    <w:rsid w:val="00B746A8"/>
    <w:rsid w:val="00B74991"/>
    <w:rsid w:val="00B74BC7"/>
    <w:rsid w:val="00B74FD5"/>
    <w:rsid w:val="00B75776"/>
    <w:rsid w:val="00B76D26"/>
    <w:rsid w:val="00B80DA0"/>
    <w:rsid w:val="00B8214C"/>
    <w:rsid w:val="00B82B7C"/>
    <w:rsid w:val="00B83519"/>
    <w:rsid w:val="00B847D5"/>
    <w:rsid w:val="00B848D9"/>
    <w:rsid w:val="00B865CB"/>
    <w:rsid w:val="00B8735D"/>
    <w:rsid w:val="00B9077F"/>
    <w:rsid w:val="00B90C0A"/>
    <w:rsid w:val="00B9195D"/>
    <w:rsid w:val="00B93BF1"/>
    <w:rsid w:val="00B93C4B"/>
    <w:rsid w:val="00B95EBF"/>
    <w:rsid w:val="00B96AD4"/>
    <w:rsid w:val="00B96F5F"/>
    <w:rsid w:val="00BA0516"/>
    <w:rsid w:val="00BA0645"/>
    <w:rsid w:val="00BA080D"/>
    <w:rsid w:val="00BA2CCA"/>
    <w:rsid w:val="00BA3473"/>
    <w:rsid w:val="00BA4499"/>
    <w:rsid w:val="00BA4567"/>
    <w:rsid w:val="00BA5B59"/>
    <w:rsid w:val="00BA6546"/>
    <w:rsid w:val="00BA7B99"/>
    <w:rsid w:val="00BA7CA8"/>
    <w:rsid w:val="00BB07B2"/>
    <w:rsid w:val="00BB09BF"/>
    <w:rsid w:val="00BB156B"/>
    <w:rsid w:val="00BB2C84"/>
    <w:rsid w:val="00BB2D51"/>
    <w:rsid w:val="00BB35D0"/>
    <w:rsid w:val="00BB3827"/>
    <w:rsid w:val="00BB4695"/>
    <w:rsid w:val="00BB4A64"/>
    <w:rsid w:val="00BB4C3B"/>
    <w:rsid w:val="00BB4FC8"/>
    <w:rsid w:val="00BB7261"/>
    <w:rsid w:val="00BB73B2"/>
    <w:rsid w:val="00BB7F7B"/>
    <w:rsid w:val="00BC150B"/>
    <w:rsid w:val="00BC1C4C"/>
    <w:rsid w:val="00BC237E"/>
    <w:rsid w:val="00BC275E"/>
    <w:rsid w:val="00BC3B07"/>
    <w:rsid w:val="00BC43BE"/>
    <w:rsid w:val="00BC464E"/>
    <w:rsid w:val="00BC5C50"/>
    <w:rsid w:val="00BC69AE"/>
    <w:rsid w:val="00BC7CAA"/>
    <w:rsid w:val="00BC7CD9"/>
    <w:rsid w:val="00BC7E02"/>
    <w:rsid w:val="00BD0F57"/>
    <w:rsid w:val="00BD1CC7"/>
    <w:rsid w:val="00BD2AF6"/>
    <w:rsid w:val="00BD2DFD"/>
    <w:rsid w:val="00BD2F6C"/>
    <w:rsid w:val="00BD3214"/>
    <w:rsid w:val="00BD3FB7"/>
    <w:rsid w:val="00BD43F1"/>
    <w:rsid w:val="00BD4D1A"/>
    <w:rsid w:val="00BD4D2F"/>
    <w:rsid w:val="00BD6944"/>
    <w:rsid w:val="00BE11C5"/>
    <w:rsid w:val="00BE4CB8"/>
    <w:rsid w:val="00BE50A6"/>
    <w:rsid w:val="00BE53EF"/>
    <w:rsid w:val="00BE65BA"/>
    <w:rsid w:val="00BE6BE1"/>
    <w:rsid w:val="00BE7153"/>
    <w:rsid w:val="00BE7D66"/>
    <w:rsid w:val="00BF225C"/>
    <w:rsid w:val="00BF2533"/>
    <w:rsid w:val="00BF28ED"/>
    <w:rsid w:val="00BF35E3"/>
    <w:rsid w:val="00BF3753"/>
    <w:rsid w:val="00BF3E4B"/>
    <w:rsid w:val="00BF4090"/>
    <w:rsid w:val="00BF46FF"/>
    <w:rsid w:val="00BF5F0F"/>
    <w:rsid w:val="00BF6002"/>
    <w:rsid w:val="00BF6AD9"/>
    <w:rsid w:val="00BF7264"/>
    <w:rsid w:val="00C0079E"/>
    <w:rsid w:val="00C00A5C"/>
    <w:rsid w:val="00C01268"/>
    <w:rsid w:val="00C0234D"/>
    <w:rsid w:val="00C02518"/>
    <w:rsid w:val="00C03ABB"/>
    <w:rsid w:val="00C03DA7"/>
    <w:rsid w:val="00C0501E"/>
    <w:rsid w:val="00C051B9"/>
    <w:rsid w:val="00C05C51"/>
    <w:rsid w:val="00C06009"/>
    <w:rsid w:val="00C0707C"/>
    <w:rsid w:val="00C07A3F"/>
    <w:rsid w:val="00C07AFA"/>
    <w:rsid w:val="00C13EFE"/>
    <w:rsid w:val="00C14116"/>
    <w:rsid w:val="00C14468"/>
    <w:rsid w:val="00C14487"/>
    <w:rsid w:val="00C14BF0"/>
    <w:rsid w:val="00C14D7E"/>
    <w:rsid w:val="00C1575A"/>
    <w:rsid w:val="00C15826"/>
    <w:rsid w:val="00C15BA0"/>
    <w:rsid w:val="00C16C4B"/>
    <w:rsid w:val="00C16FE1"/>
    <w:rsid w:val="00C20EB4"/>
    <w:rsid w:val="00C21AD0"/>
    <w:rsid w:val="00C22F29"/>
    <w:rsid w:val="00C23516"/>
    <w:rsid w:val="00C23F33"/>
    <w:rsid w:val="00C24726"/>
    <w:rsid w:val="00C24CD9"/>
    <w:rsid w:val="00C2592B"/>
    <w:rsid w:val="00C260AE"/>
    <w:rsid w:val="00C3113F"/>
    <w:rsid w:val="00C32058"/>
    <w:rsid w:val="00C326EE"/>
    <w:rsid w:val="00C32D91"/>
    <w:rsid w:val="00C32ED6"/>
    <w:rsid w:val="00C3396C"/>
    <w:rsid w:val="00C33981"/>
    <w:rsid w:val="00C33BDB"/>
    <w:rsid w:val="00C33DFC"/>
    <w:rsid w:val="00C345FE"/>
    <w:rsid w:val="00C352A1"/>
    <w:rsid w:val="00C36BEE"/>
    <w:rsid w:val="00C36F02"/>
    <w:rsid w:val="00C3737D"/>
    <w:rsid w:val="00C37D0E"/>
    <w:rsid w:val="00C37E77"/>
    <w:rsid w:val="00C4119E"/>
    <w:rsid w:val="00C42089"/>
    <w:rsid w:val="00C43047"/>
    <w:rsid w:val="00C434E8"/>
    <w:rsid w:val="00C441F0"/>
    <w:rsid w:val="00C44642"/>
    <w:rsid w:val="00C45F3C"/>
    <w:rsid w:val="00C45FBB"/>
    <w:rsid w:val="00C4672D"/>
    <w:rsid w:val="00C50C7C"/>
    <w:rsid w:val="00C50C83"/>
    <w:rsid w:val="00C516CE"/>
    <w:rsid w:val="00C51767"/>
    <w:rsid w:val="00C51998"/>
    <w:rsid w:val="00C53386"/>
    <w:rsid w:val="00C54514"/>
    <w:rsid w:val="00C54BDA"/>
    <w:rsid w:val="00C5740C"/>
    <w:rsid w:val="00C579D1"/>
    <w:rsid w:val="00C626C1"/>
    <w:rsid w:val="00C62787"/>
    <w:rsid w:val="00C629E5"/>
    <w:rsid w:val="00C62F7E"/>
    <w:rsid w:val="00C6301E"/>
    <w:rsid w:val="00C640F0"/>
    <w:rsid w:val="00C64147"/>
    <w:rsid w:val="00C6661A"/>
    <w:rsid w:val="00C66A70"/>
    <w:rsid w:val="00C66B2D"/>
    <w:rsid w:val="00C671ED"/>
    <w:rsid w:val="00C676AF"/>
    <w:rsid w:val="00C679F6"/>
    <w:rsid w:val="00C71E58"/>
    <w:rsid w:val="00C73520"/>
    <w:rsid w:val="00C75518"/>
    <w:rsid w:val="00C75BAE"/>
    <w:rsid w:val="00C75E58"/>
    <w:rsid w:val="00C76F0E"/>
    <w:rsid w:val="00C77DC2"/>
    <w:rsid w:val="00C80B18"/>
    <w:rsid w:val="00C81263"/>
    <w:rsid w:val="00C814A7"/>
    <w:rsid w:val="00C81576"/>
    <w:rsid w:val="00C81C40"/>
    <w:rsid w:val="00C8217A"/>
    <w:rsid w:val="00C8266A"/>
    <w:rsid w:val="00C8310C"/>
    <w:rsid w:val="00C83A2B"/>
    <w:rsid w:val="00C863CD"/>
    <w:rsid w:val="00C86B6E"/>
    <w:rsid w:val="00C879F6"/>
    <w:rsid w:val="00C90321"/>
    <w:rsid w:val="00C9069C"/>
    <w:rsid w:val="00C9106C"/>
    <w:rsid w:val="00C93C42"/>
    <w:rsid w:val="00C93FCF"/>
    <w:rsid w:val="00C96689"/>
    <w:rsid w:val="00C97CE2"/>
    <w:rsid w:val="00CA056F"/>
    <w:rsid w:val="00CA0A9A"/>
    <w:rsid w:val="00CA0ED6"/>
    <w:rsid w:val="00CA2749"/>
    <w:rsid w:val="00CA2941"/>
    <w:rsid w:val="00CA3496"/>
    <w:rsid w:val="00CA37EB"/>
    <w:rsid w:val="00CA3DFF"/>
    <w:rsid w:val="00CA5BCA"/>
    <w:rsid w:val="00CA6087"/>
    <w:rsid w:val="00CA62F5"/>
    <w:rsid w:val="00CA6C31"/>
    <w:rsid w:val="00CA6D92"/>
    <w:rsid w:val="00CA7812"/>
    <w:rsid w:val="00CA793D"/>
    <w:rsid w:val="00CA7D27"/>
    <w:rsid w:val="00CB1DF0"/>
    <w:rsid w:val="00CB2127"/>
    <w:rsid w:val="00CB3EE1"/>
    <w:rsid w:val="00CB4672"/>
    <w:rsid w:val="00CC06D0"/>
    <w:rsid w:val="00CC0900"/>
    <w:rsid w:val="00CC0F17"/>
    <w:rsid w:val="00CC14B9"/>
    <w:rsid w:val="00CC3C10"/>
    <w:rsid w:val="00CC40B9"/>
    <w:rsid w:val="00CC49C4"/>
    <w:rsid w:val="00CC4E88"/>
    <w:rsid w:val="00CC5BF0"/>
    <w:rsid w:val="00CC5CF6"/>
    <w:rsid w:val="00CC6EA4"/>
    <w:rsid w:val="00CC790A"/>
    <w:rsid w:val="00CC7F8F"/>
    <w:rsid w:val="00CD0D8E"/>
    <w:rsid w:val="00CD100E"/>
    <w:rsid w:val="00CD177E"/>
    <w:rsid w:val="00CD2B67"/>
    <w:rsid w:val="00CD32DA"/>
    <w:rsid w:val="00CD342D"/>
    <w:rsid w:val="00CD3D04"/>
    <w:rsid w:val="00CD4B14"/>
    <w:rsid w:val="00CD571D"/>
    <w:rsid w:val="00CE0C62"/>
    <w:rsid w:val="00CE1941"/>
    <w:rsid w:val="00CE2AAB"/>
    <w:rsid w:val="00CE3F88"/>
    <w:rsid w:val="00CE40F8"/>
    <w:rsid w:val="00CE5980"/>
    <w:rsid w:val="00CE5BAB"/>
    <w:rsid w:val="00CE5FC8"/>
    <w:rsid w:val="00CE6E3C"/>
    <w:rsid w:val="00CE6F2A"/>
    <w:rsid w:val="00CE7D2C"/>
    <w:rsid w:val="00CF140A"/>
    <w:rsid w:val="00CF229F"/>
    <w:rsid w:val="00CF3050"/>
    <w:rsid w:val="00CF3092"/>
    <w:rsid w:val="00CF36AC"/>
    <w:rsid w:val="00CF375F"/>
    <w:rsid w:val="00CF4C4D"/>
    <w:rsid w:val="00CF5F08"/>
    <w:rsid w:val="00CF6393"/>
    <w:rsid w:val="00D006ED"/>
    <w:rsid w:val="00D0118E"/>
    <w:rsid w:val="00D02B1C"/>
    <w:rsid w:val="00D0325A"/>
    <w:rsid w:val="00D03A73"/>
    <w:rsid w:val="00D05458"/>
    <w:rsid w:val="00D059D2"/>
    <w:rsid w:val="00D05A6E"/>
    <w:rsid w:val="00D05FEC"/>
    <w:rsid w:val="00D063D5"/>
    <w:rsid w:val="00D06E19"/>
    <w:rsid w:val="00D073AE"/>
    <w:rsid w:val="00D10B2E"/>
    <w:rsid w:val="00D10FC1"/>
    <w:rsid w:val="00D1261F"/>
    <w:rsid w:val="00D14C57"/>
    <w:rsid w:val="00D15469"/>
    <w:rsid w:val="00D16EA7"/>
    <w:rsid w:val="00D170B8"/>
    <w:rsid w:val="00D200DB"/>
    <w:rsid w:val="00D20B85"/>
    <w:rsid w:val="00D21F64"/>
    <w:rsid w:val="00D22301"/>
    <w:rsid w:val="00D23426"/>
    <w:rsid w:val="00D235B5"/>
    <w:rsid w:val="00D248D6"/>
    <w:rsid w:val="00D25102"/>
    <w:rsid w:val="00D278E5"/>
    <w:rsid w:val="00D30BF7"/>
    <w:rsid w:val="00D3537A"/>
    <w:rsid w:val="00D35A60"/>
    <w:rsid w:val="00D36069"/>
    <w:rsid w:val="00D36179"/>
    <w:rsid w:val="00D36FED"/>
    <w:rsid w:val="00D40068"/>
    <w:rsid w:val="00D40E7E"/>
    <w:rsid w:val="00D41F72"/>
    <w:rsid w:val="00D44E1E"/>
    <w:rsid w:val="00D467AA"/>
    <w:rsid w:val="00D4729C"/>
    <w:rsid w:val="00D51ED3"/>
    <w:rsid w:val="00D520BD"/>
    <w:rsid w:val="00D5297E"/>
    <w:rsid w:val="00D552C7"/>
    <w:rsid w:val="00D55305"/>
    <w:rsid w:val="00D56DC4"/>
    <w:rsid w:val="00D57EFC"/>
    <w:rsid w:val="00D57F07"/>
    <w:rsid w:val="00D614C1"/>
    <w:rsid w:val="00D619EE"/>
    <w:rsid w:val="00D61B98"/>
    <w:rsid w:val="00D62D37"/>
    <w:rsid w:val="00D6334E"/>
    <w:rsid w:val="00D63C7B"/>
    <w:rsid w:val="00D63F43"/>
    <w:rsid w:val="00D7077D"/>
    <w:rsid w:val="00D7149E"/>
    <w:rsid w:val="00D71A8C"/>
    <w:rsid w:val="00D71C06"/>
    <w:rsid w:val="00D727AF"/>
    <w:rsid w:val="00D72E09"/>
    <w:rsid w:val="00D73168"/>
    <w:rsid w:val="00D73A83"/>
    <w:rsid w:val="00D73E20"/>
    <w:rsid w:val="00D7401F"/>
    <w:rsid w:val="00D75CC2"/>
    <w:rsid w:val="00D7652C"/>
    <w:rsid w:val="00D76D89"/>
    <w:rsid w:val="00D76F94"/>
    <w:rsid w:val="00D77583"/>
    <w:rsid w:val="00D77ABC"/>
    <w:rsid w:val="00D80681"/>
    <w:rsid w:val="00D808F0"/>
    <w:rsid w:val="00D8116C"/>
    <w:rsid w:val="00D8170E"/>
    <w:rsid w:val="00D81A56"/>
    <w:rsid w:val="00D83387"/>
    <w:rsid w:val="00D84E60"/>
    <w:rsid w:val="00D87A7A"/>
    <w:rsid w:val="00D91792"/>
    <w:rsid w:val="00D91D67"/>
    <w:rsid w:val="00D92963"/>
    <w:rsid w:val="00D92F29"/>
    <w:rsid w:val="00D94A88"/>
    <w:rsid w:val="00D95BBC"/>
    <w:rsid w:val="00D97230"/>
    <w:rsid w:val="00D97EE1"/>
    <w:rsid w:val="00DA0207"/>
    <w:rsid w:val="00DA138B"/>
    <w:rsid w:val="00DA408A"/>
    <w:rsid w:val="00DA52F3"/>
    <w:rsid w:val="00DA5740"/>
    <w:rsid w:val="00DA60F3"/>
    <w:rsid w:val="00DA6507"/>
    <w:rsid w:val="00DA6D18"/>
    <w:rsid w:val="00DA6DFF"/>
    <w:rsid w:val="00DA7755"/>
    <w:rsid w:val="00DB0C68"/>
    <w:rsid w:val="00DB1192"/>
    <w:rsid w:val="00DB2184"/>
    <w:rsid w:val="00DB43CD"/>
    <w:rsid w:val="00DB44F1"/>
    <w:rsid w:val="00DB62E8"/>
    <w:rsid w:val="00DB6FD0"/>
    <w:rsid w:val="00DB73B6"/>
    <w:rsid w:val="00DC0192"/>
    <w:rsid w:val="00DC17B5"/>
    <w:rsid w:val="00DC1A57"/>
    <w:rsid w:val="00DC1C02"/>
    <w:rsid w:val="00DC1E96"/>
    <w:rsid w:val="00DC27A5"/>
    <w:rsid w:val="00DC2BB1"/>
    <w:rsid w:val="00DC2C31"/>
    <w:rsid w:val="00DC38F8"/>
    <w:rsid w:val="00DC3AA1"/>
    <w:rsid w:val="00DC3DA7"/>
    <w:rsid w:val="00DD0253"/>
    <w:rsid w:val="00DD121D"/>
    <w:rsid w:val="00DD1233"/>
    <w:rsid w:val="00DD1DD0"/>
    <w:rsid w:val="00DD1EA5"/>
    <w:rsid w:val="00DD2380"/>
    <w:rsid w:val="00DD2A26"/>
    <w:rsid w:val="00DD32C1"/>
    <w:rsid w:val="00DD6037"/>
    <w:rsid w:val="00DD7368"/>
    <w:rsid w:val="00DE0B85"/>
    <w:rsid w:val="00DE1829"/>
    <w:rsid w:val="00DE1B76"/>
    <w:rsid w:val="00DE2A0A"/>
    <w:rsid w:val="00DE3D0E"/>
    <w:rsid w:val="00DE4431"/>
    <w:rsid w:val="00DE563E"/>
    <w:rsid w:val="00DE6B0D"/>
    <w:rsid w:val="00DE6DE5"/>
    <w:rsid w:val="00DE6F59"/>
    <w:rsid w:val="00DE72E9"/>
    <w:rsid w:val="00DF2C75"/>
    <w:rsid w:val="00DF3DEB"/>
    <w:rsid w:val="00DF431B"/>
    <w:rsid w:val="00DF5416"/>
    <w:rsid w:val="00DF6535"/>
    <w:rsid w:val="00E003C1"/>
    <w:rsid w:val="00E0059E"/>
    <w:rsid w:val="00E0195B"/>
    <w:rsid w:val="00E01CE5"/>
    <w:rsid w:val="00E05143"/>
    <w:rsid w:val="00E05F3F"/>
    <w:rsid w:val="00E0758B"/>
    <w:rsid w:val="00E07601"/>
    <w:rsid w:val="00E07611"/>
    <w:rsid w:val="00E07994"/>
    <w:rsid w:val="00E10B19"/>
    <w:rsid w:val="00E12980"/>
    <w:rsid w:val="00E12D3A"/>
    <w:rsid w:val="00E14658"/>
    <w:rsid w:val="00E1493B"/>
    <w:rsid w:val="00E15B07"/>
    <w:rsid w:val="00E16632"/>
    <w:rsid w:val="00E16934"/>
    <w:rsid w:val="00E16BF8"/>
    <w:rsid w:val="00E1770E"/>
    <w:rsid w:val="00E178F3"/>
    <w:rsid w:val="00E17C72"/>
    <w:rsid w:val="00E23210"/>
    <w:rsid w:val="00E24931"/>
    <w:rsid w:val="00E24BE7"/>
    <w:rsid w:val="00E2694C"/>
    <w:rsid w:val="00E26EC4"/>
    <w:rsid w:val="00E26ECE"/>
    <w:rsid w:val="00E3075F"/>
    <w:rsid w:val="00E32194"/>
    <w:rsid w:val="00E35A81"/>
    <w:rsid w:val="00E35CAE"/>
    <w:rsid w:val="00E35E3A"/>
    <w:rsid w:val="00E3724C"/>
    <w:rsid w:val="00E375E1"/>
    <w:rsid w:val="00E37A5F"/>
    <w:rsid w:val="00E4063F"/>
    <w:rsid w:val="00E41554"/>
    <w:rsid w:val="00E4299A"/>
    <w:rsid w:val="00E4318E"/>
    <w:rsid w:val="00E4660F"/>
    <w:rsid w:val="00E47AC8"/>
    <w:rsid w:val="00E506E5"/>
    <w:rsid w:val="00E51B3C"/>
    <w:rsid w:val="00E51FA6"/>
    <w:rsid w:val="00E524FF"/>
    <w:rsid w:val="00E52FB5"/>
    <w:rsid w:val="00E53D7F"/>
    <w:rsid w:val="00E55FEF"/>
    <w:rsid w:val="00E577DE"/>
    <w:rsid w:val="00E607F3"/>
    <w:rsid w:val="00E60EEC"/>
    <w:rsid w:val="00E61185"/>
    <w:rsid w:val="00E62904"/>
    <w:rsid w:val="00E65376"/>
    <w:rsid w:val="00E657C0"/>
    <w:rsid w:val="00E658CE"/>
    <w:rsid w:val="00E701EC"/>
    <w:rsid w:val="00E70A18"/>
    <w:rsid w:val="00E7268D"/>
    <w:rsid w:val="00E72D31"/>
    <w:rsid w:val="00E72F34"/>
    <w:rsid w:val="00E745BB"/>
    <w:rsid w:val="00E749CF"/>
    <w:rsid w:val="00E752EF"/>
    <w:rsid w:val="00E77606"/>
    <w:rsid w:val="00E80621"/>
    <w:rsid w:val="00E80649"/>
    <w:rsid w:val="00E8198B"/>
    <w:rsid w:val="00E819AF"/>
    <w:rsid w:val="00E82DE7"/>
    <w:rsid w:val="00E84929"/>
    <w:rsid w:val="00E86CD6"/>
    <w:rsid w:val="00E87854"/>
    <w:rsid w:val="00E91FFA"/>
    <w:rsid w:val="00E94F78"/>
    <w:rsid w:val="00E96BD9"/>
    <w:rsid w:val="00E97B8E"/>
    <w:rsid w:val="00EA0730"/>
    <w:rsid w:val="00EA22FB"/>
    <w:rsid w:val="00EA251B"/>
    <w:rsid w:val="00EA255F"/>
    <w:rsid w:val="00EA36FC"/>
    <w:rsid w:val="00EA38BC"/>
    <w:rsid w:val="00EA52CA"/>
    <w:rsid w:val="00EA5BFE"/>
    <w:rsid w:val="00EB0701"/>
    <w:rsid w:val="00EB18F6"/>
    <w:rsid w:val="00EB1B38"/>
    <w:rsid w:val="00EB1F09"/>
    <w:rsid w:val="00EB268A"/>
    <w:rsid w:val="00EB3C17"/>
    <w:rsid w:val="00EB3CB1"/>
    <w:rsid w:val="00EB3CC6"/>
    <w:rsid w:val="00EB6020"/>
    <w:rsid w:val="00EB6577"/>
    <w:rsid w:val="00EB67F6"/>
    <w:rsid w:val="00EC18CE"/>
    <w:rsid w:val="00EC2CD3"/>
    <w:rsid w:val="00EC30AE"/>
    <w:rsid w:val="00EC3E77"/>
    <w:rsid w:val="00EC414A"/>
    <w:rsid w:val="00EC53B8"/>
    <w:rsid w:val="00EC5587"/>
    <w:rsid w:val="00EC6949"/>
    <w:rsid w:val="00EC7000"/>
    <w:rsid w:val="00EC7BC3"/>
    <w:rsid w:val="00ED078B"/>
    <w:rsid w:val="00ED1438"/>
    <w:rsid w:val="00ED1539"/>
    <w:rsid w:val="00ED28A7"/>
    <w:rsid w:val="00ED2CBE"/>
    <w:rsid w:val="00ED7493"/>
    <w:rsid w:val="00EE109A"/>
    <w:rsid w:val="00EE3561"/>
    <w:rsid w:val="00EE3C0C"/>
    <w:rsid w:val="00EE4D03"/>
    <w:rsid w:val="00EE7710"/>
    <w:rsid w:val="00EF1C3A"/>
    <w:rsid w:val="00EF3743"/>
    <w:rsid w:val="00EF3A3D"/>
    <w:rsid w:val="00EF3A93"/>
    <w:rsid w:val="00EF3CE0"/>
    <w:rsid w:val="00EF511A"/>
    <w:rsid w:val="00EF5FF6"/>
    <w:rsid w:val="00F01EAA"/>
    <w:rsid w:val="00F02010"/>
    <w:rsid w:val="00F021F0"/>
    <w:rsid w:val="00F02DFD"/>
    <w:rsid w:val="00F0381C"/>
    <w:rsid w:val="00F04122"/>
    <w:rsid w:val="00F0422F"/>
    <w:rsid w:val="00F06FE0"/>
    <w:rsid w:val="00F10BD1"/>
    <w:rsid w:val="00F11185"/>
    <w:rsid w:val="00F1215A"/>
    <w:rsid w:val="00F12CC6"/>
    <w:rsid w:val="00F153D2"/>
    <w:rsid w:val="00F15932"/>
    <w:rsid w:val="00F16461"/>
    <w:rsid w:val="00F217D2"/>
    <w:rsid w:val="00F23B3E"/>
    <w:rsid w:val="00F24268"/>
    <w:rsid w:val="00F2451C"/>
    <w:rsid w:val="00F259BC"/>
    <w:rsid w:val="00F25F6D"/>
    <w:rsid w:val="00F26E01"/>
    <w:rsid w:val="00F2731D"/>
    <w:rsid w:val="00F27A28"/>
    <w:rsid w:val="00F3108C"/>
    <w:rsid w:val="00F316F6"/>
    <w:rsid w:val="00F32C99"/>
    <w:rsid w:val="00F33EE1"/>
    <w:rsid w:val="00F3529A"/>
    <w:rsid w:val="00F35FC4"/>
    <w:rsid w:val="00F367AD"/>
    <w:rsid w:val="00F37E5D"/>
    <w:rsid w:val="00F40A77"/>
    <w:rsid w:val="00F41408"/>
    <w:rsid w:val="00F42D0A"/>
    <w:rsid w:val="00F43278"/>
    <w:rsid w:val="00F446F6"/>
    <w:rsid w:val="00F46C72"/>
    <w:rsid w:val="00F473FE"/>
    <w:rsid w:val="00F503A8"/>
    <w:rsid w:val="00F50529"/>
    <w:rsid w:val="00F51240"/>
    <w:rsid w:val="00F57B0B"/>
    <w:rsid w:val="00F614FD"/>
    <w:rsid w:val="00F61697"/>
    <w:rsid w:val="00F61934"/>
    <w:rsid w:val="00F61AED"/>
    <w:rsid w:val="00F6236C"/>
    <w:rsid w:val="00F6353E"/>
    <w:rsid w:val="00F6386B"/>
    <w:rsid w:val="00F64871"/>
    <w:rsid w:val="00F653F3"/>
    <w:rsid w:val="00F660D1"/>
    <w:rsid w:val="00F664CE"/>
    <w:rsid w:val="00F701C5"/>
    <w:rsid w:val="00F713F7"/>
    <w:rsid w:val="00F720C6"/>
    <w:rsid w:val="00F722AA"/>
    <w:rsid w:val="00F72783"/>
    <w:rsid w:val="00F7383A"/>
    <w:rsid w:val="00F73B9E"/>
    <w:rsid w:val="00F73D32"/>
    <w:rsid w:val="00F74CD6"/>
    <w:rsid w:val="00F7523F"/>
    <w:rsid w:val="00F752AF"/>
    <w:rsid w:val="00F7544F"/>
    <w:rsid w:val="00F76DBE"/>
    <w:rsid w:val="00F81563"/>
    <w:rsid w:val="00F81F30"/>
    <w:rsid w:val="00F82F61"/>
    <w:rsid w:val="00F83B76"/>
    <w:rsid w:val="00F83D64"/>
    <w:rsid w:val="00F84930"/>
    <w:rsid w:val="00F860B2"/>
    <w:rsid w:val="00F868C0"/>
    <w:rsid w:val="00F87306"/>
    <w:rsid w:val="00F874C1"/>
    <w:rsid w:val="00F907A0"/>
    <w:rsid w:val="00F91BF4"/>
    <w:rsid w:val="00F92064"/>
    <w:rsid w:val="00F92222"/>
    <w:rsid w:val="00F92E04"/>
    <w:rsid w:val="00F92E3C"/>
    <w:rsid w:val="00F9442F"/>
    <w:rsid w:val="00F949A7"/>
    <w:rsid w:val="00F95058"/>
    <w:rsid w:val="00F96E70"/>
    <w:rsid w:val="00F97856"/>
    <w:rsid w:val="00FA00E2"/>
    <w:rsid w:val="00FA0B2D"/>
    <w:rsid w:val="00FA0D59"/>
    <w:rsid w:val="00FA11DA"/>
    <w:rsid w:val="00FA290B"/>
    <w:rsid w:val="00FA3430"/>
    <w:rsid w:val="00FA3D35"/>
    <w:rsid w:val="00FA3FF7"/>
    <w:rsid w:val="00FA42A0"/>
    <w:rsid w:val="00FA4801"/>
    <w:rsid w:val="00FA493A"/>
    <w:rsid w:val="00FA644C"/>
    <w:rsid w:val="00FB2ED8"/>
    <w:rsid w:val="00FB2EEC"/>
    <w:rsid w:val="00FB467B"/>
    <w:rsid w:val="00FB5B11"/>
    <w:rsid w:val="00FB5CEB"/>
    <w:rsid w:val="00FB6178"/>
    <w:rsid w:val="00FB6D07"/>
    <w:rsid w:val="00FC031C"/>
    <w:rsid w:val="00FC2792"/>
    <w:rsid w:val="00FC2F28"/>
    <w:rsid w:val="00FC4987"/>
    <w:rsid w:val="00FC4A6D"/>
    <w:rsid w:val="00FC5D72"/>
    <w:rsid w:val="00FC6B0E"/>
    <w:rsid w:val="00FD170E"/>
    <w:rsid w:val="00FD1FBD"/>
    <w:rsid w:val="00FD2407"/>
    <w:rsid w:val="00FD33EE"/>
    <w:rsid w:val="00FD4286"/>
    <w:rsid w:val="00FD5509"/>
    <w:rsid w:val="00FD5A9D"/>
    <w:rsid w:val="00FD732E"/>
    <w:rsid w:val="00FE0DE1"/>
    <w:rsid w:val="00FE112C"/>
    <w:rsid w:val="00FE2B10"/>
    <w:rsid w:val="00FE31AC"/>
    <w:rsid w:val="00FE329D"/>
    <w:rsid w:val="00FE403E"/>
    <w:rsid w:val="00FE499C"/>
    <w:rsid w:val="00FE58A1"/>
    <w:rsid w:val="00FE58E9"/>
    <w:rsid w:val="00FE7495"/>
    <w:rsid w:val="00FE7E50"/>
    <w:rsid w:val="00FE7F6A"/>
    <w:rsid w:val="00FF03FA"/>
    <w:rsid w:val="00FF091A"/>
    <w:rsid w:val="00FF3451"/>
    <w:rsid w:val="00FF4C32"/>
    <w:rsid w:val="00FF53D2"/>
    <w:rsid w:val="00FF562D"/>
    <w:rsid w:val="00FF663A"/>
    <w:rsid w:val="00FF6C7C"/>
    <w:rsid w:val="00FF7273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7F"/>
  </w:style>
  <w:style w:type="paragraph" w:styleId="1">
    <w:name w:val="heading 1"/>
    <w:basedOn w:val="a"/>
    <w:link w:val="10"/>
    <w:uiPriority w:val="9"/>
    <w:qFormat/>
    <w:rsid w:val="00923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74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1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41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1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A56F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2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5133"/>
  </w:style>
  <w:style w:type="paragraph" w:styleId="aa">
    <w:name w:val="footer"/>
    <w:basedOn w:val="a"/>
    <w:link w:val="ab"/>
    <w:uiPriority w:val="99"/>
    <w:unhideWhenUsed/>
    <w:rsid w:val="0012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5133"/>
  </w:style>
  <w:style w:type="paragraph" w:customStyle="1" w:styleId="c2">
    <w:name w:val="c2"/>
    <w:basedOn w:val="a"/>
    <w:rsid w:val="00E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109A"/>
  </w:style>
  <w:style w:type="character" w:customStyle="1" w:styleId="c4">
    <w:name w:val="c4"/>
    <w:basedOn w:val="a0"/>
    <w:rsid w:val="00EE109A"/>
  </w:style>
  <w:style w:type="character" w:customStyle="1" w:styleId="c6">
    <w:name w:val="c6"/>
    <w:basedOn w:val="a0"/>
    <w:rsid w:val="00EE109A"/>
  </w:style>
  <w:style w:type="paragraph" w:customStyle="1" w:styleId="c0">
    <w:name w:val="c0"/>
    <w:basedOn w:val="a"/>
    <w:rsid w:val="00E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3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Юрчик</cp:lastModifiedBy>
  <cp:revision>19</cp:revision>
  <cp:lastPrinted>2016-03-13T14:04:00Z</cp:lastPrinted>
  <dcterms:created xsi:type="dcterms:W3CDTF">2016-03-12T08:07:00Z</dcterms:created>
  <dcterms:modified xsi:type="dcterms:W3CDTF">2019-12-04T17:27:00Z</dcterms:modified>
</cp:coreProperties>
</file>