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0C" w:rsidRPr="00847366" w:rsidRDefault="00DA190C" w:rsidP="00DA190C">
      <w:pPr>
        <w:jc w:val="center"/>
        <w:rPr>
          <w:rFonts w:ascii="Times New Roman" w:hAnsi="Times New Roman" w:cs="Times New Roman"/>
          <w:b/>
          <w:sz w:val="28"/>
        </w:rPr>
      </w:pPr>
      <w:r w:rsidRPr="00847366">
        <w:rPr>
          <w:rFonts w:ascii="Times New Roman" w:hAnsi="Times New Roman" w:cs="Times New Roman"/>
          <w:b/>
          <w:sz w:val="28"/>
        </w:rPr>
        <w:t>Работа с семьей</w:t>
      </w:r>
    </w:p>
    <w:p w:rsidR="00DA190C" w:rsidRPr="00847366" w:rsidRDefault="00DA190C" w:rsidP="00DA190C">
      <w:pPr>
        <w:jc w:val="center"/>
        <w:rPr>
          <w:rFonts w:ascii="Times New Roman" w:hAnsi="Times New Roman" w:cs="Times New Roman"/>
          <w:b/>
          <w:sz w:val="28"/>
        </w:rPr>
      </w:pPr>
      <w:r w:rsidRPr="00847366">
        <w:rPr>
          <w:rFonts w:ascii="Times New Roman" w:hAnsi="Times New Roman" w:cs="Times New Roman"/>
          <w:b/>
          <w:sz w:val="28"/>
        </w:rPr>
        <w:t xml:space="preserve">В </w:t>
      </w:r>
      <w:proofErr w:type="spellStart"/>
      <w:r w:rsidRPr="00847366">
        <w:rPr>
          <w:rFonts w:ascii="Times New Roman" w:hAnsi="Times New Roman" w:cs="Times New Roman"/>
          <w:b/>
          <w:sz w:val="28"/>
        </w:rPr>
        <w:t>МБДОУ</w:t>
      </w:r>
      <w:proofErr w:type="spellEnd"/>
      <w:r w:rsidRPr="00847366">
        <w:rPr>
          <w:rFonts w:ascii="Times New Roman" w:hAnsi="Times New Roman" w:cs="Times New Roman"/>
          <w:b/>
          <w:sz w:val="28"/>
        </w:rPr>
        <w:t xml:space="preserve"> детский сад № 10 «Ромашка»</w:t>
      </w:r>
    </w:p>
    <w:p w:rsidR="00DA190C" w:rsidRPr="00847366" w:rsidRDefault="00DA190C" w:rsidP="00DA190C">
      <w:pPr>
        <w:rPr>
          <w:rFonts w:ascii="Times New Roman" w:hAnsi="Times New Roman" w:cs="Times New Roman"/>
          <w:b/>
          <w:sz w:val="28"/>
        </w:rPr>
      </w:pPr>
    </w:p>
    <w:p w:rsidR="00DA190C" w:rsidRPr="008533F1" w:rsidRDefault="00DA190C" w:rsidP="00DA190C">
      <w:pPr>
        <w:rPr>
          <w:rFonts w:ascii="Times New Roman" w:hAnsi="Times New Roman" w:cs="Times New Roman"/>
          <w:sz w:val="24"/>
          <w:szCs w:val="20"/>
          <w:u w:val="single"/>
        </w:rPr>
      </w:pPr>
      <w:r w:rsidRPr="008533F1">
        <w:rPr>
          <w:rFonts w:ascii="Times New Roman" w:hAnsi="Times New Roman" w:cs="Times New Roman"/>
          <w:sz w:val="24"/>
          <w:szCs w:val="20"/>
          <w:u w:val="single"/>
        </w:rPr>
        <w:t>Условия работы с родителями:</w:t>
      </w:r>
    </w:p>
    <w:p w:rsidR="00DA190C" w:rsidRPr="008533F1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Целенаправленность, системность, плановость, доброжелательность, отзывчивость;</w:t>
      </w:r>
    </w:p>
    <w:p w:rsidR="00DA190C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Дифференцированны</w:t>
      </w:r>
      <w:r>
        <w:rPr>
          <w:rFonts w:ascii="Times New Roman" w:hAnsi="Times New Roman" w:cs="Times New Roman"/>
          <w:sz w:val="24"/>
          <w:szCs w:val="20"/>
        </w:rPr>
        <w:t xml:space="preserve">й подход с учетом </w:t>
      </w:r>
      <w:r w:rsidRPr="008533F1">
        <w:rPr>
          <w:rFonts w:ascii="Times New Roman" w:hAnsi="Times New Roman" w:cs="Times New Roman"/>
          <w:sz w:val="24"/>
          <w:szCs w:val="20"/>
        </w:rPr>
        <w:t xml:space="preserve"> специфики каждой семьи;</w:t>
      </w:r>
    </w:p>
    <w:p w:rsidR="00DA190C" w:rsidRPr="008533F1" w:rsidRDefault="00DA190C" w:rsidP="00DA19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0"/>
        </w:rPr>
      </w:pPr>
    </w:p>
    <w:p w:rsidR="00DA190C" w:rsidRPr="008533F1" w:rsidRDefault="00DA190C" w:rsidP="00DA190C">
      <w:pPr>
        <w:rPr>
          <w:rFonts w:ascii="Times New Roman" w:hAnsi="Times New Roman" w:cs="Times New Roman"/>
          <w:sz w:val="24"/>
          <w:szCs w:val="20"/>
          <w:u w:val="single"/>
        </w:rPr>
      </w:pPr>
      <w:r w:rsidRPr="008533F1">
        <w:rPr>
          <w:rFonts w:ascii="Times New Roman" w:hAnsi="Times New Roman" w:cs="Times New Roman"/>
          <w:sz w:val="24"/>
          <w:szCs w:val="20"/>
          <w:u w:val="single"/>
        </w:rPr>
        <w:t>Основные методы изучения семьи:</w:t>
      </w:r>
    </w:p>
    <w:p w:rsidR="00DA190C" w:rsidRPr="008533F1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Анкетирование;</w:t>
      </w:r>
    </w:p>
    <w:p w:rsidR="00DA190C" w:rsidRPr="008533F1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Наблюдение за ребенком;</w:t>
      </w:r>
    </w:p>
    <w:p w:rsidR="00DA190C" w:rsidRPr="008533F1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Обследование семьи с помощью методик;</w:t>
      </w:r>
    </w:p>
    <w:p w:rsidR="00DA190C" w:rsidRPr="008533F1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Беседы с ребенком;</w:t>
      </w:r>
    </w:p>
    <w:p w:rsidR="00DA190C" w:rsidRDefault="00DA190C" w:rsidP="00DA19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Беседы с родителями;</w:t>
      </w:r>
    </w:p>
    <w:p w:rsidR="00DA190C" w:rsidRPr="008533F1" w:rsidRDefault="00DA190C" w:rsidP="00DA19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0"/>
        </w:rPr>
      </w:pPr>
    </w:p>
    <w:p w:rsidR="00DA190C" w:rsidRPr="008533F1" w:rsidRDefault="00DA190C" w:rsidP="00DA190C">
      <w:pPr>
        <w:rPr>
          <w:rFonts w:ascii="Times New Roman" w:hAnsi="Times New Roman" w:cs="Times New Roman"/>
          <w:sz w:val="24"/>
          <w:szCs w:val="20"/>
          <w:u w:val="single"/>
        </w:rPr>
      </w:pPr>
      <w:r w:rsidRPr="008533F1">
        <w:rPr>
          <w:rFonts w:ascii="Times New Roman" w:hAnsi="Times New Roman" w:cs="Times New Roman"/>
          <w:sz w:val="24"/>
          <w:szCs w:val="20"/>
          <w:u w:val="single"/>
        </w:rPr>
        <w:t>Формы работы с родителями: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Общие и групповые  родительские  собрания;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Устные журналы;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Консультации и беседы;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Тренинги;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Дни открытых дверей;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Телефон доверия;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Совместное проведение занятий, досуга;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Родительские гостиные, клубы по интересам;</w:t>
      </w:r>
    </w:p>
    <w:p w:rsidR="00DA190C" w:rsidRPr="008533F1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Семейные  проекты, аукционы, вернисажи;</w:t>
      </w:r>
    </w:p>
    <w:p w:rsidR="00DA190C" w:rsidRDefault="00DA190C" w:rsidP="00DA19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Библиотека книг, аудио- и видеокассет, компьютерных игр.</w:t>
      </w:r>
    </w:p>
    <w:p w:rsidR="00DA190C" w:rsidRPr="008533F1" w:rsidRDefault="00DA190C" w:rsidP="00DA19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0"/>
        </w:rPr>
      </w:pPr>
    </w:p>
    <w:p w:rsidR="00DA190C" w:rsidRPr="008533F1" w:rsidRDefault="00DA190C" w:rsidP="00DA190C">
      <w:pPr>
        <w:rPr>
          <w:rFonts w:ascii="Times New Roman" w:hAnsi="Times New Roman" w:cs="Times New Roman"/>
          <w:sz w:val="24"/>
          <w:szCs w:val="20"/>
          <w:u w:val="single"/>
        </w:rPr>
      </w:pPr>
      <w:r w:rsidRPr="008533F1">
        <w:rPr>
          <w:rFonts w:ascii="Times New Roman" w:hAnsi="Times New Roman" w:cs="Times New Roman"/>
          <w:sz w:val="24"/>
          <w:szCs w:val="20"/>
          <w:u w:val="single"/>
        </w:rPr>
        <w:t>При работе с родителями решаются следующие задачи:</w:t>
      </w:r>
    </w:p>
    <w:p w:rsidR="00DA190C" w:rsidRPr="008533F1" w:rsidRDefault="00DA190C" w:rsidP="00DA19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Повышается педагогическая культура родителей;</w:t>
      </w:r>
    </w:p>
    <w:p w:rsidR="00DA190C" w:rsidRPr="008533F1" w:rsidRDefault="00DA190C" w:rsidP="00DA19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Изучается лучший опыт семейного воспитания;</w:t>
      </w:r>
    </w:p>
    <w:p w:rsidR="00DA190C" w:rsidRDefault="00DA190C" w:rsidP="00DA19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Привлекаются родители к участию в жизни образовательного учреждения.</w:t>
      </w:r>
    </w:p>
    <w:p w:rsidR="00DA190C" w:rsidRPr="008533F1" w:rsidRDefault="00DA190C" w:rsidP="00DA19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0"/>
        </w:rPr>
      </w:pPr>
    </w:p>
    <w:p w:rsidR="00DA190C" w:rsidRPr="008533F1" w:rsidRDefault="00DA190C" w:rsidP="00DA190C">
      <w:pPr>
        <w:rPr>
          <w:rFonts w:ascii="Times New Roman" w:hAnsi="Times New Roman" w:cs="Times New Roman"/>
          <w:sz w:val="24"/>
          <w:szCs w:val="20"/>
          <w:u w:val="single"/>
        </w:rPr>
      </w:pPr>
      <w:r w:rsidRPr="008533F1">
        <w:rPr>
          <w:rFonts w:ascii="Times New Roman" w:hAnsi="Times New Roman" w:cs="Times New Roman"/>
          <w:sz w:val="24"/>
          <w:szCs w:val="20"/>
          <w:u w:val="single"/>
        </w:rPr>
        <w:t>Для правильного планирования работы с родителями необходимо:</w:t>
      </w:r>
    </w:p>
    <w:p w:rsidR="00DA190C" w:rsidRPr="008533F1" w:rsidRDefault="00DA190C" w:rsidP="00DA19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>Составить социальн</w:t>
      </w:r>
      <w:proofErr w:type="gramStart"/>
      <w:r w:rsidRPr="008533F1">
        <w:rPr>
          <w:rFonts w:ascii="Times New Roman" w:hAnsi="Times New Roman" w:cs="Times New Roman"/>
          <w:sz w:val="24"/>
          <w:szCs w:val="20"/>
        </w:rPr>
        <w:t>о-</w:t>
      </w:r>
      <w:proofErr w:type="gramEnd"/>
      <w:r w:rsidRPr="008533F1">
        <w:rPr>
          <w:rFonts w:ascii="Times New Roman" w:hAnsi="Times New Roman" w:cs="Times New Roman"/>
          <w:sz w:val="24"/>
          <w:szCs w:val="20"/>
        </w:rPr>
        <w:t xml:space="preserve"> демографические карты родителей (возраст, социальный статус, образ жизни, религиозность, этническая принадлежность и т.д.);</w:t>
      </w:r>
    </w:p>
    <w:p w:rsidR="00DA190C" w:rsidRPr="008533F1" w:rsidRDefault="00DA190C" w:rsidP="00DA19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 xml:space="preserve">Изучить запросы родителей, их требования к </w:t>
      </w:r>
      <w:proofErr w:type="spellStart"/>
      <w:r w:rsidRPr="008533F1">
        <w:rPr>
          <w:rFonts w:ascii="Times New Roman" w:hAnsi="Times New Roman" w:cs="Times New Roman"/>
          <w:sz w:val="24"/>
          <w:szCs w:val="20"/>
        </w:rPr>
        <w:t>ДОУ</w:t>
      </w:r>
      <w:proofErr w:type="spellEnd"/>
      <w:r w:rsidRPr="008533F1">
        <w:rPr>
          <w:rFonts w:ascii="Times New Roman" w:hAnsi="Times New Roman" w:cs="Times New Roman"/>
          <w:sz w:val="24"/>
          <w:szCs w:val="20"/>
        </w:rPr>
        <w:t>;</w:t>
      </w:r>
    </w:p>
    <w:p w:rsidR="00DA190C" w:rsidRPr="008533F1" w:rsidRDefault="00DA190C" w:rsidP="00DA19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533F1">
        <w:rPr>
          <w:rFonts w:ascii="Times New Roman" w:hAnsi="Times New Roman" w:cs="Times New Roman"/>
          <w:sz w:val="24"/>
          <w:szCs w:val="20"/>
        </w:rPr>
        <w:t xml:space="preserve">Предоставить родителям информацию о </w:t>
      </w:r>
      <w:proofErr w:type="spellStart"/>
      <w:r w:rsidRPr="008533F1">
        <w:rPr>
          <w:rFonts w:ascii="Times New Roman" w:hAnsi="Times New Roman" w:cs="Times New Roman"/>
          <w:sz w:val="24"/>
          <w:szCs w:val="20"/>
        </w:rPr>
        <w:t>ДОУ</w:t>
      </w:r>
      <w:proofErr w:type="spellEnd"/>
      <w:r w:rsidRPr="008533F1">
        <w:rPr>
          <w:rFonts w:ascii="Times New Roman" w:hAnsi="Times New Roman" w:cs="Times New Roman"/>
          <w:sz w:val="24"/>
          <w:szCs w:val="20"/>
        </w:rPr>
        <w:t xml:space="preserve">: ознакомить с результатами диагностики ребенка, с индивидуальной программой развития ребенка, с основными требованиями к </w:t>
      </w:r>
      <w:proofErr w:type="spellStart"/>
      <w:r w:rsidRPr="008533F1">
        <w:rPr>
          <w:rFonts w:ascii="Times New Roman" w:hAnsi="Times New Roman" w:cs="Times New Roman"/>
          <w:sz w:val="24"/>
          <w:szCs w:val="20"/>
        </w:rPr>
        <w:t>воспитательн</w:t>
      </w:r>
      <w:proofErr w:type="gramStart"/>
      <w:r w:rsidRPr="008533F1">
        <w:rPr>
          <w:rFonts w:ascii="Times New Roman" w:hAnsi="Times New Roman" w:cs="Times New Roman"/>
          <w:sz w:val="24"/>
          <w:szCs w:val="20"/>
        </w:rPr>
        <w:t>о</w:t>
      </w:r>
      <w:proofErr w:type="spellEnd"/>
      <w:r w:rsidRPr="008533F1">
        <w:rPr>
          <w:rFonts w:ascii="Times New Roman" w:hAnsi="Times New Roman" w:cs="Times New Roman"/>
          <w:sz w:val="24"/>
          <w:szCs w:val="20"/>
        </w:rPr>
        <w:t>-</w:t>
      </w:r>
      <w:proofErr w:type="gramEnd"/>
      <w:r w:rsidRPr="008533F1">
        <w:rPr>
          <w:rFonts w:ascii="Times New Roman" w:hAnsi="Times New Roman" w:cs="Times New Roman"/>
          <w:sz w:val="24"/>
          <w:szCs w:val="20"/>
        </w:rPr>
        <w:t xml:space="preserve"> образовательному процессу, с работой в </w:t>
      </w:r>
      <w:proofErr w:type="spellStart"/>
      <w:r w:rsidRPr="008533F1">
        <w:rPr>
          <w:rFonts w:ascii="Times New Roman" w:hAnsi="Times New Roman" w:cs="Times New Roman"/>
          <w:sz w:val="24"/>
          <w:szCs w:val="20"/>
        </w:rPr>
        <w:t>ДОУ</w:t>
      </w:r>
      <w:proofErr w:type="spellEnd"/>
      <w:r w:rsidRPr="008533F1">
        <w:rPr>
          <w:rFonts w:ascii="Times New Roman" w:hAnsi="Times New Roman" w:cs="Times New Roman"/>
          <w:sz w:val="24"/>
          <w:szCs w:val="20"/>
        </w:rPr>
        <w:t>, направленной на физическое, психическое и социальное благополучие ребенка, с основными приемами и методами.</w:t>
      </w:r>
    </w:p>
    <w:p w:rsidR="00DA190C" w:rsidRDefault="00DA190C" w:rsidP="00DA190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8545C" w:rsidRDefault="00F8545C"/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A24"/>
    <w:multiLevelType w:val="hybridMultilevel"/>
    <w:tmpl w:val="CEF2D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0E197F"/>
    <w:multiLevelType w:val="hybridMultilevel"/>
    <w:tmpl w:val="8132B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5672D3"/>
    <w:multiLevelType w:val="hybridMultilevel"/>
    <w:tmpl w:val="D19C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2556ED"/>
    <w:multiLevelType w:val="hybridMultilevel"/>
    <w:tmpl w:val="EFD8F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90C"/>
    <w:rsid w:val="00001A8C"/>
    <w:rsid w:val="00006BCB"/>
    <w:rsid w:val="0001291B"/>
    <w:rsid w:val="00013817"/>
    <w:rsid w:val="00014A1B"/>
    <w:rsid w:val="000158F0"/>
    <w:rsid w:val="000171AF"/>
    <w:rsid w:val="000218CB"/>
    <w:rsid w:val="00025B82"/>
    <w:rsid w:val="000534E6"/>
    <w:rsid w:val="00053A08"/>
    <w:rsid w:val="00054AFD"/>
    <w:rsid w:val="00063842"/>
    <w:rsid w:val="00065E1E"/>
    <w:rsid w:val="00085266"/>
    <w:rsid w:val="00086CE7"/>
    <w:rsid w:val="00086E18"/>
    <w:rsid w:val="00092488"/>
    <w:rsid w:val="000A47FD"/>
    <w:rsid w:val="000C005A"/>
    <w:rsid w:val="000C5F70"/>
    <w:rsid w:val="000D0300"/>
    <w:rsid w:val="000E4033"/>
    <w:rsid w:val="000F3BF0"/>
    <w:rsid w:val="00112A17"/>
    <w:rsid w:val="0011493A"/>
    <w:rsid w:val="001155BD"/>
    <w:rsid w:val="001161AE"/>
    <w:rsid w:val="00116285"/>
    <w:rsid w:val="00130245"/>
    <w:rsid w:val="001313B9"/>
    <w:rsid w:val="00151F2C"/>
    <w:rsid w:val="001550F7"/>
    <w:rsid w:val="00164C1B"/>
    <w:rsid w:val="001716D0"/>
    <w:rsid w:val="001736BB"/>
    <w:rsid w:val="001762C2"/>
    <w:rsid w:val="00177EC4"/>
    <w:rsid w:val="00180C16"/>
    <w:rsid w:val="001923C8"/>
    <w:rsid w:val="0019425E"/>
    <w:rsid w:val="00195093"/>
    <w:rsid w:val="001A1A45"/>
    <w:rsid w:val="001A3699"/>
    <w:rsid w:val="001A7D84"/>
    <w:rsid w:val="001B266E"/>
    <w:rsid w:val="001B4F18"/>
    <w:rsid w:val="001C26A5"/>
    <w:rsid w:val="001C78A2"/>
    <w:rsid w:val="001C7F84"/>
    <w:rsid w:val="001D57ED"/>
    <w:rsid w:val="001E138C"/>
    <w:rsid w:val="001E13E4"/>
    <w:rsid w:val="001F48E0"/>
    <w:rsid w:val="00202EDB"/>
    <w:rsid w:val="00213331"/>
    <w:rsid w:val="00217479"/>
    <w:rsid w:val="00230F26"/>
    <w:rsid w:val="00244C09"/>
    <w:rsid w:val="0025311A"/>
    <w:rsid w:val="002566FA"/>
    <w:rsid w:val="0026743F"/>
    <w:rsid w:val="00271159"/>
    <w:rsid w:val="0027712B"/>
    <w:rsid w:val="00282B0A"/>
    <w:rsid w:val="00284F73"/>
    <w:rsid w:val="002854F2"/>
    <w:rsid w:val="002B1916"/>
    <w:rsid w:val="002B356C"/>
    <w:rsid w:val="002B7570"/>
    <w:rsid w:val="002C05C8"/>
    <w:rsid w:val="002C5CA5"/>
    <w:rsid w:val="002E2A12"/>
    <w:rsid w:val="002E2DB9"/>
    <w:rsid w:val="002E7CAA"/>
    <w:rsid w:val="002F0CBB"/>
    <w:rsid w:val="002F158B"/>
    <w:rsid w:val="002F727A"/>
    <w:rsid w:val="00302CB2"/>
    <w:rsid w:val="003057EC"/>
    <w:rsid w:val="00306AD7"/>
    <w:rsid w:val="003077EC"/>
    <w:rsid w:val="00312E94"/>
    <w:rsid w:val="003211FD"/>
    <w:rsid w:val="00321478"/>
    <w:rsid w:val="003249F4"/>
    <w:rsid w:val="00324A89"/>
    <w:rsid w:val="003348CC"/>
    <w:rsid w:val="00341BE2"/>
    <w:rsid w:val="00347328"/>
    <w:rsid w:val="003557DB"/>
    <w:rsid w:val="003771CF"/>
    <w:rsid w:val="003779AF"/>
    <w:rsid w:val="0038173D"/>
    <w:rsid w:val="00386849"/>
    <w:rsid w:val="00393981"/>
    <w:rsid w:val="003A560D"/>
    <w:rsid w:val="003B1962"/>
    <w:rsid w:val="003B7F74"/>
    <w:rsid w:val="003C3D75"/>
    <w:rsid w:val="003D320C"/>
    <w:rsid w:val="003D54C6"/>
    <w:rsid w:val="003D60DC"/>
    <w:rsid w:val="003E0FC7"/>
    <w:rsid w:val="003E2355"/>
    <w:rsid w:val="003E4604"/>
    <w:rsid w:val="003E6503"/>
    <w:rsid w:val="00405CED"/>
    <w:rsid w:val="004074D8"/>
    <w:rsid w:val="004107E3"/>
    <w:rsid w:val="00410F8E"/>
    <w:rsid w:val="00424E65"/>
    <w:rsid w:val="00433DEF"/>
    <w:rsid w:val="00440D79"/>
    <w:rsid w:val="004415F7"/>
    <w:rsid w:val="00441EB9"/>
    <w:rsid w:val="0044234D"/>
    <w:rsid w:val="0044752B"/>
    <w:rsid w:val="00460DE1"/>
    <w:rsid w:val="00462965"/>
    <w:rsid w:val="0046428B"/>
    <w:rsid w:val="0047777A"/>
    <w:rsid w:val="004803D1"/>
    <w:rsid w:val="00493699"/>
    <w:rsid w:val="004947F3"/>
    <w:rsid w:val="00497DB0"/>
    <w:rsid w:val="004A3DF1"/>
    <w:rsid w:val="004A4277"/>
    <w:rsid w:val="004B1D1B"/>
    <w:rsid w:val="004C0DBA"/>
    <w:rsid w:val="004C0E44"/>
    <w:rsid w:val="004D096C"/>
    <w:rsid w:val="004D7B83"/>
    <w:rsid w:val="004E31D2"/>
    <w:rsid w:val="004E3397"/>
    <w:rsid w:val="004E419B"/>
    <w:rsid w:val="004E4746"/>
    <w:rsid w:val="004F0119"/>
    <w:rsid w:val="004F293E"/>
    <w:rsid w:val="004F65A3"/>
    <w:rsid w:val="00506D29"/>
    <w:rsid w:val="0050737F"/>
    <w:rsid w:val="00512716"/>
    <w:rsid w:val="00513CE2"/>
    <w:rsid w:val="00513F5C"/>
    <w:rsid w:val="0051450E"/>
    <w:rsid w:val="005214FF"/>
    <w:rsid w:val="00531B7B"/>
    <w:rsid w:val="005361BE"/>
    <w:rsid w:val="00542D2E"/>
    <w:rsid w:val="0055051E"/>
    <w:rsid w:val="00551CA0"/>
    <w:rsid w:val="00556279"/>
    <w:rsid w:val="00556C54"/>
    <w:rsid w:val="005629FE"/>
    <w:rsid w:val="005716C6"/>
    <w:rsid w:val="00576078"/>
    <w:rsid w:val="00583FFE"/>
    <w:rsid w:val="005909A6"/>
    <w:rsid w:val="0059679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D125F"/>
    <w:rsid w:val="005D392D"/>
    <w:rsid w:val="005D4940"/>
    <w:rsid w:val="005D6A15"/>
    <w:rsid w:val="005E18CA"/>
    <w:rsid w:val="005E2D24"/>
    <w:rsid w:val="005E3E36"/>
    <w:rsid w:val="005F1853"/>
    <w:rsid w:val="006050C9"/>
    <w:rsid w:val="00614992"/>
    <w:rsid w:val="006361BC"/>
    <w:rsid w:val="00644987"/>
    <w:rsid w:val="00654B94"/>
    <w:rsid w:val="00656405"/>
    <w:rsid w:val="00657EE7"/>
    <w:rsid w:val="00660FFC"/>
    <w:rsid w:val="00666F45"/>
    <w:rsid w:val="00680EFF"/>
    <w:rsid w:val="00684836"/>
    <w:rsid w:val="006918A3"/>
    <w:rsid w:val="006A455D"/>
    <w:rsid w:val="006A53E0"/>
    <w:rsid w:val="006B5789"/>
    <w:rsid w:val="006C13D7"/>
    <w:rsid w:val="006C20C2"/>
    <w:rsid w:val="006C2FDF"/>
    <w:rsid w:val="006C6EE3"/>
    <w:rsid w:val="006D44F4"/>
    <w:rsid w:val="006D637F"/>
    <w:rsid w:val="006F6FE7"/>
    <w:rsid w:val="00701D93"/>
    <w:rsid w:val="00702892"/>
    <w:rsid w:val="00723D7F"/>
    <w:rsid w:val="00724B88"/>
    <w:rsid w:val="007255E0"/>
    <w:rsid w:val="007276A7"/>
    <w:rsid w:val="00740A16"/>
    <w:rsid w:val="00742693"/>
    <w:rsid w:val="00745D9B"/>
    <w:rsid w:val="00746E69"/>
    <w:rsid w:val="00752337"/>
    <w:rsid w:val="00755149"/>
    <w:rsid w:val="00755231"/>
    <w:rsid w:val="007571A5"/>
    <w:rsid w:val="0076020C"/>
    <w:rsid w:val="00763541"/>
    <w:rsid w:val="007675EA"/>
    <w:rsid w:val="00772489"/>
    <w:rsid w:val="007735E9"/>
    <w:rsid w:val="00773A90"/>
    <w:rsid w:val="0077606C"/>
    <w:rsid w:val="00784320"/>
    <w:rsid w:val="00786B3E"/>
    <w:rsid w:val="007900C0"/>
    <w:rsid w:val="00790DCE"/>
    <w:rsid w:val="00793D6D"/>
    <w:rsid w:val="00794074"/>
    <w:rsid w:val="007967B2"/>
    <w:rsid w:val="007A7812"/>
    <w:rsid w:val="007B5A2D"/>
    <w:rsid w:val="007B76B5"/>
    <w:rsid w:val="007C05C9"/>
    <w:rsid w:val="007D0326"/>
    <w:rsid w:val="007D5D04"/>
    <w:rsid w:val="007D66CE"/>
    <w:rsid w:val="007D7F70"/>
    <w:rsid w:val="007F3146"/>
    <w:rsid w:val="007F39A8"/>
    <w:rsid w:val="007F5C9B"/>
    <w:rsid w:val="00803158"/>
    <w:rsid w:val="00805647"/>
    <w:rsid w:val="00806D5C"/>
    <w:rsid w:val="00807CD1"/>
    <w:rsid w:val="008139A9"/>
    <w:rsid w:val="008266A7"/>
    <w:rsid w:val="00845296"/>
    <w:rsid w:val="00846C8F"/>
    <w:rsid w:val="008539D6"/>
    <w:rsid w:val="00891A4C"/>
    <w:rsid w:val="00891C1D"/>
    <w:rsid w:val="0089646D"/>
    <w:rsid w:val="008A344A"/>
    <w:rsid w:val="008A59B6"/>
    <w:rsid w:val="008A6947"/>
    <w:rsid w:val="008A6FC7"/>
    <w:rsid w:val="008B0EB4"/>
    <w:rsid w:val="008B129D"/>
    <w:rsid w:val="008B6C06"/>
    <w:rsid w:val="008C227E"/>
    <w:rsid w:val="008F11DE"/>
    <w:rsid w:val="0090166D"/>
    <w:rsid w:val="0090195E"/>
    <w:rsid w:val="009030B7"/>
    <w:rsid w:val="00903461"/>
    <w:rsid w:val="00904F9B"/>
    <w:rsid w:val="009059C5"/>
    <w:rsid w:val="0091334B"/>
    <w:rsid w:val="00915C3E"/>
    <w:rsid w:val="00923D70"/>
    <w:rsid w:val="00927C2A"/>
    <w:rsid w:val="0093268D"/>
    <w:rsid w:val="009448D8"/>
    <w:rsid w:val="00945B99"/>
    <w:rsid w:val="0095449E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923F1"/>
    <w:rsid w:val="0099520D"/>
    <w:rsid w:val="0099675B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15B0"/>
    <w:rsid w:val="009D2641"/>
    <w:rsid w:val="009D429B"/>
    <w:rsid w:val="009E403E"/>
    <w:rsid w:val="009F1E12"/>
    <w:rsid w:val="009F7A94"/>
    <w:rsid w:val="00A01697"/>
    <w:rsid w:val="00A4267E"/>
    <w:rsid w:val="00A44BBF"/>
    <w:rsid w:val="00A5736B"/>
    <w:rsid w:val="00A5740F"/>
    <w:rsid w:val="00A70B86"/>
    <w:rsid w:val="00A742B7"/>
    <w:rsid w:val="00A75AAF"/>
    <w:rsid w:val="00A82770"/>
    <w:rsid w:val="00A83E3E"/>
    <w:rsid w:val="00A842AC"/>
    <w:rsid w:val="00A86EC1"/>
    <w:rsid w:val="00A87DFB"/>
    <w:rsid w:val="00AA4DB9"/>
    <w:rsid w:val="00AA4E29"/>
    <w:rsid w:val="00AA62E8"/>
    <w:rsid w:val="00AA67AC"/>
    <w:rsid w:val="00AC083B"/>
    <w:rsid w:val="00AC1B15"/>
    <w:rsid w:val="00AC1E60"/>
    <w:rsid w:val="00AF6A8C"/>
    <w:rsid w:val="00B04DD5"/>
    <w:rsid w:val="00B16AF5"/>
    <w:rsid w:val="00B23005"/>
    <w:rsid w:val="00B51E9A"/>
    <w:rsid w:val="00B574A9"/>
    <w:rsid w:val="00B613A5"/>
    <w:rsid w:val="00B613FA"/>
    <w:rsid w:val="00B70FC9"/>
    <w:rsid w:val="00B747C9"/>
    <w:rsid w:val="00B7787D"/>
    <w:rsid w:val="00B84F3E"/>
    <w:rsid w:val="00B9398B"/>
    <w:rsid w:val="00B960C9"/>
    <w:rsid w:val="00B96379"/>
    <w:rsid w:val="00B963A2"/>
    <w:rsid w:val="00B96ADE"/>
    <w:rsid w:val="00BA7189"/>
    <w:rsid w:val="00BB1F4F"/>
    <w:rsid w:val="00BB6C7A"/>
    <w:rsid w:val="00BB7216"/>
    <w:rsid w:val="00BC1EF2"/>
    <w:rsid w:val="00BC655F"/>
    <w:rsid w:val="00BE018C"/>
    <w:rsid w:val="00BE4DEB"/>
    <w:rsid w:val="00BF24CA"/>
    <w:rsid w:val="00BF6CB1"/>
    <w:rsid w:val="00BF6DCC"/>
    <w:rsid w:val="00C0183E"/>
    <w:rsid w:val="00C05125"/>
    <w:rsid w:val="00C10A8F"/>
    <w:rsid w:val="00C15C8F"/>
    <w:rsid w:val="00C15EC9"/>
    <w:rsid w:val="00C16201"/>
    <w:rsid w:val="00C21D37"/>
    <w:rsid w:val="00C21E5E"/>
    <w:rsid w:val="00C23790"/>
    <w:rsid w:val="00C23887"/>
    <w:rsid w:val="00C243A4"/>
    <w:rsid w:val="00C25A7A"/>
    <w:rsid w:val="00C26380"/>
    <w:rsid w:val="00C31F02"/>
    <w:rsid w:val="00C429C4"/>
    <w:rsid w:val="00C44FF7"/>
    <w:rsid w:val="00C679D3"/>
    <w:rsid w:val="00C70267"/>
    <w:rsid w:val="00C754A4"/>
    <w:rsid w:val="00C8020E"/>
    <w:rsid w:val="00C83FDD"/>
    <w:rsid w:val="00C878A1"/>
    <w:rsid w:val="00CB256B"/>
    <w:rsid w:val="00CB38FD"/>
    <w:rsid w:val="00CB5B9B"/>
    <w:rsid w:val="00CC2F35"/>
    <w:rsid w:val="00CC7122"/>
    <w:rsid w:val="00CC74DE"/>
    <w:rsid w:val="00CD41EE"/>
    <w:rsid w:val="00CE7503"/>
    <w:rsid w:val="00CF4BAF"/>
    <w:rsid w:val="00D025B0"/>
    <w:rsid w:val="00D15746"/>
    <w:rsid w:val="00D15E13"/>
    <w:rsid w:val="00D16614"/>
    <w:rsid w:val="00D17BB2"/>
    <w:rsid w:val="00D31254"/>
    <w:rsid w:val="00D36D00"/>
    <w:rsid w:val="00D456A6"/>
    <w:rsid w:val="00D525BF"/>
    <w:rsid w:val="00D73F28"/>
    <w:rsid w:val="00D74E16"/>
    <w:rsid w:val="00D832C9"/>
    <w:rsid w:val="00D8521F"/>
    <w:rsid w:val="00D8657C"/>
    <w:rsid w:val="00D96668"/>
    <w:rsid w:val="00DA18E3"/>
    <w:rsid w:val="00DA190C"/>
    <w:rsid w:val="00DA3892"/>
    <w:rsid w:val="00DA63C1"/>
    <w:rsid w:val="00DA6BD5"/>
    <w:rsid w:val="00DB14C8"/>
    <w:rsid w:val="00DB2C74"/>
    <w:rsid w:val="00DB4B1B"/>
    <w:rsid w:val="00DC3CE1"/>
    <w:rsid w:val="00DD3DE0"/>
    <w:rsid w:val="00DD64B4"/>
    <w:rsid w:val="00DE1D10"/>
    <w:rsid w:val="00DE789A"/>
    <w:rsid w:val="00E101F2"/>
    <w:rsid w:val="00E11FB4"/>
    <w:rsid w:val="00E12B23"/>
    <w:rsid w:val="00E13F20"/>
    <w:rsid w:val="00E226B6"/>
    <w:rsid w:val="00E23838"/>
    <w:rsid w:val="00E26DD7"/>
    <w:rsid w:val="00E37D94"/>
    <w:rsid w:val="00E45FEE"/>
    <w:rsid w:val="00E46493"/>
    <w:rsid w:val="00E46A59"/>
    <w:rsid w:val="00E51F73"/>
    <w:rsid w:val="00E53FDA"/>
    <w:rsid w:val="00E54DBC"/>
    <w:rsid w:val="00E5734A"/>
    <w:rsid w:val="00E60F7D"/>
    <w:rsid w:val="00E62CC2"/>
    <w:rsid w:val="00E76DE1"/>
    <w:rsid w:val="00E8173E"/>
    <w:rsid w:val="00E86078"/>
    <w:rsid w:val="00E86629"/>
    <w:rsid w:val="00E878AC"/>
    <w:rsid w:val="00E90713"/>
    <w:rsid w:val="00EC2FC7"/>
    <w:rsid w:val="00ED0E33"/>
    <w:rsid w:val="00ED32FA"/>
    <w:rsid w:val="00EE3C58"/>
    <w:rsid w:val="00EE57CD"/>
    <w:rsid w:val="00EF3962"/>
    <w:rsid w:val="00F076C5"/>
    <w:rsid w:val="00F174F7"/>
    <w:rsid w:val="00F4087F"/>
    <w:rsid w:val="00F476B2"/>
    <w:rsid w:val="00F5120F"/>
    <w:rsid w:val="00F54245"/>
    <w:rsid w:val="00F67722"/>
    <w:rsid w:val="00F7305E"/>
    <w:rsid w:val="00F73089"/>
    <w:rsid w:val="00F7604F"/>
    <w:rsid w:val="00F81F0B"/>
    <w:rsid w:val="00F82CD9"/>
    <w:rsid w:val="00F8545C"/>
    <w:rsid w:val="00F92329"/>
    <w:rsid w:val="00F928BD"/>
    <w:rsid w:val="00F93200"/>
    <w:rsid w:val="00FB11A3"/>
    <w:rsid w:val="00FD34B5"/>
    <w:rsid w:val="00FD6EB1"/>
    <w:rsid w:val="00FE2004"/>
    <w:rsid w:val="00FE5B0D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2017-04-21T04:39:00Z</dcterms:created>
  <dcterms:modified xsi:type="dcterms:W3CDTF">2017-04-21T04:39:00Z</dcterms:modified>
</cp:coreProperties>
</file>