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015" w:rsidRPr="00B03A29" w:rsidRDefault="00341015" w:rsidP="009A4F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A29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</w:t>
      </w:r>
      <w:r w:rsidR="00B03A29" w:rsidRPr="00B03A29">
        <w:rPr>
          <w:rFonts w:ascii="Times New Roman" w:hAnsi="Times New Roman" w:cs="Times New Roman"/>
          <w:sz w:val="24"/>
          <w:szCs w:val="24"/>
        </w:rPr>
        <w:t>учреждение</w:t>
      </w:r>
      <w:r w:rsidRPr="00B03A29">
        <w:rPr>
          <w:rFonts w:ascii="Times New Roman" w:hAnsi="Times New Roman" w:cs="Times New Roman"/>
          <w:sz w:val="24"/>
          <w:szCs w:val="24"/>
        </w:rPr>
        <w:t xml:space="preserve"> детский сад № 10 «Ромашка».</w:t>
      </w:r>
    </w:p>
    <w:p w:rsidR="00341015" w:rsidRPr="00B03A29" w:rsidRDefault="00341015" w:rsidP="009A4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41015" w:rsidRPr="00B03A29" w:rsidRDefault="00341015" w:rsidP="009A4F2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3A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Утверждаю:</w:t>
      </w:r>
    </w:p>
    <w:p w:rsidR="00341015" w:rsidRPr="00B03A29" w:rsidRDefault="00341015" w:rsidP="009A4F2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3A29">
        <w:rPr>
          <w:rFonts w:ascii="Times New Roman" w:hAnsi="Times New Roman" w:cs="Times New Roman"/>
          <w:sz w:val="24"/>
          <w:szCs w:val="24"/>
        </w:rPr>
        <w:t xml:space="preserve">Заведующая МБДОУ </w:t>
      </w:r>
    </w:p>
    <w:p w:rsidR="00341015" w:rsidRPr="00B03A29" w:rsidRDefault="00341015" w:rsidP="009A4F2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3A29">
        <w:rPr>
          <w:rFonts w:ascii="Times New Roman" w:hAnsi="Times New Roman" w:cs="Times New Roman"/>
          <w:sz w:val="24"/>
          <w:szCs w:val="24"/>
        </w:rPr>
        <w:t>Детский сад №10 «Ромашка»</w:t>
      </w:r>
    </w:p>
    <w:p w:rsidR="00341015" w:rsidRPr="00B03A29" w:rsidRDefault="00341015" w:rsidP="009A4F2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3A29">
        <w:rPr>
          <w:rFonts w:ascii="Times New Roman" w:hAnsi="Times New Roman" w:cs="Times New Roman"/>
          <w:sz w:val="24"/>
          <w:szCs w:val="24"/>
        </w:rPr>
        <w:t xml:space="preserve">_________      </w:t>
      </w:r>
      <w:proofErr w:type="spellStart"/>
      <w:r w:rsidRPr="00B03A29">
        <w:rPr>
          <w:rFonts w:ascii="Times New Roman" w:hAnsi="Times New Roman" w:cs="Times New Roman"/>
          <w:sz w:val="24"/>
          <w:szCs w:val="24"/>
        </w:rPr>
        <w:t>Паздникова</w:t>
      </w:r>
      <w:proofErr w:type="spellEnd"/>
      <w:r w:rsidRPr="00B03A29">
        <w:rPr>
          <w:rFonts w:ascii="Times New Roman" w:hAnsi="Times New Roman" w:cs="Times New Roman"/>
          <w:sz w:val="24"/>
          <w:szCs w:val="24"/>
        </w:rPr>
        <w:t xml:space="preserve"> И.В.</w:t>
      </w:r>
    </w:p>
    <w:p w:rsidR="00341015" w:rsidRPr="00B03A29" w:rsidRDefault="00B03A29" w:rsidP="009A4F2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«__» ______ 2019 </w:t>
      </w:r>
      <w:r w:rsidR="00341015" w:rsidRPr="00B03A29">
        <w:rPr>
          <w:rFonts w:ascii="Times New Roman" w:hAnsi="Times New Roman" w:cs="Times New Roman"/>
          <w:sz w:val="24"/>
          <w:szCs w:val="24"/>
        </w:rPr>
        <w:t>год.</w:t>
      </w:r>
    </w:p>
    <w:p w:rsidR="00341015" w:rsidRPr="00B03A29" w:rsidRDefault="00341015" w:rsidP="009A4F2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41015" w:rsidRPr="00B03A29" w:rsidRDefault="00341015" w:rsidP="009A4F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41015" w:rsidRPr="00B03A29" w:rsidRDefault="00341015" w:rsidP="009A4F2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</w:rPr>
      </w:pPr>
      <w:r w:rsidRPr="00B03A29">
        <w:rPr>
          <w:color w:val="333333"/>
        </w:rPr>
        <w:t>Конспект занятия с элементами футбола:</w:t>
      </w:r>
    </w:p>
    <w:p w:rsidR="00341015" w:rsidRPr="00B03A29" w:rsidRDefault="00341015" w:rsidP="009A4F2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</w:rPr>
      </w:pPr>
      <w:r w:rsidRPr="00B03A29">
        <w:rPr>
          <w:color w:val="333333"/>
        </w:rPr>
        <w:t>«Юный футболист»</w:t>
      </w:r>
    </w:p>
    <w:p w:rsidR="00341015" w:rsidRPr="00B03A29" w:rsidRDefault="00341015" w:rsidP="009A4F2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41015" w:rsidRPr="00B03A29" w:rsidRDefault="00341015" w:rsidP="009A4F2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41015" w:rsidRPr="00B03A29" w:rsidRDefault="00341015" w:rsidP="009A4F2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41015" w:rsidRPr="00B03A29" w:rsidRDefault="006438A3" w:rsidP="009A4F2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9A4F27"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спол</w:t>
      </w:r>
      <w:r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нитель :</w:t>
      </w:r>
      <w:proofErr w:type="gramEnd"/>
    </w:p>
    <w:p w:rsidR="006438A3" w:rsidRDefault="006438A3" w:rsidP="009A4F2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Михайлищева</w:t>
      </w:r>
      <w:proofErr w:type="spellEnd"/>
      <w:r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Светлана </w:t>
      </w:r>
      <w:proofErr w:type="spellStart"/>
      <w:r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Зайлагиевна</w:t>
      </w:r>
      <w:proofErr w:type="spellEnd"/>
    </w:p>
    <w:p w:rsidR="00B03A29" w:rsidRPr="00B03A29" w:rsidRDefault="00B03A29" w:rsidP="009A4F2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Инструктор по физической культуре.</w:t>
      </w:r>
    </w:p>
    <w:p w:rsidR="00341015" w:rsidRPr="00B03A29" w:rsidRDefault="00341015" w:rsidP="009A4F2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41015" w:rsidRPr="00B03A29" w:rsidRDefault="00341015" w:rsidP="009A4F2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41015" w:rsidRPr="00B03A29" w:rsidRDefault="00341015" w:rsidP="009A4F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41015" w:rsidRPr="00B03A29" w:rsidRDefault="00341015" w:rsidP="009A4F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41015" w:rsidRPr="00B03A29" w:rsidRDefault="00341015" w:rsidP="009A4F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41015" w:rsidRPr="00B03A29" w:rsidRDefault="00341015" w:rsidP="009A4F2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6438A3"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 Студенческий 2019 </w:t>
      </w:r>
      <w:r w:rsidR="009A4F27"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</w:t>
      </w:r>
      <w:r w:rsidR="006438A3"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41015" w:rsidRPr="00B03A29" w:rsidRDefault="00341015" w:rsidP="009A4F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41015" w:rsidRPr="00B03A29" w:rsidRDefault="00341015" w:rsidP="009A4F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03A29" w:rsidRDefault="00B03A29" w:rsidP="009A4F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41015" w:rsidRPr="00B03A29" w:rsidRDefault="00341015" w:rsidP="009A4F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03A2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="002463E5" w:rsidRPr="00B03A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.</w:t>
      </w:r>
      <w:proofErr w:type="gramEnd"/>
      <w:r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Обогащение двигательного опыта детей по средствам обучения элементам игры в футбол, развитие физических качеств через выполнение упражнений спортивной игры.</w:t>
      </w:r>
    </w:p>
    <w:p w:rsidR="00341015" w:rsidRPr="00B03A29" w:rsidRDefault="00341015" w:rsidP="009A4F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3A2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Задачи:</w:t>
      </w:r>
    </w:p>
    <w:p w:rsidR="00341015" w:rsidRPr="00B03A29" w:rsidRDefault="00341015" w:rsidP="009A4F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03A2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1.Образовательные:</w:t>
      </w:r>
    </w:p>
    <w:p w:rsidR="006438A3" w:rsidRPr="00B03A29" w:rsidRDefault="006438A3" w:rsidP="009A4F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03A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- Формировать у детей потребность в здоровом образе жизни </w:t>
      </w:r>
    </w:p>
    <w:p w:rsidR="006438A3" w:rsidRPr="00B03A29" w:rsidRDefault="006438A3" w:rsidP="009A4F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03A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-  Прививать интерес к физической </w:t>
      </w:r>
      <w:proofErr w:type="gramStart"/>
      <w:r w:rsidRPr="00B03A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культуре  и</w:t>
      </w:r>
      <w:proofErr w:type="gramEnd"/>
      <w:r w:rsidRPr="00B03A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спорту .</w:t>
      </w:r>
    </w:p>
    <w:p w:rsidR="006438A3" w:rsidRPr="00B03A29" w:rsidRDefault="006438A3" w:rsidP="009A4F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3A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- Знакомить с доступными сведениями о российском футболе (чемпионат мира)</w:t>
      </w:r>
    </w:p>
    <w:p w:rsidR="00341015" w:rsidRPr="00B03A29" w:rsidRDefault="00341015" w:rsidP="009A4F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познакомить детей с качествами характера, </w:t>
      </w:r>
      <w:r w:rsidR="006438A3" w:rsidRPr="00B0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</w:t>
      </w:r>
      <w:r w:rsidRPr="00B03A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</w:t>
      </w:r>
      <w:r w:rsidR="006438A3" w:rsidRPr="00B03A2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одимы футболистам.</w:t>
      </w:r>
    </w:p>
    <w:p w:rsidR="00341015" w:rsidRPr="00B03A29" w:rsidRDefault="00341015" w:rsidP="009A4F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03A2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Развивающие:</w:t>
      </w:r>
    </w:p>
    <w:p w:rsidR="009A4F27" w:rsidRPr="00B03A29" w:rsidRDefault="009A4F27" w:rsidP="009A4F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-продолжать знакомить детей с техникой владения мячом;</w:t>
      </w:r>
    </w:p>
    <w:p w:rsidR="009A4F27" w:rsidRPr="00B03A29" w:rsidRDefault="009A4F27" w:rsidP="009A4F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3A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Совершенствовать полученные обучающимися навыки и умения по технике ведения и передачи мяча в движении и на месте</w:t>
      </w:r>
    </w:p>
    <w:p w:rsidR="00341015" w:rsidRPr="00B03A29" w:rsidRDefault="00341015" w:rsidP="009A4F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3A2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 </w:t>
      </w:r>
      <w:r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закреплять технику выполнения передачи мяча от игрока к игроку (расстояние между партнерами- 2- 2.5 м);</w:t>
      </w:r>
    </w:p>
    <w:p w:rsidR="00341015" w:rsidRPr="00B03A29" w:rsidRDefault="00341015" w:rsidP="009A4F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учить технике выполнения удара с места по неподвижному мячу с расстояния 3- 4 м с постепенным увеличением силы удара;</w:t>
      </w:r>
    </w:p>
    <w:p w:rsidR="00341015" w:rsidRPr="00B03A29" w:rsidRDefault="00341015" w:rsidP="009A4F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совершенствовать технику владения мячом - удар по воротам </w:t>
      </w:r>
      <w:r w:rsidR="00025253"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внутренней стороной стопы - «щечкой».</w:t>
      </w:r>
    </w:p>
    <w:p w:rsidR="00341015" w:rsidRPr="00B03A29" w:rsidRDefault="00341015" w:rsidP="009A4F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развивать физические качества: ловкость, быстроту, силу, выносливость, меткость;</w:t>
      </w:r>
    </w:p>
    <w:p w:rsidR="00341015" w:rsidRPr="00B03A29" w:rsidRDefault="00341015" w:rsidP="009A4F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3A2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Воспитательные:</w:t>
      </w:r>
    </w:p>
    <w:p w:rsidR="00341015" w:rsidRPr="00B03A29" w:rsidRDefault="00341015" w:rsidP="009A4F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воспитывать интерес к спортивным играм с </w:t>
      </w:r>
      <w:proofErr w:type="gramStart"/>
      <w:r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мячом ,</w:t>
      </w:r>
      <w:proofErr w:type="gramEnd"/>
      <w:r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желание вести здоровый образ жизни.</w:t>
      </w:r>
    </w:p>
    <w:p w:rsidR="00341015" w:rsidRPr="00B03A29" w:rsidRDefault="00341015" w:rsidP="009A4F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3A2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</w:t>
      </w:r>
    </w:p>
    <w:p w:rsidR="00341015" w:rsidRPr="00B03A29" w:rsidRDefault="009A4F27" w:rsidP="009A4F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мячь</w:t>
      </w:r>
      <w:proofErr w:type="spellEnd"/>
      <w:r w:rsidR="00341015"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футбольны</w:t>
      </w:r>
      <w:r w:rsidR="00571E93"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</w:p>
    <w:p w:rsidR="00341015" w:rsidRPr="00B03A29" w:rsidRDefault="00341015" w:rsidP="009A4F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ворота- 2 шт.,</w:t>
      </w:r>
    </w:p>
    <w:p w:rsidR="006438A3" w:rsidRPr="00B03A29" w:rsidRDefault="006438A3" w:rsidP="009A4F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свисток.</w:t>
      </w:r>
    </w:p>
    <w:p w:rsidR="002463E5" w:rsidRPr="00B03A29" w:rsidRDefault="002463E5" w:rsidP="009A4F2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03A29">
        <w:rPr>
          <w:color w:val="000000"/>
        </w:rPr>
        <w:t>Техника безопасности, инструктаж № 3, 5.</w:t>
      </w:r>
    </w:p>
    <w:p w:rsidR="002463E5" w:rsidRPr="00B03A29" w:rsidRDefault="002463E5" w:rsidP="009A4F2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03A29">
        <w:rPr>
          <w:color w:val="000000"/>
        </w:rPr>
        <w:t>- внимательно выполнять все команды инструктора;</w:t>
      </w:r>
    </w:p>
    <w:p w:rsidR="002463E5" w:rsidRPr="00B03A29" w:rsidRDefault="002463E5" w:rsidP="009A4F2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03A29">
        <w:rPr>
          <w:color w:val="000000"/>
        </w:rPr>
        <w:t>-избегать столкновений;</w:t>
      </w:r>
    </w:p>
    <w:p w:rsidR="002463E5" w:rsidRPr="00B03A29" w:rsidRDefault="002463E5" w:rsidP="009A4F2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03A29">
        <w:rPr>
          <w:color w:val="000000"/>
        </w:rPr>
        <w:t>- при выполнении упражнений, соблюдать дистанцию;</w:t>
      </w:r>
    </w:p>
    <w:p w:rsidR="002463E5" w:rsidRPr="00B03A29" w:rsidRDefault="002463E5" w:rsidP="009A4F2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03A29">
        <w:rPr>
          <w:color w:val="000000"/>
        </w:rPr>
        <w:t>- строго выполнять правила игры;</w:t>
      </w:r>
    </w:p>
    <w:p w:rsidR="002463E5" w:rsidRPr="00B03A29" w:rsidRDefault="002463E5" w:rsidP="009A4F2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03A29">
        <w:rPr>
          <w:color w:val="000000"/>
        </w:rPr>
        <w:t>- игру (упражнения) начинать только с разрешения инструктора;</w:t>
      </w:r>
    </w:p>
    <w:p w:rsidR="002463E5" w:rsidRPr="00B03A29" w:rsidRDefault="002463E5" w:rsidP="009A4F2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03A29">
        <w:rPr>
          <w:color w:val="000000"/>
        </w:rPr>
        <w:t>- при плохом самочувствии немедленно сообщить преподавателю.</w:t>
      </w:r>
    </w:p>
    <w:p w:rsidR="002463E5" w:rsidRPr="00B03A29" w:rsidRDefault="002463E5" w:rsidP="009A4F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41015" w:rsidRPr="00B03A29" w:rsidRDefault="00341015" w:rsidP="009A4F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3A2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Место проведения: </w:t>
      </w:r>
      <w:r w:rsidR="00571E93"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спортивная площадка </w:t>
      </w:r>
    </w:p>
    <w:p w:rsidR="00341015" w:rsidRPr="00B03A29" w:rsidRDefault="00341015" w:rsidP="009A4F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Дети </w:t>
      </w:r>
      <w:r w:rsidR="00571E93"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выстраиваются в колонну на спортивной площадке, </w:t>
      </w:r>
      <w:r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встречает инструктор.</w:t>
      </w:r>
    </w:p>
    <w:p w:rsidR="00341015" w:rsidRPr="00B03A29" w:rsidRDefault="00341015" w:rsidP="009A4F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3A2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Инструктор:</w:t>
      </w:r>
    </w:p>
    <w:p w:rsidR="00341015" w:rsidRPr="00B03A29" w:rsidRDefault="00341015" w:rsidP="009A4F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Здравствуйте ребята! Сегодня в наш садик передали письмо.</w:t>
      </w:r>
    </w:p>
    <w:p w:rsidR="00341015" w:rsidRPr="00B03A29" w:rsidRDefault="00341015" w:rsidP="009A4F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3A2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Инструктор читает письмо:</w:t>
      </w:r>
    </w:p>
    <w:p w:rsidR="00341015" w:rsidRPr="00B03A29" w:rsidRDefault="00341015" w:rsidP="009A4F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«Здравствуйте, дорогие ребята. Пишут вам игро</w:t>
      </w:r>
      <w:r w:rsidR="00571E93"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 футбольной команды «Уралец» п. Студенческий</w:t>
      </w:r>
      <w:r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Мы узнали, что вы учитесь играть в футбол и очень обрадовались этому. Ведь футбол – это очень красивая игра, для честных и выносливых людей. При</w:t>
      </w:r>
      <w:r w:rsidR="00571E93"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мите от нас в подарок </w:t>
      </w:r>
      <w:r w:rsidR="006438A3"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футбольный</w:t>
      </w:r>
      <w:r w:rsidR="00571E93"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мяч</w:t>
      </w:r>
      <w:r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Удачи и спортивных побед!»</w:t>
      </w:r>
    </w:p>
    <w:p w:rsidR="00341015" w:rsidRPr="00B03A29" w:rsidRDefault="00341015" w:rsidP="009A4F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3A2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Инструктор:</w:t>
      </w:r>
    </w:p>
    <w:p w:rsidR="00341015" w:rsidRPr="00B03A29" w:rsidRDefault="00341015" w:rsidP="009A4F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вы знаете, дети, что прежде, чем начать игру в футбол все игроки учатся технике передачи, удару, передвижению, ведению мяча, т.е. делают специальные упражнения?</w:t>
      </w:r>
    </w:p>
    <w:p w:rsidR="00341015" w:rsidRPr="00B03A29" w:rsidRDefault="00571E93" w:rsidP="009A4F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</w:t>
      </w:r>
      <w:proofErr w:type="gramStart"/>
      <w:r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сейчас </w:t>
      </w:r>
      <w:r w:rsidR="00341015"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</w:t>
      </w:r>
      <w:proofErr w:type="gramEnd"/>
      <w:r w:rsidR="00341015" w:rsidRPr="00B0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нас тренировка, вы юные футболисты, а я буду вашим тренером.</w:t>
      </w:r>
    </w:p>
    <w:p w:rsidR="007C2F87" w:rsidRPr="00B03A29" w:rsidRDefault="00571E93" w:rsidP="009A4F27">
      <w:pPr>
        <w:pStyle w:val="a3"/>
        <w:shd w:val="clear" w:color="auto" w:fill="FFFFFF"/>
        <w:spacing w:after="0" w:afterAutospacing="0" w:line="360" w:lineRule="auto"/>
        <w:jc w:val="both"/>
        <w:rPr>
          <w:color w:val="000000"/>
        </w:rPr>
      </w:pPr>
      <w:r w:rsidRPr="00B03A29">
        <w:rPr>
          <w:color w:val="333333"/>
          <w:u w:val="single"/>
        </w:rPr>
        <w:t xml:space="preserve"> </w:t>
      </w:r>
      <w:r w:rsidR="007C2F87" w:rsidRPr="00B03A29">
        <w:rPr>
          <w:color w:val="000000"/>
        </w:rPr>
        <w:t>- Ходьба обычная </w:t>
      </w:r>
      <w:r w:rsidR="007C2F87" w:rsidRPr="00B03A29">
        <w:rPr>
          <w:rStyle w:val="a4"/>
          <w:color w:val="000000"/>
        </w:rPr>
        <w:t>(дети берут мячи)</w:t>
      </w:r>
      <w:r w:rsidR="007C2F87" w:rsidRPr="00B03A29">
        <w:rPr>
          <w:color w:val="000000"/>
        </w:rPr>
        <w:t>.</w:t>
      </w:r>
    </w:p>
    <w:p w:rsidR="007C2F87" w:rsidRPr="00B03A29" w:rsidRDefault="007C2F87" w:rsidP="009A4F27">
      <w:pPr>
        <w:pStyle w:val="a3"/>
        <w:shd w:val="clear" w:color="auto" w:fill="FFFFFF"/>
        <w:spacing w:after="0" w:afterAutospacing="0" w:line="360" w:lineRule="auto"/>
        <w:jc w:val="both"/>
        <w:rPr>
          <w:color w:val="000000"/>
        </w:rPr>
      </w:pPr>
      <w:r w:rsidRPr="00B03A29">
        <w:rPr>
          <w:color w:val="000000"/>
        </w:rPr>
        <w:t>- Ходьба с высоким подниманием колен, мяч в руках перед собой </w:t>
      </w:r>
      <w:r w:rsidRPr="00B03A29">
        <w:rPr>
          <w:rStyle w:val="a4"/>
          <w:color w:val="000000"/>
        </w:rPr>
        <w:t>(дотрагиваться коленом до мяча)</w:t>
      </w:r>
      <w:r w:rsidRPr="00B03A29">
        <w:rPr>
          <w:color w:val="000000"/>
        </w:rPr>
        <w:t>.</w:t>
      </w:r>
    </w:p>
    <w:p w:rsidR="007C2F87" w:rsidRPr="00B03A29" w:rsidRDefault="007C2F87" w:rsidP="009A4F27">
      <w:pPr>
        <w:pStyle w:val="a3"/>
        <w:shd w:val="clear" w:color="auto" w:fill="FFFFFF"/>
        <w:spacing w:after="0" w:afterAutospacing="0" w:line="360" w:lineRule="auto"/>
        <w:jc w:val="both"/>
        <w:rPr>
          <w:color w:val="000000"/>
        </w:rPr>
      </w:pPr>
      <w:r w:rsidRPr="00B03A29">
        <w:rPr>
          <w:color w:val="000000"/>
        </w:rPr>
        <w:t>- Ходьба на носках, мяч в руках высоко над головой.</w:t>
      </w:r>
    </w:p>
    <w:p w:rsidR="007C2F87" w:rsidRPr="00B03A29" w:rsidRDefault="007C2F87" w:rsidP="009A4F27">
      <w:pPr>
        <w:pStyle w:val="a3"/>
        <w:shd w:val="clear" w:color="auto" w:fill="FFFFFF"/>
        <w:spacing w:after="0" w:afterAutospacing="0" w:line="360" w:lineRule="auto"/>
        <w:jc w:val="both"/>
        <w:rPr>
          <w:color w:val="000000"/>
        </w:rPr>
      </w:pPr>
      <w:r w:rsidRPr="00B03A29">
        <w:rPr>
          <w:color w:val="000000"/>
        </w:rPr>
        <w:t xml:space="preserve">-  </w:t>
      </w:r>
      <w:proofErr w:type="gramStart"/>
      <w:r w:rsidRPr="00B03A29">
        <w:rPr>
          <w:color w:val="000000"/>
        </w:rPr>
        <w:t>ходьба  мяч</w:t>
      </w:r>
      <w:proofErr w:type="gramEnd"/>
      <w:r w:rsidRPr="00B03A29">
        <w:rPr>
          <w:color w:val="000000"/>
        </w:rPr>
        <w:t xml:space="preserve"> в руках у груди, повороты туловища</w:t>
      </w:r>
    </w:p>
    <w:p w:rsidR="007C2F87" w:rsidRPr="00B03A29" w:rsidRDefault="007C2F87" w:rsidP="009A4F27">
      <w:pPr>
        <w:pStyle w:val="a3"/>
        <w:shd w:val="clear" w:color="auto" w:fill="FFFFFF"/>
        <w:spacing w:after="0" w:afterAutospacing="0" w:line="360" w:lineRule="auto"/>
        <w:jc w:val="both"/>
        <w:rPr>
          <w:color w:val="000000"/>
        </w:rPr>
      </w:pPr>
      <w:r w:rsidRPr="00B03A29">
        <w:rPr>
          <w:color w:val="000000"/>
        </w:rPr>
        <w:t>- Боковой галоп, мяч в руках у груди.</w:t>
      </w:r>
    </w:p>
    <w:p w:rsidR="007C2F87" w:rsidRPr="00B03A29" w:rsidRDefault="007C2F87" w:rsidP="009A4F27">
      <w:pPr>
        <w:pStyle w:val="a3"/>
        <w:shd w:val="clear" w:color="auto" w:fill="FFFFFF"/>
        <w:spacing w:after="0" w:afterAutospacing="0" w:line="360" w:lineRule="auto"/>
        <w:jc w:val="both"/>
        <w:rPr>
          <w:color w:val="000000"/>
        </w:rPr>
      </w:pPr>
      <w:r w:rsidRPr="00B03A29">
        <w:rPr>
          <w:color w:val="000000"/>
        </w:rPr>
        <w:t>- Ходьба обычная, мяч в руках перед собой.</w:t>
      </w:r>
    </w:p>
    <w:p w:rsidR="007C2F87" w:rsidRPr="00B03A29" w:rsidRDefault="007C2F87" w:rsidP="009A4F27">
      <w:pPr>
        <w:pStyle w:val="a3"/>
        <w:shd w:val="clear" w:color="auto" w:fill="FFFFFF"/>
        <w:spacing w:after="0" w:afterAutospacing="0" w:line="360" w:lineRule="auto"/>
        <w:jc w:val="both"/>
        <w:rPr>
          <w:color w:val="000000"/>
        </w:rPr>
      </w:pPr>
      <w:r w:rsidRPr="00B03A29">
        <w:rPr>
          <w:color w:val="000000"/>
        </w:rPr>
        <w:t>- Ходьба в приседе, мяч в руках впереди.</w:t>
      </w:r>
    </w:p>
    <w:p w:rsidR="007C2F87" w:rsidRPr="00B03A29" w:rsidRDefault="007C2F87" w:rsidP="009A4F27">
      <w:pPr>
        <w:pStyle w:val="a3"/>
        <w:shd w:val="clear" w:color="auto" w:fill="FFFFFF"/>
        <w:spacing w:after="0" w:afterAutospacing="0" w:line="360" w:lineRule="auto"/>
        <w:jc w:val="both"/>
        <w:rPr>
          <w:color w:val="000000"/>
        </w:rPr>
      </w:pPr>
      <w:r w:rsidRPr="00B03A29">
        <w:rPr>
          <w:color w:val="000000"/>
        </w:rPr>
        <w:t>- Ходьба обычная, мяч в руках перед собой.</w:t>
      </w:r>
    </w:p>
    <w:p w:rsidR="007C2F87" w:rsidRPr="00B03A29" w:rsidRDefault="007C2F87" w:rsidP="009A4F27">
      <w:pPr>
        <w:pStyle w:val="a3"/>
        <w:shd w:val="clear" w:color="auto" w:fill="FFFFFF"/>
        <w:spacing w:after="0" w:afterAutospacing="0" w:line="360" w:lineRule="auto"/>
        <w:jc w:val="both"/>
        <w:rPr>
          <w:color w:val="000000"/>
        </w:rPr>
      </w:pPr>
      <w:r w:rsidRPr="00B03A29">
        <w:rPr>
          <w:color w:val="000000"/>
        </w:rPr>
        <w:t>- Прыжки на двух ногах с продвижением вперёд, мяч в руках перед собой.</w:t>
      </w:r>
    </w:p>
    <w:p w:rsidR="007C2F87" w:rsidRPr="00B03A29" w:rsidRDefault="007C2F87" w:rsidP="009A4F27">
      <w:pPr>
        <w:pStyle w:val="a3"/>
        <w:shd w:val="clear" w:color="auto" w:fill="FFFFFF"/>
        <w:spacing w:after="0" w:afterAutospacing="0" w:line="360" w:lineRule="auto"/>
        <w:jc w:val="both"/>
        <w:rPr>
          <w:color w:val="000000"/>
        </w:rPr>
      </w:pPr>
      <w:r w:rsidRPr="00B03A29">
        <w:rPr>
          <w:color w:val="000000"/>
        </w:rPr>
        <w:t>- Ходьба обычная, мяч в руках.</w:t>
      </w:r>
    </w:p>
    <w:p w:rsidR="007C2F87" w:rsidRPr="00B03A29" w:rsidRDefault="007C2F87" w:rsidP="009A4F27">
      <w:pPr>
        <w:pStyle w:val="a3"/>
        <w:shd w:val="clear" w:color="auto" w:fill="FFFFFF"/>
        <w:spacing w:after="0" w:afterAutospacing="0" w:line="360" w:lineRule="auto"/>
        <w:jc w:val="both"/>
        <w:rPr>
          <w:color w:val="000000"/>
          <w:shd w:val="clear" w:color="auto" w:fill="FFFFFF"/>
        </w:rPr>
      </w:pPr>
      <w:r w:rsidRPr="00B03A29">
        <w:rPr>
          <w:color w:val="000000"/>
          <w:shd w:val="clear" w:color="auto" w:fill="FFFFFF"/>
        </w:rPr>
        <w:t>«Защитники» Дети встают в круг и берутся за руки в центре мячи по количеству детей. По команде: МАРШ! Ребят отталкивают мячи ногами и не дают мячам вылететь из круга. Когда все мячи вылетают, то игра заканчивается. </w:t>
      </w:r>
    </w:p>
    <w:p w:rsidR="00D63EA5" w:rsidRPr="00B03A29" w:rsidRDefault="00D63EA5" w:rsidP="009A4F27">
      <w:pPr>
        <w:pStyle w:val="a3"/>
        <w:shd w:val="clear" w:color="auto" w:fill="FFFFFF"/>
        <w:spacing w:after="0" w:afterAutospacing="0" w:line="360" w:lineRule="auto"/>
        <w:jc w:val="both"/>
        <w:rPr>
          <w:color w:val="000000"/>
          <w:shd w:val="clear" w:color="auto" w:fill="FFFFFF"/>
        </w:rPr>
      </w:pPr>
      <w:r w:rsidRPr="00B03A29">
        <w:rPr>
          <w:i/>
          <w:iCs/>
          <w:color w:val="000000"/>
          <w:bdr w:val="none" w:sz="0" w:space="0" w:color="auto" w:frame="1"/>
          <w:shd w:val="clear" w:color="auto" w:fill="FFFFFF"/>
        </w:rPr>
        <w:t>Инструктор:</w:t>
      </w:r>
      <w:r w:rsidRPr="00B03A29">
        <w:rPr>
          <w:color w:val="000000"/>
          <w:shd w:val="clear" w:color="auto" w:fill="FFFFFF"/>
        </w:rPr>
        <w:t> Сейчас мы с вами провели настоящую тренировку, попробовали элементы игры Футбол. Я предлагаю вам поиграть в настоящий футбол!!!</w:t>
      </w:r>
    </w:p>
    <w:p w:rsidR="00D63EA5" w:rsidRPr="00B03A29" w:rsidRDefault="00D63EA5" w:rsidP="009A4F27">
      <w:pPr>
        <w:pStyle w:val="a3"/>
        <w:shd w:val="clear" w:color="auto" w:fill="FFFFFF"/>
        <w:spacing w:after="0" w:afterAutospacing="0" w:line="360" w:lineRule="auto"/>
        <w:jc w:val="both"/>
        <w:rPr>
          <w:color w:val="000000"/>
          <w:shd w:val="clear" w:color="auto" w:fill="FFFFFF"/>
        </w:rPr>
      </w:pPr>
      <w:r w:rsidRPr="00B03A29">
        <w:rPr>
          <w:color w:val="000000"/>
          <w:shd w:val="clear" w:color="auto" w:fill="FFFFFF"/>
        </w:rPr>
        <w:t xml:space="preserve">Дети выстраиваются в шеренгу, по команде инструктора </w:t>
      </w:r>
    </w:p>
    <w:p w:rsidR="00D63EA5" w:rsidRPr="00B03A29" w:rsidRDefault="00D63EA5" w:rsidP="009A4F27">
      <w:pPr>
        <w:pStyle w:val="a3"/>
        <w:shd w:val="clear" w:color="auto" w:fill="FFFFFF"/>
        <w:spacing w:after="0" w:afterAutospacing="0" w:line="360" w:lineRule="auto"/>
        <w:jc w:val="both"/>
        <w:rPr>
          <w:color w:val="000000"/>
          <w:shd w:val="clear" w:color="auto" w:fill="FFFFFF"/>
        </w:rPr>
      </w:pPr>
      <w:r w:rsidRPr="00B03A29">
        <w:rPr>
          <w:color w:val="000000"/>
          <w:shd w:val="clear" w:color="auto" w:fill="FFFFFF"/>
        </w:rPr>
        <w:t>Инструктор: На первый – второй рассчитайсь!!</w:t>
      </w:r>
    </w:p>
    <w:p w:rsidR="00D63EA5" w:rsidRPr="00B03A29" w:rsidRDefault="00D63EA5" w:rsidP="009A4F27">
      <w:pPr>
        <w:pStyle w:val="a3"/>
        <w:shd w:val="clear" w:color="auto" w:fill="FFFFFF"/>
        <w:spacing w:after="0" w:afterAutospacing="0" w:line="360" w:lineRule="auto"/>
        <w:jc w:val="both"/>
        <w:rPr>
          <w:shd w:val="clear" w:color="auto" w:fill="FFFFFF"/>
        </w:rPr>
      </w:pPr>
      <w:r w:rsidRPr="00B03A29">
        <w:rPr>
          <w:color w:val="000000"/>
          <w:shd w:val="clear" w:color="auto" w:fill="FFFFFF"/>
        </w:rPr>
        <w:t>Дети делятся на две команды</w:t>
      </w:r>
      <w:r w:rsidR="0096284C" w:rsidRPr="00B03A29">
        <w:rPr>
          <w:color w:val="000000"/>
          <w:shd w:val="clear" w:color="auto" w:fill="FFFFFF"/>
        </w:rPr>
        <w:t xml:space="preserve"> по 6 человек</w:t>
      </w:r>
      <w:r w:rsidRPr="00B03A29">
        <w:rPr>
          <w:color w:val="000000"/>
          <w:shd w:val="clear" w:color="auto" w:fill="FFFFFF"/>
        </w:rPr>
        <w:t>, инструктор еще раз объясняет условия игры</w:t>
      </w:r>
      <w:r w:rsidR="006438A3" w:rsidRPr="00B03A29">
        <w:rPr>
          <w:color w:val="000000"/>
          <w:shd w:val="clear" w:color="auto" w:fill="FFFFFF"/>
        </w:rPr>
        <w:t>.</w:t>
      </w:r>
      <w:r w:rsidR="0096284C" w:rsidRPr="00B03A29">
        <w:rPr>
          <w:color w:val="000000"/>
          <w:shd w:val="clear" w:color="auto" w:fill="FFFFFF"/>
        </w:rPr>
        <w:t xml:space="preserve"> </w:t>
      </w:r>
      <w:r w:rsidR="006438A3" w:rsidRPr="00B03A29">
        <w:rPr>
          <w:shd w:val="clear" w:color="auto" w:fill="FFFFFF"/>
        </w:rPr>
        <w:t>Н</w:t>
      </w:r>
      <w:r w:rsidR="0096284C" w:rsidRPr="00B03A29">
        <w:rPr>
          <w:shd w:val="clear" w:color="auto" w:fill="FFFFFF"/>
        </w:rPr>
        <w:t>апоминает</w:t>
      </w:r>
      <w:r w:rsidR="0096284C" w:rsidRPr="00B03A29">
        <w:rPr>
          <w:color w:val="92D050"/>
          <w:shd w:val="clear" w:color="auto" w:fill="FFFFFF"/>
        </w:rPr>
        <w:t xml:space="preserve"> </w:t>
      </w:r>
      <w:r w:rsidR="006438A3" w:rsidRPr="00B03A29">
        <w:rPr>
          <w:color w:val="000000"/>
          <w:shd w:val="clear" w:color="auto" w:fill="FFFFFF"/>
        </w:rPr>
        <w:t xml:space="preserve">инструкции по безопасности. </w:t>
      </w:r>
      <w:r w:rsidR="006438A3" w:rsidRPr="00B03A29">
        <w:rPr>
          <w:shd w:val="clear" w:color="auto" w:fill="FFFFFF"/>
        </w:rPr>
        <w:t>При наруше</w:t>
      </w:r>
      <w:r w:rsidR="009C746C" w:rsidRPr="00B03A29">
        <w:rPr>
          <w:shd w:val="clear" w:color="auto" w:fill="FFFFFF"/>
        </w:rPr>
        <w:t xml:space="preserve">нии правил </w:t>
      </w:r>
      <w:proofErr w:type="gramStart"/>
      <w:r w:rsidR="009C746C" w:rsidRPr="00B03A29">
        <w:rPr>
          <w:shd w:val="clear" w:color="auto" w:fill="FFFFFF"/>
        </w:rPr>
        <w:t xml:space="preserve">игрок </w:t>
      </w:r>
      <w:r w:rsidR="006438A3" w:rsidRPr="00B03A29">
        <w:rPr>
          <w:shd w:val="clear" w:color="auto" w:fill="FFFFFF"/>
        </w:rPr>
        <w:t xml:space="preserve"> выбывает</w:t>
      </w:r>
      <w:proofErr w:type="gramEnd"/>
      <w:r w:rsidR="006438A3" w:rsidRPr="00B03A29">
        <w:rPr>
          <w:shd w:val="clear" w:color="auto" w:fill="FFFFFF"/>
        </w:rPr>
        <w:t xml:space="preserve"> из игры.</w:t>
      </w:r>
      <w:r w:rsidR="006438A3" w:rsidRPr="00B03A29">
        <w:rPr>
          <w:color w:val="000000"/>
          <w:shd w:val="clear" w:color="auto" w:fill="FFFFFF"/>
        </w:rPr>
        <w:t xml:space="preserve"> В</w:t>
      </w:r>
      <w:r w:rsidRPr="00B03A29">
        <w:rPr>
          <w:color w:val="000000"/>
          <w:shd w:val="clear" w:color="auto" w:fill="FFFFFF"/>
        </w:rPr>
        <w:t xml:space="preserve">ыбирается </w:t>
      </w:r>
      <w:proofErr w:type="gramStart"/>
      <w:r w:rsidRPr="00B03A29">
        <w:rPr>
          <w:color w:val="000000"/>
          <w:shd w:val="clear" w:color="auto" w:fill="FFFFFF"/>
        </w:rPr>
        <w:t>вратарь .</w:t>
      </w:r>
      <w:proofErr w:type="gramEnd"/>
    </w:p>
    <w:p w:rsidR="009C746C" w:rsidRPr="00B03A29" w:rsidRDefault="0096284C" w:rsidP="009A4F27">
      <w:pPr>
        <w:pStyle w:val="a3"/>
        <w:shd w:val="clear" w:color="auto" w:fill="FFFFFF"/>
        <w:spacing w:after="0" w:afterAutospacing="0" w:line="360" w:lineRule="auto"/>
        <w:jc w:val="both"/>
        <w:rPr>
          <w:color w:val="000000"/>
          <w:shd w:val="clear" w:color="auto" w:fill="FFFFFF"/>
        </w:rPr>
      </w:pPr>
      <w:r w:rsidRPr="00B03A29">
        <w:rPr>
          <w:color w:val="000000"/>
          <w:shd w:val="clear" w:color="auto" w:fill="FFFFFF"/>
        </w:rPr>
        <w:t>Остальные дети остаются на замену игроков во время игры</w:t>
      </w:r>
    </w:p>
    <w:p w:rsidR="009C746C" w:rsidRPr="00B03A29" w:rsidRDefault="009C746C" w:rsidP="009A4F27">
      <w:pPr>
        <w:pStyle w:val="a3"/>
        <w:shd w:val="clear" w:color="auto" w:fill="FFFFFF"/>
        <w:spacing w:after="0" w:afterAutospacing="0" w:line="360" w:lineRule="auto"/>
        <w:jc w:val="both"/>
        <w:rPr>
          <w:color w:val="000000"/>
          <w:shd w:val="clear" w:color="auto" w:fill="FFFFFF"/>
        </w:rPr>
      </w:pPr>
      <w:r w:rsidRPr="00B03A29">
        <w:rPr>
          <w:color w:val="000000"/>
          <w:shd w:val="clear" w:color="auto" w:fill="FFFFFF"/>
        </w:rPr>
        <w:t xml:space="preserve">Сигнал свистка – </w:t>
      </w:r>
      <w:proofErr w:type="gramStart"/>
      <w:r w:rsidRPr="00B03A29">
        <w:rPr>
          <w:color w:val="000000"/>
          <w:shd w:val="clear" w:color="auto" w:fill="FFFFFF"/>
        </w:rPr>
        <w:t>остановка ,</w:t>
      </w:r>
      <w:proofErr w:type="gramEnd"/>
      <w:r w:rsidRPr="00B03A29">
        <w:rPr>
          <w:color w:val="000000"/>
          <w:shd w:val="clear" w:color="auto" w:fill="FFFFFF"/>
        </w:rPr>
        <w:t xml:space="preserve"> начало игры, (нарушение)</w:t>
      </w:r>
    </w:p>
    <w:p w:rsidR="00977481" w:rsidRPr="00B03A29" w:rsidRDefault="00A62050" w:rsidP="009A4F27">
      <w:pPr>
        <w:pStyle w:val="a3"/>
        <w:shd w:val="clear" w:color="auto" w:fill="FFFFFF"/>
        <w:spacing w:after="0" w:afterAutospacing="0" w:line="360" w:lineRule="auto"/>
        <w:jc w:val="both"/>
        <w:rPr>
          <w:shd w:val="clear" w:color="auto" w:fill="FFFFFF"/>
        </w:rPr>
      </w:pPr>
      <w:r w:rsidRPr="00B03A29">
        <w:rPr>
          <w:b/>
          <w:shd w:val="clear" w:color="auto" w:fill="FFFFFF"/>
        </w:rPr>
        <w:t>Ход игры</w:t>
      </w:r>
      <w:r w:rsidR="006438A3" w:rsidRPr="00B03A29">
        <w:rPr>
          <w:shd w:val="clear" w:color="auto" w:fill="FFFFFF"/>
        </w:rPr>
        <w:t>: Р</w:t>
      </w:r>
      <w:r w:rsidRPr="00B03A29">
        <w:rPr>
          <w:shd w:val="clear" w:color="auto" w:fill="FFFFFF"/>
        </w:rPr>
        <w:t>еагируют на команды инстр</w:t>
      </w:r>
      <w:r w:rsidR="006438A3" w:rsidRPr="00B03A29">
        <w:rPr>
          <w:shd w:val="clear" w:color="auto" w:fill="FFFFFF"/>
        </w:rPr>
        <w:t>уктора</w:t>
      </w:r>
      <w:r w:rsidR="00977481" w:rsidRPr="00B03A29">
        <w:rPr>
          <w:shd w:val="clear" w:color="auto" w:fill="FFFFFF"/>
        </w:rPr>
        <w:t>.</w:t>
      </w:r>
    </w:p>
    <w:p w:rsidR="00A62050" w:rsidRPr="00B03A29" w:rsidRDefault="00A62050" w:rsidP="009A4F27">
      <w:pPr>
        <w:pStyle w:val="a3"/>
        <w:shd w:val="clear" w:color="auto" w:fill="FFFFFF"/>
        <w:spacing w:after="0" w:afterAutospacing="0" w:line="360" w:lineRule="auto"/>
        <w:jc w:val="both"/>
        <w:rPr>
          <w:shd w:val="clear" w:color="auto" w:fill="FFFFFF"/>
        </w:rPr>
      </w:pPr>
      <w:r w:rsidRPr="00B03A29">
        <w:rPr>
          <w:shd w:val="clear" w:color="auto" w:fill="FFFFFF"/>
        </w:rPr>
        <w:t>ДЫХ ГИМ</w:t>
      </w:r>
      <w:r w:rsidR="00977481" w:rsidRPr="00B03A29">
        <w:rPr>
          <w:shd w:val="clear" w:color="auto" w:fill="FFFFFF"/>
        </w:rPr>
        <w:t xml:space="preserve">: </w:t>
      </w:r>
    </w:p>
    <w:p w:rsidR="008D0A91" w:rsidRPr="00B03A29" w:rsidRDefault="008D0A91" w:rsidP="008D0A91">
      <w:pPr>
        <w:spacing w:after="0" w:line="360" w:lineRule="auto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r w:rsidRPr="00B03A29">
        <w:rPr>
          <w:rFonts w:ascii="Times New Roman" w:eastAsia="Times New Roman" w:hAnsi="Times New Roman" w:cs="Times New Roman"/>
          <w:i/>
          <w:iCs/>
          <w:color w:val="3F4141"/>
          <w:sz w:val="24"/>
          <w:szCs w:val="24"/>
          <w:lang w:eastAsia="ru-RU"/>
        </w:rPr>
        <w:t>Надуваем быстро шарик,</w:t>
      </w:r>
    </w:p>
    <w:p w:rsidR="008D0A91" w:rsidRPr="00B03A29" w:rsidRDefault="008D0A91" w:rsidP="008D0A91">
      <w:pPr>
        <w:spacing w:after="0" w:line="360" w:lineRule="auto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r w:rsidRPr="00B03A29">
        <w:rPr>
          <w:rFonts w:ascii="Times New Roman" w:eastAsia="Times New Roman" w:hAnsi="Times New Roman" w:cs="Times New Roman"/>
          <w:i/>
          <w:iCs/>
          <w:color w:val="3F4141"/>
          <w:sz w:val="24"/>
          <w:szCs w:val="24"/>
          <w:lang w:eastAsia="ru-RU"/>
        </w:rPr>
        <w:t>Он становиться большой.</w:t>
      </w:r>
    </w:p>
    <w:p w:rsidR="008D0A91" w:rsidRPr="00B03A29" w:rsidRDefault="008D0A91" w:rsidP="008D0A91">
      <w:pPr>
        <w:spacing w:after="0" w:line="360" w:lineRule="auto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r w:rsidRPr="00B03A29">
        <w:rPr>
          <w:rFonts w:ascii="Times New Roman" w:eastAsia="Times New Roman" w:hAnsi="Times New Roman" w:cs="Times New Roman"/>
          <w:i/>
          <w:iCs/>
          <w:color w:val="3F4141"/>
          <w:sz w:val="24"/>
          <w:szCs w:val="24"/>
          <w:lang w:eastAsia="ru-RU"/>
        </w:rPr>
        <w:t>Шарик лопнул,</w:t>
      </w:r>
    </w:p>
    <w:p w:rsidR="008D0A91" w:rsidRPr="00B03A29" w:rsidRDefault="008D0A91" w:rsidP="008D0A91">
      <w:pPr>
        <w:spacing w:after="0" w:line="360" w:lineRule="auto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r w:rsidRPr="00B03A29">
        <w:rPr>
          <w:rFonts w:ascii="Times New Roman" w:eastAsia="Times New Roman" w:hAnsi="Times New Roman" w:cs="Times New Roman"/>
          <w:i/>
          <w:iCs/>
          <w:color w:val="3F4141"/>
          <w:sz w:val="24"/>
          <w:szCs w:val="24"/>
          <w:lang w:eastAsia="ru-RU"/>
        </w:rPr>
        <w:t>Воздух вышел.</w:t>
      </w:r>
    </w:p>
    <w:p w:rsidR="008D0A91" w:rsidRPr="00B03A29" w:rsidRDefault="008D0A91" w:rsidP="008D0A91">
      <w:pPr>
        <w:spacing w:after="0" w:line="360" w:lineRule="auto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r w:rsidRPr="00B03A29">
        <w:rPr>
          <w:rFonts w:ascii="Times New Roman" w:eastAsia="Times New Roman" w:hAnsi="Times New Roman" w:cs="Times New Roman"/>
          <w:i/>
          <w:iCs/>
          <w:color w:val="3F4141"/>
          <w:sz w:val="24"/>
          <w:szCs w:val="24"/>
          <w:lang w:eastAsia="ru-RU"/>
        </w:rPr>
        <w:t>Стал он тонкий и худой!</w:t>
      </w:r>
    </w:p>
    <w:p w:rsidR="008D0A91" w:rsidRPr="00B03A29" w:rsidRDefault="008D0A91" w:rsidP="008D0A91">
      <w:pPr>
        <w:spacing w:after="225" w:line="360" w:lineRule="auto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r w:rsidRPr="00B03A29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 xml:space="preserve">Надувая шарик» широко разводит руки в стороны и глубоко вдыхает, затем медленно сводит руки, соединяя ладони перед грудью и выдувает воздух – </w:t>
      </w:r>
      <w:proofErr w:type="spellStart"/>
      <w:r w:rsidRPr="00B03A29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ффф</w:t>
      </w:r>
      <w:proofErr w:type="spellEnd"/>
      <w:r w:rsidRPr="00B03A29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.</w:t>
      </w:r>
    </w:p>
    <w:p w:rsidR="008D0A91" w:rsidRPr="00B03A29" w:rsidRDefault="008D0A91" w:rsidP="008D0A91">
      <w:pPr>
        <w:spacing w:after="225" w:line="360" w:lineRule="auto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r w:rsidRPr="00B03A29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 xml:space="preserve">«Шарик лопнул» — </w:t>
      </w:r>
      <w:r w:rsidR="00892C23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хлопнуть в ладоши.</w:t>
      </w:r>
      <w:bookmarkStart w:id="0" w:name="_GoBack"/>
      <w:bookmarkEnd w:id="0"/>
    </w:p>
    <w:p w:rsidR="0096284C" w:rsidRPr="00B03A29" w:rsidRDefault="008D0A91" w:rsidP="008D0A91">
      <w:pPr>
        <w:spacing w:after="225" w:line="360" w:lineRule="auto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r w:rsidRPr="00B03A29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.</w:t>
      </w:r>
      <w:r w:rsidR="00A62050" w:rsidRPr="00B03A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ИТОГ ЗАНЯТИЯ </w:t>
      </w:r>
      <w:r w:rsidR="0096284C" w:rsidRPr="00B03A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и подошла наша игра к концу! Давайте встанем в круг и вспомним сложные и интересные моменты нашей игры. Будем передавать мяч по кругу и расскажем, что вам больше всего понравилось и что было самым сложным! </w:t>
      </w:r>
    </w:p>
    <w:p w:rsidR="00D63EA5" w:rsidRPr="00B03A29" w:rsidRDefault="00D63EA5" w:rsidP="009A4F27">
      <w:pPr>
        <w:pStyle w:val="a3"/>
        <w:shd w:val="clear" w:color="auto" w:fill="FFFFFF"/>
        <w:spacing w:after="0" w:afterAutospacing="0" w:line="360" w:lineRule="auto"/>
        <w:jc w:val="both"/>
        <w:rPr>
          <w:color w:val="000000"/>
          <w:shd w:val="clear" w:color="auto" w:fill="FFFFFF"/>
        </w:rPr>
      </w:pPr>
    </w:p>
    <w:p w:rsidR="00894613" w:rsidRPr="00B03A29" w:rsidRDefault="00894613" w:rsidP="009A4F27">
      <w:pPr>
        <w:pStyle w:val="a3"/>
        <w:shd w:val="clear" w:color="auto" w:fill="FFFFFF"/>
        <w:spacing w:after="0" w:afterAutospacing="0" w:line="360" w:lineRule="auto"/>
        <w:jc w:val="both"/>
        <w:rPr>
          <w:color w:val="000000"/>
        </w:rPr>
      </w:pPr>
    </w:p>
    <w:p w:rsidR="00571E93" w:rsidRPr="00B03A29" w:rsidRDefault="00571E93" w:rsidP="009A4F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</w:p>
    <w:p w:rsidR="00DF1EA4" w:rsidRPr="00B03A29" w:rsidRDefault="00DF1EA4" w:rsidP="009A4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DF1EA4" w:rsidRPr="00B03A29" w:rsidSect="00756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809"/>
    <w:multiLevelType w:val="multilevel"/>
    <w:tmpl w:val="CFFCA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74171"/>
    <w:multiLevelType w:val="multilevel"/>
    <w:tmpl w:val="A080C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BE6878"/>
    <w:multiLevelType w:val="multilevel"/>
    <w:tmpl w:val="42E48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21059"/>
    <w:multiLevelType w:val="multilevel"/>
    <w:tmpl w:val="91526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9602CD"/>
    <w:multiLevelType w:val="multilevel"/>
    <w:tmpl w:val="23083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3410C"/>
    <w:multiLevelType w:val="multilevel"/>
    <w:tmpl w:val="39E20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7D43F1"/>
    <w:multiLevelType w:val="multilevel"/>
    <w:tmpl w:val="7B061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822330"/>
    <w:multiLevelType w:val="multilevel"/>
    <w:tmpl w:val="50540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D94510"/>
    <w:multiLevelType w:val="multilevel"/>
    <w:tmpl w:val="59BC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C25826"/>
    <w:multiLevelType w:val="multilevel"/>
    <w:tmpl w:val="F2D46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8946A7"/>
    <w:multiLevelType w:val="multilevel"/>
    <w:tmpl w:val="910A9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BF4B5C"/>
    <w:multiLevelType w:val="multilevel"/>
    <w:tmpl w:val="7FA8A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A10DA8"/>
    <w:multiLevelType w:val="multilevel"/>
    <w:tmpl w:val="0C265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9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12"/>
  </w:num>
  <w:num w:numId="10">
    <w:abstractNumId w:val="3"/>
  </w:num>
  <w:num w:numId="11">
    <w:abstractNumId w:val="0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41F4"/>
    <w:rsid w:val="00025253"/>
    <w:rsid w:val="002463E5"/>
    <w:rsid w:val="002D41F4"/>
    <w:rsid w:val="00341015"/>
    <w:rsid w:val="00483570"/>
    <w:rsid w:val="00571E93"/>
    <w:rsid w:val="006438A3"/>
    <w:rsid w:val="00756243"/>
    <w:rsid w:val="007C2F87"/>
    <w:rsid w:val="00892C23"/>
    <w:rsid w:val="00894613"/>
    <w:rsid w:val="008D0A91"/>
    <w:rsid w:val="0096284C"/>
    <w:rsid w:val="00977481"/>
    <w:rsid w:val="009A4F27"/>
    <w:rsid w:val="009C746C"/>
    <w:rsid w:val="00A62050"/>
    <w:rsid w:val="00B03A29"/>
    <w:rsid w:val="00D27C98"/>
    <w:rsid w:val="00D63EA5"/>
    <w:rsid w:val="00D91834"/>
    <w:rsid w:val="00DF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FB75"/>
  <w15:docId w15:val="{7E7D4AE2-9BD1-4D2C-89AB-06C94D71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1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C2F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асер</cp:lastModifiedBy>
  <cp:revision>10</cp:revision>
  <dcterms:created xsi:type="dcterms:W3CDTF">2019-03-11T07:25:00Z</dcterms:created>
  <dcterms:modified xsi:type="dcterms:W3CDTF">2019-03-12T08:12:00Z</dcterms:modified>
</cp:coreProperties>
</file>