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83327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FC747A" w:rsidRPr="00833273" w:rsidRDefault="00833273" w:rsidP="00833273">
      <w:pPr>
        <w:spacing w:after="1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3273">
        <w:rPr>
          <w:rFonts w:ascii="Times New Roman" w:hAnsi="Times New Roman" w:cs="Times New Roman"/>
          <w:b/>
          <w:sz w:val="48"/>
          <w:szCs w:val="48"/>
        </w:rPr>
        <w:t>МБДОУ детский сад №10 «Ромашка»</w:t>
      </w:r>
    </w:p>
    <w:p w:rsidR="00FC747A" w:rsidRDefault="00FC747A" w:rsidP="00833273">
      <w:pPr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Pr="00A4624C" w:rsidRDefault="00FC747A" w:rsidP="00FC747A">
      <w:pPr>
        <w:spacing w:after="120"/>
        <w:jc w:val="center"/>
        <w:rPr>
          <w:rFonts w:ascii="Times New Roman" w:hAnsi="Times New Roman" w:cs="Times New Roman"/>
          <w:sz w:val="72"/>
          <w:szCs w:val="72"/>
        </w:rPr>
      </w:pPr>
      <w:r w:rsidRPr="00A4624C">
        <w:rPr>
          <w:rFonts w:ascii="Times New Roman" w:hAnsi="Times New Roman" w:cs="Times New Roman"/>
          <w:sz w:val="72"/>
          <w:szCs w:val="72"/>
        </w:rPr>
        <w:t xml:space="preserve">Календарно – тематическое планирование </w:t>
      </w:r>
    </w:p>
    <w:p w:rsidR="00FC747A" w:rsidRPr="00A4624C" w:rsidRDefault="00FC747A" w:rsidP="00FC747A">
      <w:pPr>
        <w:spacing w:after="120"/>
        <w:jc w:val="center"/>
        <w:rPr>
          <w:rFonts w:ascii="Times New Roman" w:hAnsi="Times New Roman" w:cs="Times New Roman"/>
          <w:sz w:val="72"/>
          <w:szCs w:val="72"/>
        </w:rPr>
      </w:pPr>
      <w:r w:rsidRPr="00A4624C">
        <w:rPr>
          <w:rFonts w:ascii="Times New Roman" w:hAnsi="Times New Roman" w:cs="Times New Roman"/>
          <w:sz w:val="72"/>
          <w:szCs w:val="72"/>
        </w:rPr>
        <w:t>в группе раннего возраста с 2 -3 лет.</w:t>
      </w:r>
    </w:p>
    <w:p w:rsidR="00FC747A" w:rsidRDefault="00833273" w:rsidP="00FC747A">
      <w:pPr>
        <w:spacing w:after="12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</w:t>
      </w:r>
      <w:r w:rsidR="00FC747A" w:rsidRPr="00A4624C">
        <w:rPr>
          <w:rFonts w:ascii="Times New Roman" w:hAnsi="Times New Roman" w:cs="Times New Roman"/>
          <w:sz w:val="72"/>
          <w:szCs w:val="72"/>
        </w:rPr>
        <w:t>а 2025 – 2026 учебный год.</w:t>
      </w:r>
    </w:p>
    <w:p w:rsidR="00A01A69" w:rsidRPr="00A4624C" w:rsidRDefault="00A01A69" w:rsidP="00FC747A">
      <w:pPr>
        <w:spacing w:after="12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Группа «Крохи»</w:t>
      </w: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FC747A" w:rsidRDefault="00FC747A" w:rsidP="00A01A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3FD2" w:rsidRPr="00460091" w:rsidRDefault="006C7C65" w:rsidP="006C7C65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hAnsi="Times New Roman" w:cs="Times New Roman"/>
          <w:sz w:val="20"/>
          <w:szCs w:val="20"/>
        </w:rPr>
        <w:lastRenderedPageBreak/>
        <w:t>СЕНТЯБРЬ: «Здравствуй, детский сад!»</w:t>
      </w:r>
    </w:p>
    <w:p w:rsidR="006C7C65" w:rsidRPr="00460091" w:rsidRDefault="006C7C65" w:rsidP="006C7C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hAnsi="Times New Roman" w:cs="Times New Roman"/>
          <w:sz w:val="20"/>
          <w:szCs w:val="20"/>
        </w:rPr>
        <w:t>Неделя 1: «Наша группа»</w:t>
      </w:r>
    </w:p>
    <w:p w:rsidR="009E77BC" w:rsidRPr="00460091" w:rsidRDefault="006C7C65" w:rsidP="006C7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Помочь детям адаптироваться  к условиям детского сада. 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Познакомить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помещением и оборудованием группы. Способствовать формированию положительных эмоций.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2126"/>
        <w:gridCol w:w="2126"/>
        <w:gridCol w:w="6092"/>
        <w:gridCol w:w="1695"/>
        <w:gridCol w:w="6"/>
        <w:gridCol w:w="1761"/>
      </w:tblGrid>
      <w:tr w:rsidR="006C7C65" w:rsidRPr="00460091" w:rsidTr="00FC747A">
        <w:tc>
          <w:tcPr>
            <w:tcW w:w="1808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6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2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  <w:gridSpan w:val="2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61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C7C65" w:rsidRPr="00460091" w:rsidTr="00FC747A">
        <w:tc>
          <w:tcPr>
            <w:tcW w:w="1808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</w:t>
            </w:r>
            <w:r w:rsidR="009E77BC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-коммуникативное</w:t>
            </w:r>
          </w:p>
        </w:tc>
        <w:tc>
          <w:tcPr>
            <w:tcW w:w="2126" w:type="dxa"/>
          </w:tcPr>
          <w:p w:rsidR="006C7C65" w:rsidRPr="00460091" w:rsidRDefault="002E76F3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hAnsi="Times New Roman" w:cs="Times New Roman"/>
                <w:sz w:val="20"/>
                <w:szCs w:val="20"/>
              </w:rPr>
              <w:t>«Познакомься с друзьями»</w:t>
            </w:r>
          </w:p>
        </w:tc>
        <w:tc>
          <w:tcPr>
            <w:tcW w:w="2126" w:type="dxa"/>
          </w:tcPr>
          <w:p w:rsidR="006C7C65" w:rsidRPr="00460091" w:rsidRDefault="002E76F3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2" w:type="dxa"/>
          </w:tcPr>
          <w:p w:rsidR="006C7C65" w:rsidRPr="00460091" w:rsidRDefault="002E76F3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hAnsi="Times New Roman" w:cs="Times New Roman"/>
                <w:sz w:val="20"/>
                <w:szCs w:val="20"/>
              </w:rPr>
              <w:t>Знакомство с детьми группы и педагогами; называние своего имени и имени сверстника; правила вежливого общения: «здороваемся, не отнимаем игрушки»; игра «Поздоровайся с другом».</w:t>
            </w:r>
          </w:p>
        </w:tc>
        <w:tc>
          <w:tcPr>
            <w:tcW w:w="1701" w:type="dxa"/>
            <w:gridSpan w:val="2"/>
          </w:tcPr>
          <w:p w:rsidR="006C7C65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01..09.-05.09.2025</w:t>
            </w:r>
          </w:p>
        </w:tc>
        <w:tc>
          <w:tcPr>
            <w:tcW w:w="1761" w:type="dxa"/>
          </w:tcPr>
          <w:p w:rsidR="006C7C65" w:rsidRPr="00460091" w:rsidRDefault="00AA391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1-День знаний</w:t>
            </w:r>
          </w:p>
        </w:tc>
      </w:tr>
      <w:tr w:rsidR="006C7C65" w:rsidRPr="00460091" w:rsidTr="00FC747A">
        <w:tc>
          <w:tcPr>
            <w:tcW w:w="1808" w:type="dxa"/>
          </w:tcPr>
          <w:p w:rsidR="006C7C65" w:rsidRPr="00460091" w:rsidRDefault="009E77B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6" w:type="dxa"/>
          </w:tcPr>
          <w:p w:rsidR="006C7C65" w:rsidRPr="003A1640" w:rsidRDefault="003A1640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640">
              <w:rPr>
                <w:rFonts w:ascii="Times New Roman" w:hAnsi="Times New Roman" w:cs="Times New Roman"/>
                <w:sz w:val="20"/>
                <w:szCs w:val="20"/>
              </w:rPr>
              <w:t>«Что у нас в группе?»</w:t>
            </w:r>
          </w:p>
          <w:p w:rsidR="00356DFA" w:rsidRPr="00460091" w:rsidRDefault="00356DF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6DFA" w:rsidRPr="00460091" w:rsidRDefault="00356DF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6DFA" w:rsidRPr="00460091" w:rsidRDefault="00356DFA" w:rsidP="003A16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56DFA" w:rsidRPr="003A1640" w:rsidRDefault="003A1640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640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6092" w:type="dxa"/>
          </w:tcPr>
          <w:p w:rsidR="0030539C" w:rsidRPr="00F00726" w:rsidRDefault="003A1640" w:rsidP="00F00726">
            <w:pPr>
              <w:rPr>
                <w:rFonts w:ascii="Times New Roman" w:hAnsi="Times New Roman" w:cs="Times New Roman"/>
              </w:rPr>
            </w:pPr>
            <w:r w:rsidRPr="000A409E">
              <w:rPr>
                <w:rFonts w:ascii="Times New Roman" w:hAnsi="Times New Roman" w:cs="Times New Roman"/>
              </w:rPr>
              <w:t>Ознакомление с пространством группы и его функциональными зонами: игровая, спальня, столовая; рассматривание мебели и игрушек; называние предметов; сортировка игрушек по цвету и форме.</w:t>
            </w:r>
          </w:p>
        </w:tc>
        <w:tc>
          <w:tcPr>
            <w:tcW w:w="1701" w:type="dxa"/>
            <w:gridSpan w:val="2"/>
          </w:tcPr>
          <w:p w:rsidR="006C7C65" w:rsidRPr="00460091" w:rsidRDefault="003A1640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761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C65" w:rsidRPr="00460091" w:rsidTr="00FC747A">
        <w:tc>
          <w:tcPr>
            <w:tcW w:w="1808" w:type="dxa"/>
          </w:tcPr>
          <w:p w:rsidR="006C7C65" w:rsidRPr="00460091" w:rsidRDefault="009E77B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6" w:type="dxa"/>
          </w:tcPr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«Путешествие по территории участка»</w:t>
            </w:r>
          </w:p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60D9" w:rsidRPr="00460091" w:rsidRDefault="008A2E0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«Смотрит солнышко в окошко»</w:t>
            </w:r>
            <w:r w:rsidR="001360D9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</w:tcPr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Исследовательская деятельность</w:t>
            </w:r>
          </w:p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C65" w:rsidRPr="00460091" w:rsidRDefault="008A2E0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картине.</w:t>
            </w:r>
          </w:p>
          <w:p w:rsidR="008A2E05" w:rsidRPr="00460091" w:rsidRDefault="008A2E0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410D02" w:rsidRPr="00460091" w:rsidRDefault="00410D02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2" w:type="dxa"/>
          </w:tcPr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Приучать детей участвовать в коллективном мероприятии, слышать и понимать предложения воспитателя, охотно выполнять их, что-то проговаривать , или сделать.</w:t>
            </w:r>
          </w:p>
          <w:p w:rsidR="001C30BE" w:rsidRPr="00460091" w:rsidRDefault="008A2E0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содержанием стихотворения. Развивать навыки внимательного слушания</w:t>
            </w:r>
            <w:r w:rsidR="001360D9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обогащать словарь.</w:t>
            </w:r>
            <w:r w:rsidR="001C30BE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(Игра «Солнышко»)</w:t>
            </w:r>
          </w:p>
        </w:tc>
        <w:tc>
          <w:tcPr>
            <w:tcW w:w="1701" w:type="dxa"/>
            <w:gridSpan w:val="2"/>
          </w:tcPr>
          <w:p w:rsidR="006C7C65" w:rsidRDefault="00E072A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</w:t>
            </w:r>
          </w:p>
          <w:p w:rsidR="00E072AD" w:rsidRDefault="00E072A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72AD" w:rsidRDefault="00E072A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72AD" w:rsidRPr="00460091" w:rsidRDefault="00E072A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</w:t>
            </w:r>
          </w:p>
        </w:tc>
        <w:tc>
          <w:tcPr>
            <w:tcW w:w="1761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C65" w:rsidRPr="00460091" w:rsidTr="00FC747A">
        <w:tc>
          <w:tcPr>
            <w:tcW w:w="1808" w:type="dxa"/>
          </w:tcPr>
          <w:p w:rsidR="006C7C65" w:rsidRPr="00460091" w:rsidRDefault="009E77B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6" w:type="dxa"/>
          </w:tcPr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«Знакомство»</w:t>
            </w:r>
          </w:p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DB2" w:rsidRDefault="00AE0DB2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DB2" w:rsidRPr="00AE0DB2" w:rsidRDefault="00AE0DB2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DB2">
              <w:rPr>
                <w:rFonts w:ascii="Times New Roman" w:hAnsi="Times New Roman" w:cs="Times New Roman"/>
                <w:sz w:val="20"/>
                <w:szCs w:val="20"/>
              </w:rPr>
              <w:t>«Первые штрихи»</w:t>
            </w:r>
          </w:p>
          <w:p w:rsidR="000C3A94" w:rsidRPr="00460091" w:rsidRDefault="000C3A94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7C65" w:rsidRPr="00460091" w:rsidRDefault="00410D02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0C3A94" w:rsidRPr="00460091" w:rsidRDefault="000C3A94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3A94" w:rsidRPr="00460091" w:rsidRDefault="000C3A94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3A94" w:rsidRPr="00460091" w:rsidRDefault="000C3A94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2" w:type="dxa"/>
          </w:tcPr>
          <w:p w:rsidR="00C1037D" w:rsidRDefault="00C1037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пластилином и его свойствами. Научить разминать пластилин пальцами и ладонями обеих рук. Формировать </w:t>
            </w:r>
            <w:r w:rsidR="00AE0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интерес к работе с пластилином. Развивать мелкую моторику.</w:t>
            </w:r>
          </w:p>
          <w:p w:rsidR="000C3A94" w:rsidRPr="00460091" w:rsidRDefault="00AE0DB2" w:rsidP="00994C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DB2">
              <w:rPr>
                <w:rFonts w:ascii="Times New Roman" w:hAnsi="Times New Roman" w:cs="Times New Roman"/>
                <w:sz w:val="20"/>
                <w:szCs w:val="20"/>
              </w:rPr>
              <w:t>Дети учатся держать кисть и карандаш, проводят короткие штрихи разными цветами, наблюдают, как оставляется след на бумаге.</w:t>
            </w:r>
          </w:p>
        </w:tc>
        <w:tc>
          <w:tcPr>
            <w:tcW w:w="1701" w:type="dxa"/>
            <w:gridSpan w:val="2"/>
          </w:tcPr>
          <w:p w:rsidR="00E072AD" w:rsidRDefault="00E072AD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</w:t>
            </w:r>
          </w:p>
          <w:p w:rsidR="00E072AD" w:rsidRDefault="00E072AD" w:rsidP="00E072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2AD" w:rsidRDefault="00E072AD" w:rsidP="00E072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C65" w:rsidRPr="00E072AD" w:rsidRDefault="00E072AD" w:rsidP="00E072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</w:t>
            </w:r>
          </w:p>
        </w:tc>
        <w:tc>
          <w:tcPr>
            <w:tcW w:w="1761" w:type="dxa"/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C65" w:rsidRPr="00460091" w:rsidTr="00FC747A">
        <w:tc>
          <w:tcPr>
            <w:tcW w:w="1808" w:type="dxa"/>
          </w:tcPr>
          <w:p w:rsidR="006C7C65" w:rsidRPr="00460091" w:rsidRDefault="009E77B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6" w:type="dxa"/>
          </w:tcPr>
          <w:p w:rsidR="00AE0DB2" w:rsidRPr="00CF458B" w:rsidRDefault="00AE0DB2" w:rsidP="006C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8B">
              <w:rPr>
                <w:rFonts w:ascii="Times New Roman" w:hAnsi="Times New Roman" w:cs="Times New Roman"/>
                <w:sz w:val="20"/>
                <w:szCs w:val="20"/>
              </w:rPr>
              <w:t>«Мы весёлые ребята»</w:t>
            </w:r>
          </w:p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7C65" w:rsidRDefault="0030539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  <w:r w:rsidR="00AA3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A391C" w:rsidRPr="00460091" w:rsidRDefault="00AA391C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КГН</w:t>
            </w:r>
          </w:p>
        </w:tc>
        <w:tc>
          <w:tcPr>
            <w:tcW w:w="6092" w:type="dxa"/>
          </w:tcPr>
          <w:p w:rsidR="006C7C65" w:rsidRPr="00E42B34" w:rsidRDefault="00AA391C" w:rsidP="006C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Ходьба, бег, ползание.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«Догони мяч».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>пражнение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«Мишка идёт»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 xml:space="preserve"> имитация движений животных.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>ормирование КГН: мыть руки, пользоваться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DB2" w:rsidRPr="00AE0DB2">
              <w:rPr>
                <w:rFonts w:ascii="Times New Roman" w:hAnsi="Times New Roman" w:cs="Times New Roman"/>
                <w:sz w:val="20"/>
                <w:szCs w:val="20"/>
              </w:rPr>
              <w:t xml:space="preserve"> полотенцем</w:t>
            </w:r>
            <w:r w:rsidR="00AE0D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C7C65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01..09.-05.09.2025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C7C65" w:rsidRPr="00460091" w:rsidRDefault="006C7C65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747A" w:rsidRPr="00460091" w:rsidTr="00FC747A">
        <w:tc>
          <w:tcPr>
            <w:tcW w:w="6060" w:type="dxa"/>
            <w:gridSpan w:val="3"/>
          </w:tcPr>
          <w:p w:rsidR="00FC747A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:rsidR="00FC747A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семьями воспитанников, анкетирование. Ширма «Особенности адаптации к детскому саду». Оформление стенда для родителей: Информация, «Наша безопасность».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FC747A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01..09.-05.09.2025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FC747A" w:rsidRPr="00460091" w:rsidRDefault="00FC747A" w:rsidP="006C7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3AD0" w:rsidRPr="00460091" w:rsidRDefault="009E77BC" w:rsidP="00B33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  <w:r w:rsidR="00BB3C7A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A2E05" w:rsidRPr="00460091">
        <w:rPr>
          <w:rFonts w:ascii="Times New Roman" w:hAnsi="Times New Roman" w:cs="Times New Roman"/>
          <w:sz w:val="20"/>
          <w:szCs w:val="20"/>
        </w:rPr>
        <w:t>Стих</w:t>
      </w:r>
      <w:r w:rsidR="001360D9" w:rsidRPr="00460091">
        <w:rPr>
          <w:rFonts w:ascii="Times New Roman" w:hAnsi="Times New Roman" w:cs="Times New Roman"/>
          <w:sz w:val="20"/>
          <w:szCs w:val="20"/>
        </w:rPr>
        <w:t>и</w:t>
      </w:r>
      <w:r w:rsidR="00F46A3B" w:rsidRPr="00460091">
        <w:rPr>
          <w:rFonts w:ascii="Times New Roman" w:hAnsi="Times New Roman" w:cs="Times New Roman"/>
          <w:sz w:val="20"/>
          <w:szCs w:val="20"/>
        </w:rPr>
        <w:t xml:space="preserve">: </w:t>
      </w:r>
      <w:r w:rsidR="008A2E05" w:rsidRPr="00460091">
        <w:rPr>
          <w:rFonts w:ascii="Times New Roman" w:hAnsi="Times New Roman" w:cs="Times New Roman"/>
          <w:sz w:val="20"/>
          <w:szCs w:val="20"/>
        </w:rPr>
        <w:t xml:space="preserve"> А. Барто </w:t>
      </w:r>
      <w:r w:rsidR="008A2E0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«Смотрит солнышко в окошко»</w:t>
      </w:r>
      <w:r w:rsidR="001360D9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«Мишка»</w:t>
      </w:r>
    </w:p>
    <w:p w:rsidR="006C7C65" w:rsidRPr="00460091" w:rsidRDefault="00B33AD0" w:rsidP="00B33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t>Сказка: Н. Калинина «Как Саша и Алёша пришли в детский сад»</w:t>
      </w:r>
    </w:p>
    <w:p w:rsidR="00406306" w:rsidRDefault="00AE0DB2" w:rsidP="00DA1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Книжки малышки.</w:t>
      </w:r>
    </w:p>
    <w:p w:rsidR="00AE0DB2" w:rsidRPr="00460091" w:rsidRDefault="00AE0DB2" w:rsidP="00DA1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0EC7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2:«Игры и игрушки».</w:t>
      </w:r>
    </w:p>
    <w:p w:rsidR="00DA12C6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Находить существующие  игрушки по названиям.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Подбирать и группировать игрушки по форме, цвету. Воспитывать бережное отношение к игрушкам.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7B35A3" w:rsidRDefault="00CF45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играем с песком</w:t>
            </w:r>
            <w:r w:rsidR="006D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6D0213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213" w:rsidRPr="00460091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«Мозаика»</w:t>
            </w:r>
          </w:p>
          <w:p w:rsidR="007B35A3" w:rsidRPr="00460091" w:rsidRDefault="007B35A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A12C6" w:rsidRDefault="003629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</w:t>
            </w:r>
          </w:p>
          <w:p w:rsidR="006D0213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213" w:rsidRPr="00460091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6095" w:type="dxa"/>
          </w:tcPr>
          <w:p w:rsidR="00DA12C6" w:rsidRDefault="003629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опыт поведения в среде сверстников. Формировать представления  о правилах безопасного поведения в играх с песком. Вызвать интерес к предметам ближайшего окружения.</w:t>
            </w:r>
          </w:p>
          <w:p w:rsidR="006D0213" w:rsidRPr="00460091" w:rsidRDefault="004F428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мелкую моторику, координац</w:t>
            </w:r>
            <w:r w:rsidR="00AA3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ию, внимание. Мозаика крупная.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процессе называть цвет.</w:t>
            </w:r>
          </w:p>
        </w:tc>
        <w:tc>
          <w:tcPr>
            <w:tcW w:w="1701" w:type="dxa"/>
          </w:tcPr>
          <w:p w:rsidR="00DA12C6" w:rsidRPr="00460091" w:rsidRDefault="003629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08.09.-12.09.2025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094903">
        <w:trPr>
          <w:trHeight w:val="656"/>
        </w:trPr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Познавательное</w:t>
            </w:r>
          </w:p>
        </w:tc>
        <w:tc>
          <w:tcPr>
            <w:tcW w:w="2127" w:type="dxa"/>
          </w:tcPr>
          <w:p w:rsidR="00974D98" w:rsidRP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«Какие игрушки?»</w:t>
            </w:r>
          </w:p>
        </w:tc>
        <w:tc>
          <w:tcPr>
            <w:tcW w:w="2126" w:type="dxa"/>
          </w:tcPr>
          <w:p w:rsidR="00DA12C6" w:rsidRPr="00460091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Сравнение, дидактическая игра.</w:t>
            </w:r>
          </w:p>
        </w:tc>
        <w:tc>
          <w:tcPr>
            <w:tcW w:w="6095" w:type="dxa"/>
          </w:tcPr>
          <w:p w:rsidR="00DA12C6" w:rsidRP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по цвету и форме; упражнения с мозаикой,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пирамидкой. С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ловарь: 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 xml:space="preserve">маленький,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квадратный.  </w:t>
            </w:r>
            <w:r w:rsidRPr="00B072DD">
              <w:rPr>
                <w:rFonts w:ascii="Times New Roman" w:hAnsi="Times New Roman" w:cs="Times New Roman"/>
                <w:sz w:val="20"/>
                <w:szCs w:val="20"/>
              </w:rPr>
              <w:t>«Подбери такую же игрушку».</w:t>
            </w:r>
          </w:p>
        </w:tc>
        <w:tc>
          <w:tcPr>
            <w:tcW w:w="1701" w:type="dxa"/>
          </w:tcPr>
          <w:p w:rsidR="00DA12C6" w:rsidRPr="00460091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9E58FC" w:rsidRPr="00460091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«Мишка»</w:t>
            </w: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72AD" w:rsidRDefault="00E072AD" w:rsidP="009E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8FC" w:rsidRPr="006D0213" w:rsidRDefault="001F0A21" w:rsidP="00DD3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091">
              <w:rPr>
                <w:rFonts w:ascii="Times New Roman" w:hAnsi="Times New Roman" w:cs="Times New Roman"/>
                <w:sz w:val="20"/>
                <w:szCs w:val="20"/>
              </w:rPr>
              <w:t>«Пошёл котик на Т</w:t>
            </w:r>
            <w:r w:rsidR="009E58FC" w:rsidRPr="00460091">
              <w:rPr>
                <w:rFonts w:ascii="Times New Roman" w:hAnsi="Times New Roman" w:cs="Times New Roman"/>
                <w:sz w:val="20"/>
                <w:szCs w:val="20"/>
              </w:rPr>
              <w:t>оржок…»</w:t>
            </w:r>
          </w:p>
        </w:tc>
        <w:tc>
          <w:tcPr>
            <w:tcW w:w="2126" w:type="dxa"/>
          </w:tcPr>
          <w:p w:rsidR="009E58FC" w:rsidRPr="00460091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игра</w:t>
            </w: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72AD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</w:t>
            </w:r>
          </w:p>
        </w:tc>
        <w:tc>
          <w:tcPr>
            <w:tcW w:w="6095" w:type="dxa"/>
          </w:tcPr>
          <w:p w:rsidR="009E58FC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содержанием стихотворения. Учить рассматривать иллюстрации, слышать и понимать воспитателя, выполнять движения по тексту, проговаривать текст.  (Игра «Мишка»).</w:t>
            </w:r>
          </w:p>
          <w:p w:rsidR="009E58FC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народной песенки. Учить слушать и отвечать на вопросы.</w:t>
            </w:r>
          </w:p>
        </w:tc>
        <w:tc>
          <w:tcPr>
            <w:tcW w:w="1701" w:type="dxa"/>
          </w:tcPr>
          <w:p w:rsidR="00DA12C6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</w:t>
            </w:r>
          </w:p>
          <w:p w:rsid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72DD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72DD" w:rsidRPr="00460091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DA12C6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«Пирожок»</w:t>
            </w:r>
          </w:p>
          <w:p w:rsidR="009E58FC" w:rsidRPr="00460091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«Погремушка»</w:t>
            </w:r>
          </w:p>
        </w:tc>
        <w:tc>
          <w:tcPr>
            <w:tcW w:w="2126" w:type="dxa"/>
          </w:tcPr>
          <w:p w:rsidR="00DA12C6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1D5F86" w:rsidRPr="00460091" w:rsidRDefault="001D5F8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DA12C6" w:rsidRPr="00460091" w:rsidRDefault="009E58F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лепить округлые комочки.</w:t>
            </w:r>
          </w:p>
          <w:p w:rsidR="001D5F86" w:rsidRPr="00460091" w:rsidRDefault="006D02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пользоваться кистью и краской. Раскрасить игрушку не выходя за контур. Воспитывать творческий интерес.</w:t>
            </w:r>
          </w:p>
        </w:tc>
        <w:tc>
          <w:tcPr>
            <w:tcW w:w="1701" w:type="dxa"/>
          </w:tcPr>
          <w:p w:rsidR="00DA12C6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</w:t>
            </w:r>
          </w:p>
          <w:p w:rsidR="00B072DD" w:rsidRPr="00460091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B07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B072DD" w:rsidRPr="004F428A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28A">
              <w:rPr>
                <w:rFonts w:ascii="Times New Roman" w:hAnsi="Times New Roman" w:cs="Times New Roman"/>
                <w:sz w:val="20"/>
                <w:szCs w:val="20"/>
              </w:rPr>
              <w:t>«Машинки едут»</w:t>
            </w:r>
          </w:p>
          <w:p w:rsidR="00E42B34" w:rsidRDefault="00E42B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12C6" w:rsidRPr="00E42B34" w:rsidRDefault="00AA391C" w:rsidP="00E42B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E42B3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медведя во бору»</w:t>
            </w:r>
          </w:p>
        </w:tc>
        <w:tc>
          <w:tcPr>
            <w:tcW w:w="2126" w:type="dxa"/>
          </w:tcPr>
          <w:p w:rsidR="00DA12C6" w:rsidRPr="00460091" w:rsidRDefault="001D5F8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B072DD" w:rsidRPr="006D0213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213">
              <w:rPr>
                <w:rFonts w:ascii="Times New Roman" w:hAnsi="Times New Roman" w:cs="Times New Roman"/>
                <w:sz w:val="20"/>
                <w:szCs w:val="20"/>
              </w:rPr>
              <w:t xml:space="preserve">Имитация </w:t>
            </w:r>
            <w:r w:rsidR="006D0213">
              <w:rPr>
                <w:rFonts w:ascii="Times New Roman" w:hAnsi="Times New Roman" w:cs="Times New Roman"/>
                <w:sz w:val="20"/>
                <w:szCs w:val="20"/>
              </w:rPr>
              <w:t>машин – ползание, бег, повороты. Игра «Поехали». Прыжки через ленты.  С</w:t>
            </w:r>
            <w:r w:rsidRPr="006D0213">
              <w:rPr>
                <w:rFonts w:ascii="Times New Roman" w:hAnsi="Times New Roman" w:cs="Times New Roman"/>
                <w:sz w:val="20"/>
                <w:szCs w:val="20"/>
              </w:rPr>
              <w:t>амост</w:t>
            </w:r>
            <w:r w:rsidR="006D0213">
              <w:rPr>
                <w:rFonts w:ascii="Times New Roman" w:hAnsi="Times New Roman" w:cs="Times New Roman"/>
                <w:sz w:val="20"/>
                <w:szCs w:val="20"/>
              </w:rPr>
              <w:t>оятельно</w:t>
            </w:r>
            <w:r w:rsidRPr="006D0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213">
              <w:rPr>
                <w:rFonts w:ascii="Times New Roman" w:hAnsi="Times New Roman" w:cs="Times New Roman"/>
                <w:sz w:val="20"/>
                <w:szCs w:val="20"/>
              </w:rPr>
              <w:t>снимать обувь.</w:t>
            </w:r>
          </w:p>
          <w:p w:rsidR="00DA12C6" w:rsidRPr="00B072DD" w:rsidRDefault="00E42B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hAnsi="Times New Roman" w:cs="Times New Roman"/>
                <w:sz w:val="20"/>
                <w:szCs w:val="20"/>
              </w:rPr>
              <w:t>Ходьба, бег, ползание.  Игра «Догони мяч», «У медведя во бору». Упражнение «Мишка идёт»; имитация движений животных.  Формирование КГН: мыть руки, пользоваться полотенцем</w:t>
            </w:r>
          </w:p>
        </w:tc>
        <w:tc>
          <w:tcPr>
            <w:tcW w:w="1701" w:type="dxa"/>
          </w:tcPr>
          <w:p w:rsidR="00DA12C6" w:rsidRPr="00460091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08.09.-12.09.2025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6062" w:type="dxa"/>
            <w:gridSpan w:val="3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DA12C6" w:rsidRPr="00460091" w:rsidRDefault="00F46A3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="00522E3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тему «Особенности адаптации к детскому саду». </w:t>
            </w:r>
          </w:p>
        </w:tc>
        <w:tc>
          <w:tcPr>
            <w:tcW w:w="1701" w:type="dxa"/>
          </w:tcPr>
          <w:p w:rsidR="00DA12C6" w:rsidRPr="00460091" w:rsidRDefault="00B072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08.09.-12.09.2025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12C6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DA12C6" w:rsidRPr="00460091" w:rsidRDefault="001F0A21" w:rsidP="00DA12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hAnsi="Times New Roman" w:cs="Times New Roman"/>
          <w:sz w:val="20"/>
          <w:szCs w:val="20"/>
        </w:rPr>
        <w:t>Потешки</w:t>
      </w:r>
      <w:r w:rsidR="004A2764" w:rsidRPr="00460091">
        <w:rPr>
          <w:rFonts w:ascii="Times New Roman" w:hAnsi="Times New Roman" w:cs="Times New Roman"/>
          <w:sz w:val="20"/>
          <w:szCs w:val="20"/>
        </w:rPr>
        <w:t>, песенки</w:t>
      </w:r>
      <w:r w:rsidRPr="00460091">
        <w:rPr>
          <w:rFonts w:ascii="Times New Roman" w:hAnsi="Times New Roman" w:cs="Times New Roman"/>
          <w:sz w:val="20"/>
          <w:szCs w:val="20"/>
        </w:rPr>
        <w:t>: «Пошёл котик на Т</w:t>
      </w:r>
      <w:r w:rsidR="00724338" w:rsidRPr="00460091">
        <w:rPr>
          <w:rFonts w:ascii="Times New Roman" w:hAnsi="Times New Roman" w:cs="Times New Roman"/>
          <w:sz w:val="20"/>
          <w:szCs w:val="20"/>
        </w:rPr>
        <w:t>оржок»</w:t>
      </w:r>
      <w:r w:rsidR="00F46A3B" w:rsidRPr="00460091">
        <w:rPr>
          <w:rFonts w:ascii="Times New Roman" w:hAnsi="Times New Roman" w:cs="Times New Roman"/>
          <w:sz w:val="20"/>
          <w:szCs w:val="20"/>
        </w:rPr>
        <w:t>, «Петушок, петушок..»</w:t>
      </w:r>
      <w:r w:rsidR="0050390F" w:rsidRPr="00460091">
        <w:rPr>
          <w:rFonts w:ascii="Times New Roman" w:hAnsi="Times New Roman" w:cs="Times New Roman"/>
          <w:sz w:val="20"/>
          <w:szCs w:val="20"/>
        </w:rPr>
        <w:t>, «Бай-бай, бай-бай»</w:t>
      </w:r>
      <w:r w:rsidR="009C6E56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B33AD0" w:rsidRPr="00460091" w:rsidRDefault="00B33AD0" w:rsidP="00B33AD0">
      <w:pPr>
        <w:pStyle w:val="a7"/>
        <w:spacing w:before="0" w:beforeAutospacing="0" w:after="0" w:afterAutospacing="0"/>
        <w:rPr>
          <w:sz w:val="20"/>
          <w:szCs w:val="20"/>
        </w:rPr>
      </w:pPr>
      <w:r w:rsidRPr="00460091">
        <w:rPr>
          <w:sz w:val="20"/>
          <w:szCs w:val="20"/>
        </w:rPr>
        <w:t>Рассказ: Ю. Симбирская «По тропинке, по дорожке»</w:t>
      </w:r>
    </w:p>
    <w:p w:rsidR="009C6E56" w:rsidRPr="00460091" w:rsidRDefault="005A201F" w:rsidP="009C6E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Стихи: А.. Барто «Игрушки»</w:t>
      </w:r>
      <w:r w:rsidR="009C6E5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9C6E56">
        <w:rPr>
          <w:rFonts w:ascii="Times New Roman" w:hAnsi="Times New Roman" w:cs="Times New Roman"/>
          <w:sz w:val="20"/>
          <w:szCs w:val="20"/>
        </w:rPr>
        <w:t>«Лошадка»</w:t>
      </w:r>
    </w:p>
    <w:p w:rsidR="00DA12C6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A12C6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6A0EC7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3: «Наши дружные ребята».</w:t>
      </w:r>
    </w:p>
    <w:p w:rsidR="00DA12C6" w:rsidRPr="00460091" w:rsidRDefault="00DA12C6" w:rsidP="00964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Способствовать накоплению опыта доброжелательных взаимоотношений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Побуждать к совместным играм,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ссорясь делиться игрушками.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DA12C6" w:rsidRPr="00460091" w:rsidRDefault="00206D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</w:t>
            </w:r>
            <w:r w:rsidR="0036331C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забавы</w:t>
            </w: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Автомобиль»</w:t>
            </w:r>
          </w:p>
        </w:tc>
        <w:tc>
          <w:tcPr>
            <w:tcW w:w="2126" w:type="dxa"/>
          </w:tcPr>
          <w:p w:rsidR="00DA12C6" w:rsidRPr="00460091" w:rsidRDefault="00AA39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Музыкальные игрушки</w:t>
            </w: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331C" w:rsidRPr="00460091" w:rsidRDefault="003633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36331C" w:rsidRPr="00460091" w:rsidRDefault="00206D2E" w:rsidP="003633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Привлечь внимание детей к игрушкам, учить рассматривать их. Доставить детям радость от игры. Содействовать созданию эмоционального комфортной атмосферы, профилактике нервно-психического напряжения у детей в период адаптации к д</w:t>
            </w:r>
            <w:r w:rsidR="00827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/с.</w:t>
            </w:r>
            <w:r w:rsidR="0036331C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331C" w:rsidRPr="00460091" w:rsidRDefault="0036331C" w:rsidP="003633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со средством передвижения – автомобилем, его составными частями (кузов, кабина, руль, колёса).</w:t>
            </w:r>
            <w:r w:rsidR="00A62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Упражнение «Прокати автомобиль».</w:t>
            </w:r>
          </w:p>
        </w:tc>
        <w:tc>
          <w:tcPr>
            <w:tcW w:w="1701" w:type="dxa"/>
          </w:tcPr>
          <w:p w:rsidR="00DA12C6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15.09.-19.09.2025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DA12C6" w:rsidRPr="00460091" w:rsidRDefault="001F0A2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«Дружная семья»</w:t>
            </w:r>
          </w:p>
        </w:tc>
        <w:tc>
          <w:tcPr>
            <w:tcW w:w="2126" w:type="dxa"/>
          </w:tcPr>
          <w:p w:rsidR="00DA12C6" w:rsidRPr="00460091" w:rsidRDefault="001F0A2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DA12C6" w:rsidRPr="00460091" w:rsidRDefault="001F0A2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 детей с понятием «семья», развивать навыки общения, общую моторику, координацию движений, Учить</w:t>
            </w:r>
            <w:r w:rsidR="004A276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внимательно слушать художественное произведение, выполнять движения, соответствующие тексту</w:t>
            </w:r>
            <w:r w:rsidR="004A276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интерес к игре-инсценировке.</w:t>
            </w:r>
          </w:p>
        </w:tc>
        <w:tc>
          <w:tcPr>
            <w:tcW w:w="1701" w:type="dxa"/>
          </w:tcPr>
          <w:p w:rsidR="00DA12C6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B0D6F" w:rsidRPr="00460091" w:rsidRDefault="006B0D6F" w:rsidP="006B0D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«Кошка с котятами»</w:t>
            </w:r>
          </w:p>
          <w:p w:rsidR="006B0D6F" w:rsidRPr="00460091" w:rsidRDefault="006B0D6F" w:rsidP="006B0D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Pr="00460091" w:rsidRDefault="006B0D6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25481" w:rsidRPr="0046009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Pr="0046009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Pr="00460091" w:rsidRDefault="00E62E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у нас хороший, кто у нас пригожий»</w:t>
            </w:r>
          </w:p>
        </w:tc>
        <w:tc>
          <w:tcPr>
            <w:tcW w:w="2126" w:type="dxa"/>
          </w:tcPr>
          <w:p w:rsidR="00DA12C6" w:rsidRPr="00460091" w:rsidRDefault="006B0D6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 по картине</w:t>
            </w:r>
          </w:p>
          <w:p w:rsidR="00925481" w:rsidRPr="0046009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Pr="0046009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Pr="0046009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5481" w:rsidRDefault="009254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2E14" w:rsidRPr="00460091" w:rsidRDefault="00E62E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6B0D6F" w:rsidRPr="00460091" w:rsidRDefault="006B0D6F" w:rsidP="006B0D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Знакомить детей с домашними животными: кошкой и котёнком. Учить называть части тела, произносить звукоподражания.</w:t>
            </w:r>
          </w:p>
          <w:p w:rsidR="00DA12C6" w:rsidRPr="00460091" w:rsidRDefault="00177A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r w:rsidR="0092548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доброе и бережное отношение, эмоциональную отзывчивость к окружающему миру, развивать речь, мышление, </w:t>
            </w:r>
            <w:r w:rsidR="0092548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мелкую моторику. Игра «Пройди по дорожке».</w:t>
            </w:r>
          </w:p>
          <w:p w:rsidR="00925481" w:rsidRPr="00460091" w:rsidRDefault="00E62E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у детей симпатию к сверстникам, помочь им запомнить имена товарищей, преодолеть застенчивость.</w:t>
            </w:r>
          </w:p>
        </w:tc>
        <w:tc>
          <w:tcPr>
            <w:tcW w:w="1701" w:type="dxa"/>
          </w:tcPr>
          <w:p w:rsidR="00DA12C6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17.09</w:t>
            </w: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Художественное эстетическое</w:t>
            </w:r>
          </w:p>
        </w:tc>
        <w:tc>
          <w:tcPr>
            <w:tcW w:w="2127" w:type="dxa"/>
          </w:tcPr>
          <w:p w:rsidR="00C7472F" w:rsidRPr="00460091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«Пряники»</w:t>
            </w:r>
          </w:p>
          <w:p w:rsidR="00C7472F" w:rsidRPr="00460091" w:rsidRDefault="00C7472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72AD" w:rsidRDefault="00E072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472F" w:rsidRPr="00460091" w:rsidRDefault="00E42B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Лучики для солнышка»</w:t>
            </w:r>
          </w:p>
        </w:tc>
        <w:tc>
          <w:tcPr>
            <w:tcW w:w="2126" w:type="dxa"/>
          </w:tcPr>
          <w:p w:rsidR="00DA12C6" w:rsidRPr="00460091" w:rsidRDefault="00C7472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C7472F" w:rsidRPr="00460091" w:rsidRDefault="00C7472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472F" w:rsidRPr="00460091" w:rsidRDefault="00C7472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472F" w:rsidRPr="00460091" w:rsidRDefault="00C7472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E072AD" w:rsidRPr="00460091" w:rsidRDefault="00E072AD" w:rsidP="00E072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использовать пластилин: скатывать кусочек пластилина в шарик и слегка расплющивать его, соблюдать правила работы с ним.</w:t>
            </w:r>
          </w:p>
          <w:p w:rsidR="00C7472F" w:rsidRPr="00460091" w:rsidRDefault="00E42B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замечать следы от карандаша на бумаге, правильно держать в руке карандаш, различать жёлтый цвет, рисовать штрихи и короткие линии. Формировать правильную позу при рисовании. Воспитывать у детей интерес к процессу рисования.</w:t>
            </w:r>
          </w:p>
        </w:tc>
        <w:tc>
          <w:tcPr>
            <w:tcW w:w="1701" w:type="dxa"/>
          </w:tcPr>
          <w:p w:rsidR="00DA12C6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</w:t>
            </w: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1809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DA12C6" w:rsidRPr="00460091" w:rsidRDefault="005039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«Полотенце пушистое»</w:t>
            </w:r>
          </w:p>
          <w:p w:rsidR="00DE5882" w:rsidRPr="00460091" w:rsidRDefault="00DE58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5882" w:rsidRDefault="00DE58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 тропинке»</w:t>
            </w:r>
          </w:p>
          <w:p w:rsidR="00F00726" w:rsidRPr="00460091" w:rsidRDefault="00F0072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«Раздуй, мой шар!»</w:t>
            </w:r>
          </w:p>
        </w:tc>
        <w:tc>
          <w:tcPr>
            <w:tcW w:w="2126" w:type="dxa"/>
          </w:tcPr>
          <w:p w:rsidR="00DA12C6" w:rsidRPr="00460091" w:rsidRDefault="005039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Здоровье, чтение</w:t>
            </w:r>
            <w:r w:rsidR="00DE588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00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игра, звуковая культура речи.</w:t>
            </w:r>
          </w:p>
        </w:tc>
        <w:tc>
          <w:tcPr>
            <w:tcW w:w="6095" w:type="dxa"/>
          </w:tcPr>
          <w:p w:rsidR="00DA12C6" w:rsidRPr="00460091" w:rsidRDefault="005039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КГН. Учить, правильно пользоваться индивидуальным полотенцем. Чтение стихотворения Н. Найдёновой «Наши полотенца»</w:t>
            </w:r>
          </w:p>
          <w:p w:rsidR="00DE5882" w:rsidRDefault="00DE58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проходить по дорожке. Развивать координацию движений.</w:t>
            </w:r>
          </w:p>
          <w:p w:rsidR="00F00726" w:rsidRPr="00460091" w:rsidRDefault="00F0072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основе игровой мотивации сформировать представление о геометрической фигуре. Упражнять в произношении </w:t>
            </w:r>
            <w:r w:rsidRPr="00B07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B07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701" w:type="dxa"/>
          </w:tcPr>
          <w:p w:rsidR="00DA12C6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15.09.-19.09.2025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12C6" w:rsidRPr="00460091" w:rsidTr="00DD3FD2">
        <w:tc>
          <w:tcPr>
            <w:tcW w:w="6062" w:type="dxa"/>
            <w:gridSpan w:val="3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DA12C6" w:rsidRPr="00460091" w:rsidRDefault="004063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Памятка: «Не оставляйте детей одних».</w:t>
            </w:r>
            <w:r w:rsidR="000B462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ПДД – «Средство перевозки детей в автомобиле»</w:t>
            </w:r>
            <w:r w:rsidR="00495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</w:t>
            </w:r>
            <w:r w:rsidR="00D57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беседы по адаптации.</w:t>
            </w:r>
          </w:p>
        </w:tc>
        <w:tc>
          <w:tcPr>
            <w:tcW w:w="1701" w:type="dxa"/>
          </w:tcPr>
          <w:p w:rsidR="00DA12C6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15.09.-19.09.2025</w:t>
            </w:r>
          </w:p>
        </w:tc>
        <w:tc>
          <w:tcPr>
            <w:tcW w:w="1756" w:type="dxa"/>
          </w:tcPr>
          <w:p w:rsidR="00DA12C6" w:rsidRPr="00460091" w:rsidRDefault="00DA12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12C6" w:rsidRPr="00460091" w:rsidRDefault="00DA12C6" w:rsidP="00DA12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4A2764" w:rsidRPr="00460091" w:rsidRDefault="001F0A21" w:rsidP="004A27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</w:t>
      </w:r>
      <w:r w:rsidR="004A276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песенки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«Петушок»</w:t>
      </w:r>
      <w:r w:rsidR="004A276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4A2764" w:rsidRPr="00460091">
        <w:rPr>
          <w:rFonts w:ascii="Times New Roman" w:hAnsi="Times New Roman" w:cs="Times New Roman"/>
          <w:sz w:val="20"/>
          <w:szCs w:val="20"/>
        </w:rPr>
        <w:t xml:space="preserve"> «Вышла курочка гулять..»</w:t>
      </w:r>
      <w:r w:rsidR="0050390F" w:rsidRPr="00460091">
        <w:rPr>
          <w:rFonts w:ascii="Times New Roman" w:hAnsi="Times New Roman" w:cs="Times New Roman"/>
          <w:sz w:val="20"/>
          <w:szCs w:val="20"/>
        </w:rPr>
        <w:t xml:space="preserve">, </w:t>
      </w:r>
      <w:r w:rsidR="000B78F0" w:rsidRPr="00460091">
        <w:rPr>
          <w:rFonts w:ascii="Times New Roman" w:hAnsi="Times New Roman" w:cs="Times New Roman"/>
          <w:sz w:val="20"/>
          <w:szCs w:val="20"/>
        </w:rPr>
        <w:t>«Еду-еду к бабе, к деду..»</w:t>
      </w:r>
      <w:r w:rsidR="0050390F" w:rsidRPr="00460091">
        <w:rPr>
          <w:rFonts w:ascii="Times New Roman" w:hAnsi="Times New Roman" w:cs="Times New Roman"/>
          <w:sz w:val="20"/>
          <w:szCs w:val="20"/>
        </w:rPr>
        <w:t>, «Гуси, гуси..»</w:t>
      </w:r>
      <w:r w:rsidR="004956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A21" w:rsidRPr="00460091" w:rsidRDefault="00925481" w:rsidP="00DA12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Сказки: «Репка». </w:t>
      </w:r>
    </w:p>
    <w:p w:rsidR="0050390F" w:rsidRPr="00460091" w:rsidRDefault="0050390F" w:rsidP="00DA12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Н. Найдёновой «Наши полотенца»; Г. Лагздынь «Аккуратные зайчата»</w:t>
      </w:r>
      <w:r w:rsidR="004956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А.Богдарин «Чистота красота»</w:t>
      </w:r>
    </w:p>
    <w:p w:rsidR="00827055" w:rsidRDefault="00827055" w:rsidP="00DA12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0EC7" w:rsidRPr="00460091" w:rsidRDefault="007E2BD5" w:rsidP="00DA12C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4</w:t>
      </w:r>
      <w:r w:rsidR="006A0EC7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-5</w:t>
      </w:r>
      <w:r w:rsidR="00CE32CA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: </w:t>
      </w:r>
      <w:r w:rsidR="00DA12C6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«Мой любимый детский сад».</w:t>
      </w:r>
      <w:r w:rsidR="00DA12C6"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DA12C6" w:rsidRPr="00460091" w:rsidRDefault="00DA12C6" w:rsidP="00206D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Учить называть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имена и от</w:t>
      </w:r>
      <w:r w:rsidR="007E2BD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чества воспитате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ля, </w:t>
      </w:r>
      <w:r w:rsidR="007E2BD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няни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Воспитывать доброжелательное отношение между детьми , называть ласково по имени, уметь зд</w:t>
      </w:r>
      <w:r w:rsidR="006A0EC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ороваться с педагогами и детьми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прощаться с ними.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CE32CA" w:rsidRDefault="00D17E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«Кормление кукол»</w:t>
            </w:r>
          </w:p>
          <w:p w:rsidR="00026507" w:rsidRDefault="0002650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6507" w:rsidRDefault="0002650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6507" w:rsidRDefault="0002650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6507" w:rsidRPr="00460091" w:rsidRDefault="0002650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«Кто, пришёл и кто ушёл»</w:t>
            </w:r>
          </w:p>
        </w:tc>
        <w:tc>
          <w:tcPr>
            <w:tcW w:w="2126" w:type="dxa"/>
          </w:tcPr>
          <w:p w:rsidR="00026507" w:rsidRDefault="00D17E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 ролевая игра</w:t>
            </w:r>
          </w:p>
          <w:p w:rsidR="00026507" w:rsidRDefault="00026507" w:rsidP="00026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2CA" w:rsidRDefault="00CE32CA" w:rsidP="00026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6507" w:rsidRPr="00026507" w:rsidRDefault="00026507" w:rsidP="000265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Общепринятые нормы</w:t>
            </w:r>
          </w:p>
        </w:tc>
        <w:tc>
          <w:tcPr>
            <w:tcW w:w="6095" w:type="dxa"/>
          </w:tcPr>
          <w:p w:rsidR="00CE32CA" w:rsidRDefault="00D17E0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 выполнять игровые действия, формировать навыки ролевого поведения, в качестве участника игры учить детей объединять различные действия вокруг единого сюжета. Обогащать игровой опыт детей.</w:t>
            </w:r>
          </w:p>
          <w:p w:rsidR="00026507" w:rsidRPr="00460091" w:rsidRDefault="0002650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умение употреблять слово: «здравствуйте», «до свидания». Воспитывать уважение к окружающим.</w:t>
            </w:r>
          </w:p>
        </w:tc>
        <w:tc>
          <w:tcPr>
            <w:tcW w:w="1701" w:type="dxa"/>
          </w:tcPr>
          <w:p w:rsidR="00CE32CA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22.09.-26.09.2025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CE32CA" w:rsidRPr="00460091" w:rsidRDefault="00206D2E" w:rsidP="009E2E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9E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Осень»</w:t>
            </w:r>
          </w:p>
        </w:tc>
        <w:tc>
          <w:tcPr>
            <w:tcW w:w="2126" w:type="dxa"/>
          </w:tcPr>
          <w:p w:rsidR="00CE32CA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CE32CA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</w:t>
            </w:r>
            <w:r w:rsidR="009E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детей об окружающей природе.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доброжелательное отношение к окружающему.</w:t>
            </w:r>
          </w:p>
        </w:tc>
        <w:tc>
          <w:tcPr>
            <w:tcW w:w="1701" w:type="dxa"/>
          </w:tcPr>
          <w:p w:rsidR="00CE32CA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CE32CA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9E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Любимые игрушки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«Храбрый утёнок»</w:t>
            </w:r>
          </w:p>
        </w:tc>
        <w:tc>
          <w:tcPr>
            <w:tcW w:w="2126" w:type="dxa"/>
          </w:tcPr>
          <w:p w:rsidR="00CE32CA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</w:t>
            </w:r>
            <w:r w:rsidR="009E2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дидактическая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90" w:rsidRPr="00460091" w:rsidRDefault="00C43B9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</w:t>
            </w:r>
          </w:p>
        </w:tc>
        <w:tc>
          <w:tcPr>
            <w:tcW w:w="6095" w:type="dxa"/>
          </w:tcPr>
          <w:p w:rsidR="00C43B90" w:rsidRPr="00460091" w:rsidRDefault="009E2E7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 детей с предметами ближайшего окружения – игрушками. Учить отвечать на вопросы, описывать игрушку и действия с ней. Выполнять простые поручения. Развивать тактильные ощущения. На ощупь.</w:t>
            </w:r>
          </w:p>
          <w:p w:rsidR="00C43B90" w:rsidRPr="00460091" w:rsidRDefault="00C43B90" w:rsidP="008270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рассказа Б. Житкова. Приучать</w:t>
            </w:r>
            <w:r w:rsidR="00AA1E8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внимательно слушать относительно большие </w:t>
            </w:r>
            <w:r w:rsidR="00AA1E8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объёму художественные произведения. </w:t>
            </w:r>
          </w:p>
        </w:tc>
        <w:tc>
          <w:tcPr>
            <w:tcW w:w="1701" w:type="dxa"/>
          </w:tcPr>
          <w:p w:rsidR="00CE32CA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</w:t>
            </w: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68B" w:rsidRPr="00460091" w:rsidRDefault="009E2E7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495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Художественное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эстетическое</w:t>
            </w:r>
          </w:p>
        </w:tc>
        <w:tc>
          <w:tcPr>
            <w:tcW w:w="2127" w:type="dxa"/>
          </w:tcPr>
          <w:p w:rsidR="00CE32CA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="00D57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Подсолнух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A1E84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A1E84" w:rsidRPr="00460091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57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Цыплёнок»</w:t>
            </w:r>
            <w:r w:rsidR="00AA1E8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CE32CA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Лепка</w:t>
            </w:r>
          </w:p>
          <w:p w:rsidR="00AA1E84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A1E84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CE32CA" w:rsidRPr="00460091" w:rsidRDefault="00AA1E8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Отщипывать небольшие кусочки пластилина, а</w:t>
            </w:r>
            <w:r w:rsidR="00D57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ккуратно укладывать </w:t>
            </w:r>
            <w:r w:rsidR="00D57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цветок подсолнуха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A1E84" w:rsidRPr="00460091" w:rsidRDefault="00D5728D" w:rsidP="00D572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учить детей </w:t>
            </w:r>
            <w:r w:rsidR="00AA1E8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жёлтый </w:t>
            </w:r>
            <w:r w:rsidR="00AA1E8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Создать условия для рисования пушистого цыплёнка </w:t>
            </w:r>
            <w:r w:rsidR="00827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методом  «тычка».</w:t>
            </w:r>
          </w:p>
        </w:tc>
        <w:tc>
          <w:tcPr>
            <w:tcW w:w="1701" w:type="dxa"/>
          </w:tcPr>
          <w:p w:rsidR="00CE32CA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23.09.</w:t>
            </w:r>
          </w:p>
          <w:p w:rsidR="00D5728D" w:rsidRDefault="00D5728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28D" w:rsidRPr="00460091" w:rsidRDefault="00D5728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32CA" w:rsidRPr="00460091" w:rsidTr="00DD3FD2">
        <w:tc>
          <w:tcPr>
            <w:tcW w:w="1809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7" w:type="dxa"/>
          </w:tcPr>
          <w:p w:rsidR="00CE32CA" w:rsidRPr="00460091" w:rsidRDefault="0027320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«Воробушки и автомобиль»</w:t>
            </w:r>
          </w:p>
          <w:p w:rsidR="0027320A" w:rsidRDefault="0027320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«Ловкие ребята»</w:t>
            </w:r>
          </w:p>
          <w:p w:rsidR="00E42B34" w:rsidRPr="00460091" w:rsidRDefault="00E42B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E32CA" w:rsidRPr="00460091" w:rsidRDefault="0027320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CE32CA" w:rsidRPr="00460091" w:rsidRDefault="0027320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прыжках на двух ногах. Создать радостное настроение.</w:t>
            </w:r>
          </w:p>
          <w:p w:rsidR="00E42B34" w:rsidRPr="00460091" w:rsidRDefault="0027320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проползать под </w:t>
            </w:r>
            <w:r w:rsidR="00DA775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воротцами, пролезать под верёвкой произвольным способом. Развивать гибкость, ловкость.</w:t>
            </w:r>
          </w:p>
        </w:tc>
        <w:tc>
          <w:tcPr>
            <w:tcW w:w="1701" w:type="dxa"/>
          </w:tcPr>
          <w:p w:rsidR="00CE32CA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22.09.-26.09.2025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32CA" w:rsidRPr="00460091" w:rsidTr="00DD3FD2">
        <w:tc>
          <w:tcPr>
            <w:tcW w:w="6062" w:type="dxa"/>
            <w:gridSpan w:val="3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CE32CA" w:rsidRPr="00460091" w:rsidRDefault="004063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«Профилактика ОКИ»</w:t>
            </w:r>
            <w:r w:rsidR="000B462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Папка передвижка: «Советы родителям»; « Давайте почитаем»</w:t>
            </w:r>
          </w:p>
        </w:tc>
        <w:tc>
          <w:tcPr>
            <w:tcW w:w="1701" w:type="dxa"/>
          </w:tcPr>
          <w:p w:rsidR="00CE32CA" w:rsidRPr="00460091" w:rsidRDefault="004956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22.09.-26.09.2025</w:t>
            </w:r>
          </w:p>
        </w:tc>
        <w:tc>
          <w:tcPr>
            <w:tcW w:w="1756" w:type="dxa"/>
          </w:tcPr>
          <w:p w:rsidR="00CE32CA" w:rsidRPr="00460091" w:rsidRDefault="00CE32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32CA" w:rsidRPr="00460091" w:rsidRDefault="00CE32CA" w:rsidP="00CE3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206D2E" w:rsidRPr="00460091" w:rsidRDefault="00206D2E" w:rsidP="00CE3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 Барто «Лошадка», «Котёнок»</w:t>
      </w:r>
      <w:r w:rsidR="000B462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B4624" w:rsidRPr="00460091">
        <w:rPr>
          <w:rFonts w:ascii="Times New Roman" w:hAnsi="Times New Roman" w:cs="Times New Roman"/>
          <w:sz w:val="20"/>
          <w:szCs w:val="20"/>
        </w:rPr>
        <w:t>В. Берестов «Мишка, мишка, лежебока»</w:t>
      </w:r>
      <w:r w:rsidR="00A4624C">
        <w:rPr>
          <w:rFonts w:ascii="Times New Roman" w:hAnsi="Times New Roman" w:cs="Times New Roman"/>
          <w:sz w:val="20"/>
          <w:szCs w:val="20"/>
        </w:rPr>
        <w:t>.</w:t>
      </w:r>
    </w:p>
    <w:p w:rsidR="00B014B6" w:rsidRPr="00994C2A" w:rsidRDefault="00AA1E84" w:rsidP="00994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 Б. Житкова «Храбрый утёнок»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A0EC7" w:rsidRPr="00460091" w:rsidRDefault="00415F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радуемся все вместе»</w:t>
            </w:r>
          </w:p>
          <w:p w:rsidR="00A1189D" w:rsidRPr="00460091" w:rsidRDefault="00A118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«Спички»</w:t>
            </w:r>
          </w:p>
        </w:tc>
        <w:tc>
          <w:tcPr>
            <w:tcW w:w="2126" w:type="dxa"/>
          </w:tcPr>
          <w:p w:rsidR="006A0EC7" w:rsidRPr="00460091" w:rsidRDefault="00415F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A1189D" w:rsidRPr="00460091" w:rsidRDefault="00A118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89D" w:rsidRPr="00460091" w:rsidRDefault="00A118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картинки</w:t>
            </w:r>
          </w:p>
        </w:tc>
        <w:tc>
          <w:tcPr>
            <w:tcW w:w="6095" w:type="dxa"/>
          </w:tcPr>
          <w:p w:rsidR="006A0EC7" w:rsidRPr="00460091" w:rsidRDefault="00415F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</w:t>
            </w:r>
            <w:r w:rsidR="00732A06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 умение, играть </w:t>
            </w:r>
            <w:r w:rsidR="00A1189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не ссориться (не отбирать игрушку)</w:t>
            </w:r>
            <w:r w:rsidR="00732A06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вместе радоваться успехам.</w:t>
            </w:r>
          </w:p>
          <w:p w:rsidR="00A1189D" w:rsidRPr="00460091" w:rsidRDefault="00A1189D" w:rsidP="005A20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детей с пожароопасными </w:t>
            </w:r>
            <w:r w:rsidR="004F4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предметами </w:t>
            </w:r>
            <w:r w:rsidR="004F4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28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«Спичка</w:t>
            </w:r>
            <w:r w:rsidRPr="004600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Формировать чувство опасности огня. Дать понять: нельзя пользоваться самостоятельно.</w:t>
            </w:r>
          </w:p>
        </w:tc>
        <w:tc>
          <w:tcPr>
            <w:tcW w:w="1701" w:type="dxa"/>
          </w:tcPr>
          <w:p w:rsidR="006A0EC7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29.09.-03.10.2025</w:t>
            </w:r>
          </w:p>
        </w:tc>
        <w:tc>
          <w:tcPr>
            <w:tcW w:w="1756" w:type="dxa"/>
          </w:tcPr>
          <w:p w:rsidR="006A0EC7" w:rsidRPr="00460091" w:rsidRDefault="00B9226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01.10.-День пожилых людей.</w:t>
            </w:r>
          </w:p>
        </w:tc>
      </w:tr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6A0EC7" w:rsidRPr="00460091" w:rsidRDefault="00732A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«Осень»</w:t>
            </w:r>
          </w:p>
        </w:tc>
        <w:tc>
          <w:tcPr>
            <w:tcW w:w="2126" w:type="dxa"/>
          </w:tcPr>
          <w:p w:rsidR="006A0EC7" w:rsidRPr="00460091" w:rsidRDefault="00732A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музыкально ритмичные движения</w:t>
            </w:r>
          </w:p>
        </w:tc>
        <w:tc>
          <w:tcPr>
            <w:tcW w:w="6095" w:type="dxa"/>
          </w:tcPr>
          <w:p w:rsidR="006A0EC7" w:rsidRPr="00460091" w:rsidRDefault="00732A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Расширять представления детей об  окружающей природе. Развивать художественное восприятие, внимание. </w:t>
            </w:r>
          </w:p>
        </w:tc>
        <w:tc>
          <w:tcPr>
            <w:tcW w:w="1701" w:type="dxa"/>
          </w:tcPr>
          <w:p w:rsidR="006A0EC7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B0D6F" w:rsidRPr="00460091" w:rsidRDefault="006B0D6F" w:rsidP="006B0D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бабушки в гостях»</w:t>
            </w:r>
          </w:p>
          <w:p w:rsidR="00297DF6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2267" w:rsidRDefault="00B9226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2267" w:rsidRPr="00460091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92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у нашего кота..»</w:t>
            </w:r>
          </w:p>
        </w:tc>
        <w:tc>
          <w:tcPr>
            <w:tcW w:w="2126" w:type="dxa"/>
          </w:tcPr>
          <w:p w:rsidR="006A0EC7" w:rsidRPr="00460091" w:rsidRDefault="00732A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картине</w:t>
            </w:r>
          </w:p>
          <w:p w:rsidR="00297DF6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7DF6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7DF6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6B0D6F" w:rsidRPr="00460091" w:rsidRDefault="006B0D6F" w:rsidP="006B0D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доброе и бережное отношение, эмоциональную отзывчивость к окружающему миру, развивать речь, мышление, мелкую моторику. Игра «Пройди по дорожке».</w:t>
            </w:r>
          </w:p>
          <w:p w:rsidR="00297DF6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 русской народной  песенки. Формировать умение слушать текст. Учить проговаривать звукоподражательные слова, отвечать на вопросы.</w:t>
            </w:r>
          </w:p>
        </w:tc>
        <w:tc>
          <w:tcPr>
            <w:tcW w:w="1701" w:type="dxa"/>
          </w:tcPr>
          <w:p w:rsidR="006A0EC7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</w:t>
            </w:r>
          </w:p>
          <w:p w:rsidR="00994C2A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4C2A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4C2A" w:rsidRPr="00460091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A0EC7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«Бублик»</w:t>
            </w:r>
          </w:p>
          <w:p w:rsidR="007F06DB" w:rsidRPr="00460091" w:rsidRDefault="007F06D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06DB" w:rsidRPr="00460091" w:rsidRDefault="007F06D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06DB" w:rsidRPr="00460091" w:rsidRDefault="007F06DB" w:rsidP="00B922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92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 проказник»</w:t>
            </w:r>
          </w:p>
        </w:tc>
        <w:tc>
          <w:tcPr>
            <w:tcW w:w="2126" w:type="dxa"/>
          </w:tcPr>
          <w:p w:rsidR="006A0EC7" w:rsidRPr="00460091" w:rsidRDefault="00297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B50A7" w:rsidRPr="00460091" w:rsidRDefault="00AB50A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0A7" w:rsidRPr="00460091" w:rsidRDefault="00AB50A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0A7" w:rsidRPr="00460091" w:rsidRDefault="00AB50A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6A0EC7" w:rsidRPr="00460091" w:rsidRDefault="007F06D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Раскатывать палочки между ладонями прямыми движениями рук, соединять концы палочек, образуя кольцо. Развивать мелкую моторику рук.</w:t>
            </w:r>
          </w:p>
          <w:p w:rsidR="00AB50A7" w:rsidRPr="00460091" w:rsidRDefault="00B92267" w:rsidP="00B922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Показать создание образа ветра. Учить рисовать </w:t>
            </w:r>
            <w:r w:rsidR="0099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красками, используя кисть, рисовать свободные линии, вести кисть по ворсу. Познакомить детей,  с синим цветом. Воспитывать интерес к творчеству.</w:t>
            </w:r>
          </w:p>
        </w:tc>
        <w:tc>
          <w:tcPr>
            <w:tcW w:w="1701" w:type="dxa"/>
          </w:tcPr>
          <w:p w:rsidR="006A0EC7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</w:t>
            </w:r>
          </w:p>
          <w:p w:rsidR="00994C2A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4C2A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4C2A" w:rsidRPr="00460091" w:rsidRDefault="00994C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EC7" w:rsidRPr="00460091" w:rsidTr="00DD3FD2">
        <w:tc>
          <w:tcPr>
            <w:tcW w:w="1809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A0EC7" w:rsidRPr="00460091" w:rsidRDefault="007506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«Бегите ко мне»</w:t>
            </w:r>
          </w:p>
          <w:p w:rsidR="00E75338" w:rsidRPr="00460091" w:rsidRDefault="00E7533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338" w:rsidRPr="00460091" w:rsidRDefault="00E7533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«Ложка»</w:t>
            </w:r>
          </w:p>
          <w:p w:rsidR="00E75338" w:rsidRPr="00460091" w:rsidRDefault="00E7533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«Подуем на бабочку»</w:t>
            </w:r>
          </w:p>
        </w:tc>
        <w:tc>
          <w:tcPr>
            <w:tcW w:w="2126" w:type="dxa"/>
          </w:tcPr>
          <w:p w:rsidR="006A0EC7" w:rsidRPr="00460091" w:rsidRDefault="007506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  <w:r w:rsidR="00E75338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гимнастика, этикет.</w:t>
            </w:r>
          </w:p>
        </w:tc>
        <w:tc>
          <w:tcPr>
            <w:tcW w:w="6095" w:type="dxa"/>
          </w:tcPr>
          <w:p w:rsidR="006A0EC7" w:rsidRPr="00460091" w:rsidRDefault="007506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понимать задания и выполнять по сигналу. Упражнять в беге.</w:t>
            </w:r>
          </w:p>
          <w:p w:rsidR="00E75338" w:rsidRPr="00460091" w:rsidRDefault="00E7533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правильно держать ложку во время еды.</w:t>
            </w:r>
          </w:p>
          <w:p w:rsidR="00E75338" w:rsidRPr="00460091" w:rsidRDefault="00E7533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Дыхательная гимнастика «Подуем на бабочку.</w:t>
            </w:r>
          </w:p>
        </w:tc>
        <w:tc>
          <w:tcPr>
            <w:tcW w:w="1701" w:type="dxa"/>
          </w:tcPr>
          <w:p w:rsidR="006A0EC7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29.09.-03.10.2025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EC7" w:rsidRPr="00460091" w:rsidTr="00DD3FD2">
        <w:tc>
          <w:tcPr>
            <w:tcW w:w="6062" w:type="dxa"/>
            <w:gridSpan w:val="3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6A0EC7" w:rsidRPr="00460091" w:rsidRDefault="0040630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«Факторы, влияющие на адаптацию»</w:t>
            </w:r>
            <w:r w:rsidR="000B462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Буклет: «Правила нашей группы»</w:t>
            </w:r>
          </w:p>
        </w:tc>
        <w:tc>
          <w:tcPr>
            <w:tcW w:w="1701" w:type="dxa"/>
          </w:tcPr>
          <w:p w:rsidR="006A0EC7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29.09.-03.10.2025</w:t>
            </w:r>
          </w:p>
        </w:tc>
        <w:tc>
          <w:tcPr>
            <w:tcW w:w="1756" w:type="dxa"/>
          </w:tcPr>
          <w:p w:rsidR="006A0EC7" w:rsidRPr="00460091" w:rsidRDefault="006A0E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A0EC7" w:rsidRPr="00460091" w:rsidRDefault="006A0EC7" w:rsidP="006A0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E75338" w:rsidRPr="00460091" w:rsidRDefault="00297DF6" w:rsidP="00E7533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t>Потешки, песенки: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«Как у нашего кота..»</w:t>
      </w:r>
    </w:p>
    <w:p w:rsidR="00E75338" w:rsidRPr="00460091" w:rsidRDefault="00E75338" w:rsidP="00E7533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«Репка»</w:t>
      </w:r>
      <w:r w:rsidR="000B462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B4624" w:rsidRPr="00460091" w:rsidRDefault="000B4624" w:rsidP="000B4624">
      <w:pPr>
        <w:pStyle w:val="a7"/>
        <w:spacing w:before="0" w:beforeAutospacing="0" w:after="0" w:afterAutospacing="0"/>
        <w:rPr>
          <w:sz w:val="20"/>
          <w:szCs w:val="20"/>
        </w:rPr>
      </w:pPr>
      <w:r w:rsidRPr="00460091">
        <w:rPr>
          <w:sz w:val="20"/>
          <w:szCs w:val="20"/>
        </w:rPr>
        <w:t>Стихи:Е. Благинина «Листопад»</w:t>
      </w:r>
      <w:r w:rsidR="00E04122">
        <w:rPr>
          <w:sz w:val="20"/>
          <w:szCs w:val="20"/>
        </w:rPr>
        <w:t xml:space="preserve">.  </w:t>
      </w:r>
      <w:r w:rsidRPr="00460091">
        <w:rPr>
          <w:sz w:val="20"/>
          <w:szCs w:val="20"/>
        </w:rPr>
        <w:t>Проза: Н. Павлова «Земляничка»</w:t>
      </w:r>
    </w:p>
    <w:p w:rsidR="001F1143" w:rsidRPr="00460091" w:rsidRDefault="007E2BD5" w:rsidP="00E041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hAnsi="Times New Roman" w:cs="Times New Roman"/>
          <w:sz w:val="20"/>
          <w:szCs w:val="20"/>
        </w:rPr>
        <w:lastRenderedPageBreak/>
        <w:t>ОКТЯБРЬ: «Осень, осень в гости просим!»</w:t>
      </w:r>
    </w:p>
    <w:p w:rsidR="007E2BD5" w:rsidRPr="00460091" w:rsidRDefault="007E2BD5" w:rsidP="001F1143">
      <w:pPr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1:«Овощи».</w:t>
      </w: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Формировать начальные представления об овощах. Правильно называть их и различать п</w:t>
      </w:r>
      <w:r w:rsidR="00E244C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форме и цвету. Узнавать овощи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жизни и на картинке.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7E2BD5" w:rsidRPr="00460091" w:rsidRDefault="00F7754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правильно»</w:t>
            </w:r>
          </w:p>
          <w:p w:rsidR="00E244C3" w:rsidRPr="00460091" w:rsidRDefault="00E244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44C3" w:rsidRPr="00460091" w:rsidRDefault="00E244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44C3" w:rsidRPr="00460091" w:rsidRDefault="00E244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«Собери овощи»</w:t>
            </w:r>
          </w:p>
        </w:tc>
        <w:tc>
          <w:tcPr>
            <w:tcW w:w="2126" w:type="dxa"/>
          </w:tcPr>
          <w:p w:rsidR="007E2BD5" w:rsidRPr="00460091" w:rsidRDefault="004B3B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7E2BD5" w:rsidRPr="00460091" w:rsidRDefault="00F77548" w:rsidP="00F77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самостоятельность и активность в игре (найти правильную форму</w:t>
            </w:r>
            <w:r w:rsidR="00406306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постарайся вставить в отверстие)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Учить расставлять игровой материал по местам после игры. </w:t>
            </w:r>
          </w:p>
          <w:p w:rsidR="00E244C3" w:rsidRPr="00460091" w:rsidRDefault="00E244C3" w:rsidP="00F77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 w:rsidR="00A1189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сигналу собирать овощи в ведёрко (в машину).</w:t>
            </w:r>
          </w:p>
        </w:tc>
        <w:tc>
          <w:tcPr>
            <w:tcW w:w="1701" w:type="dxa"/>
          </w:tcPr>
          <w:p w:rsidR="007E2BD5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06.10.-10.10.2025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862A17" w:rsidRPr="00460091" w:rsidRDefault="00CC66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«Морковка от зайчика»</w:t>
            </w:r>
          </w:p>
        </w:tc>
        <w:tc>
          <w:tcPr>
            <w:tcW w:w="2126" w:type="dxa"/>
          </w:tcPr>
          <w:p w:rsidR="007E2BD5" w:rsidRPr="00460091" w:rsidRDefault="00EA36D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  <w:p w:rsidR="00862A17" w:rsidRPr="00460091" w:rsidRDefault="00862A1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862A17" w:rsidRPr="00460091" w:rsidRDefault="00CC66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представления детей об овощах (о морковке). Формировать доброжелательное отношение к окружающему</w:t>
            </w:r>
          </w:p>
        </w:tc>
        <w:tc>
          <w:tcPr>
            <w:tcW w:w="1701" w:type="dxa"/>
          </w:tcPr>
          <w:p w:rsidR="007E2BD5" w:rsidRPr="00460091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7D7C2B" w:rsidRPr="00460091" w:rsidRDefault="00F73D3E" w:rsidP="00393D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«Репка».</w:t>
            </w:r>
          </w:p>
          <w:p w:rsidR="00F73D3E" w:rsidRPr="00460091" w:rsidRDefault="00F73D3E" w:rsidP="00393D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3FC1" w:rsidRDefault="00C63FC1" w:rsidP="00393D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3D3E" w:rsidRPr="00460091" w:rsidRDefault="00F73D3E" w:rsidP="00393D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«Огуречик, огуречик..»</w:t>
            </w:r>
          </w:p>
        </w:tc>
        <w:tc>
          <w:tcPr>
            <w:tcW w:w="2126" w:type="dxa"/>
          </w:tcPr>
          <w:p w:rsidR="007D7C2B" w:rsidRPr="00460091" w:rsidRDefault="00F73D3E" w:rsidP="007D7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театр</w:t>
            </w:r>
          </w:p>
          <w:p w:rsidR="00F73D3E" w:rsidRPr="00460091" w:rsidRDefault="00F73D3E" w:rsidP="007D7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D3E" w:rsidRPr="00460091" w:rsidRDefault="00F73D3E" w:rsidP="007D7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D3E" w:rsidRPr="00460091" w:rsidRDefault="00C63FC1" w:rsidP="007D7C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Чтение, п</w:t>
            </w:r>
            <w:r w:rsidR="00F73D3E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одвижная игра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5" w:type="dxa"/>
          </w:tcPr>
          <w:p w:rsidR="007A34FF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желание рассказать сказку вместе с воспитателем. Способствовать активизации речи. Учить выполнять действия, о которых говорится в сказке.</w:t>
            </w:r>
          </w:p>
          <w:p w:rsidR="00F73D3E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Помочь детям запомнить потешку.</w:t>
            </w:r>
          </w:p>
        </w:tc>
        <w:tc>
          <w:tcPr>
            <w:tcW w:w="1701" w:type="dxa"/>
          </w:tcPr>
          <w:p w:rsidR="007E2BD5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</w:t>
            </w:r>
          </w:p>
          <w:p w:rsidR="00C63FC1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3FC1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3FC1" w:rsidRPr="00460091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7A34FF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«Раскрась репку»</w:t>
            </w:r>
          </w:p>
          <w:p w:rsidR="00F73D3E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3B8B" w:rsidRPr="00460091" w:rsidRDefault="00113B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3B8B" w:rsidRPr="00460091" w:rsidRDefault="00A36E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«Горох»</w:t>
            </w:r>
          </w:p>
        </w:tc>
        <w:tc>
          <w:tcPr>
            <w:tcW w:w="2126" w:type="dxa"/>
          </w:tcPr>
          <w:p w:rsidR="007A34FF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  <w:p w:rsidR="00F73D3E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3D3E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3D3E" w:rsidRPr="00460091" w:rsidRDefault="00113B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95" w:type="dxa"/>
          </w:tcPr>
          <w:p w:rsidR="007A34FF" w:rsidRPr="00460091" w:rsidRDefault="00F73D3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правильно держать кисточку, обмакивать её в краску, раскрашивать внутри контура, узнавать и правильно называть жёлтый цвет.</w:t>
            </w:r>
          </w:p>
          <w:p w:rsidR="00F73D3E" w:rsidRPr="00460091" w:rsidRDefault="00C63FC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Отщипывать маленькие комочки и раскатывать их между ладонями круговыми движениями. Выкладывать на картон при этом надавить пальчиком на горошинку. Узнавать зелёный цвет. Развивать мелкую моторику пальцев рук.</w:t>
            </w:r>
          </w:p>
        </w:tc>
        <w:tc>
          <w:tcPr>
            <w:tcW w:w="1701" w:type="dxa"/>
          </w:tcPr>
          <w:p w:rsidR="00EE7AEB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</w:p>
          <w:p w:rsidR="00EE7AEB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7E2BD5" w:rsidRPr="00460091" w:rsidRDefault="00862A1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«Водичка, водичка»</w:t>
            </w:r>
          </w:p>
          <w:p w:rsidR="0009224A" w:rsidRPr="00460091" w:rsidRDefault="000922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224A" w:rsidRPr="00460091" w:rsidRDefault="000922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129C" w:rsidRPr="00460091" w:rsidRDefault="000922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 ровненькой дорожке</w:t>
            </w:r>
          </w:p>
        </w:tc>
        <w:tc>
          <w:tcPr>
            <w:tcW w:w="2126" w:type="dxa"/>
          </w:tcPr>
          <w:p w:rsidR="007E2BD5" w:rsidRPr="00460091" w:rsidRDefault="00862A1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  <w:r w:rsidR="0009224A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практическое упражнение</w:t>
            </w:r>
          </w:p>
          <w:p w:rsidR="00C9129C" w:rsidRPr="00460091" w:rsidRDefault="00C9129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129C" w:rsidRPr="00460091" w:rsidRDefault="00C9129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7E2BD5" w:rsidRPr="00460091" w:rsidRDefault="00862A1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умываться, мыть руки (слушая слова потешки) тщательно вытираться индивидуальным полотенцем.</w:t>
            </w:r>
            <w:r w:rsidR="00C9129C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Воспитывать аккуратность, стремление быть опрятными.</w:t>
            </w:r>
          </w:p>
          <w:p w:rsidR="00C9129C" w:rsidRPr="00460091" w:rsidRDefault="000922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движения в соответствии с текстом (ходьба, прыжки, приседания).</w:t>
            </w:r>
          </w:p>
        </w:tc>
        <w:tc>
          <w:tcPr>
            <w:tcW w:w="1701" w:type="dxa"/>
          </w:tcPr>
          <w:p w:rsidR="007E2BD5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06.10.-10.10.2025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6062" w:type="dxa"/>
            <w:gridSpan w:val="3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7E2BD5" w:rsidRPr="00460091" w:rsidRDefault="00E244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передвижка:</w:t>
            </w:r>
            <w:r w:rsidR="0078138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Играем с детьми, наблюдаем вместе»</w:t>
            </w:r>
            <w:r w:rsidR="0078138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Творческая работа вместе с детьми «Вот, какие овощи» (выставка)</w:t>
            </w:r>
            <w:r w:rsidR="009F46F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Родительское собрание: «Первый раз в детский сад»</w:t>
            </w:r>
          </w:p>
        </w:tc>
        <w:tc>
          <w:tcPr>
            <w:tcW w:w="1701" w:type="dxa"/>
          </w:tcPr>
          <w:p w:rsidR="007E2BD5" w:rsidRPr="00460091" w:rsidRDefault="000949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06.10.-10.10.2025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BD5" w:rsidRPr="00460091" w:rsidRDefault="007E2BD5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E75338" w:rsidRPr="00460091" w:rsidRDefault="0009224A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Потешки, песенки: </w:t>
      </w:r>
      <w:r w:rsidR="004B3BA9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«Ладушки»</w:t>
      </w:r>
      <w:r w:rsidR="00862A17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«Водичка, водичка»</w:t>
      </w:r>
      <w:r w:rsidR="00781380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«Огуречик, огуречик.»</w:t>
      </w:r>
    </w:p>
    <w:p w:rsidR="00E75338" w:rsidRDefault="00530B41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Т.Боковой «Праздник уражая»</w:t>
      </w:r>
    </w:p>
    <w:p w:rsidR="00827055" w:rsidRPr="00460091" w:rsidRDefault="00827055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52EC" w:rsidRPr="00460091" w:rsidRDefault="008152EC" w:rsidP="008270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2 :«Золотая осень».</w:t>
      </w: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Цель; Формировать элементарные представления об осени. Понаблюдать листопад, рассмотреть листья разных деревьев по цвету и величине</w:t>
      </w:r>
      <w:r w:rsidR="00827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8152EC" w:rsidRPr="00460091" w:rsidTr="00B83510">
        <w:tc>
          <w:tcPr>
            <w:tcW w:w="1809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8152EC" w:rsidRPr="00460091" w:rsidTr="00B83510">
        <w:tc>
          <w:tcPr>
            <w:tcW w:w="1809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153EC6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«Предметы осторожного обращения»</w:t>
            </w:r>
          </w:p>
        </w:tc>
        <w:tc>
          <w:tcPr>
            <w:tcW w:w="2126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Игра-упражнение</w:t>
            </w:r>
          </w:p>
        </w:tc>
        <w:tc>
          <w:tcPr>
            <w:tcW w:w="6095" w:type="dxa"/>
          </w:tcPr>
          <w:p w:rsidR="008152EC" w:rsidRPr="00460091" w:rsidRDefault="008152EC" w:rsidP="00B835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представление об электроприборах, и правилах поведения во время возгорания. Рассматривать картинки с различными предметами, среди которых есть опасные (утюг).</w:t>
            </w:r>
          </w:p>
        </w:tc>
        <w:tc>
          <w:tcPr>
            <w:tcW w:w="1701" w:type="dxa"/>
          </w:tcPr>
          <w:p w:rsidR="008152EC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13.10.-17.10.2025</w:t>
            </w:r>
          </w:p>
        </w:tc>
        <w:tc>
          <w:tcPr>
            <w:tcW w:w="1756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C6" w:rsidRPr="00460091" w:rsidTr="00B83510">
        <w:tc>
          <w:tcPr>
            <w:tcW w:w="1809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«Листопад, листопад, листья жёлтые летят..»</w:t>
            </w:r>
          </w:p>
        </w:tc>
        <w:tc>
          <w:tcPr>
            <w:tcW w:w="212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Дать детям элементарные представления об осенних изменениях в природе. Формировать умения определять погоду по внешним признакам и последовательно, по сезону, одеваться на прогулку.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Учить выделять ствол, ветки и листья деревьев. Выполнять движения с листочками по тексту .</w:t>
            </w:r>
          </w:p>
        </w:tc>
        <w:tc>
          <w:tcPr>
            <w:tcW w:w="1701" w:type="dxa"/>
          </w:tcPr>
          <w:p w:rsidR="00153EC6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13.10.</w:t>
            </w:r>
          </w:p>
        </w:tc>
        <w:tc>
          <w:tcPr>
            <w:tcW w:w="175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C6" w:rsidRPr="00460091" w:rsidTr="00B83510">
        <w:tc>
          <w:tcPr>
            <w:tcW w:w="1809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</w:t>
            </w:r>
          </w:p>
        </w:tc>
        <w:tc>
          <w:tcPr>
            <w:tcW w:w="2127" w:type="dxa"/>
          </w:tcPr>
          <w:p w:rsidR="00153EC6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«Рассматривание сюжетных картин»</w:t>
            </w: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«Разговоры»»</w:t>
            </w:r>
          </w:p>
        </w:tc>
        <w:tc>
          <w:tcPr>
            <w:tcW w:w="2126" w:type="dxa"/>
          </w:tcPr>
          <w:p w:rsidR="00153EC6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2FE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игровые упражнения.</w:t>
            </w:r>
          </w:p>
        </w:tc>
        <w:tc>
          <w:tcPr>
            <w:tcW w:w="6095" w:type="dxa"/>
          </w:tcPr>
          <w:p w:rsidR="002002FE" w:rsidRPr="00460091" w:rsidRDefault="002002FE" w:rsidP="00200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понимать, что изображено на картине. Осмысливать взаимоотношения персонажей, отвечая на вопросы воспитателя. Способствовать активации речи. </w:t>
            </w:r>
          </w:p>
          <w:p w:rsidR="002002FE" w:rsidRPr="00460091" w:rsidRDefault="002002FE" w:rsidP="00200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3EC6" w:rsidRPr="00460091" w:rsidRDefault="002002F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Закрепить,  правильное произношение  [У]. Чтение песенки «Разговоры».</w:t>
            </w:r>
          </w:p>
        </w:tc>
        <w:tc>
          <w:tcPr>
            <w:tcW w:w="1701" w:type="dxa"/>
          </w:tcPr>
          <w:p w:rsidR="00153EC6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</w:t>
            </w:r>
          </w:p>
          <w:p w:rsidR="00EE7AEB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75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C6" w:rsidRPr="00460091" w:rsidTr="00B83510">
        <w:tc>
          <w:tcPr>
            <w:tcW w:w="1809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153EC6" w:rsidRPr="00460091" w:rsidRDefault="006F3DE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«Красивые листочки на осеннем дереве»</w:t>
            </w:r>
          </w:p>
          <w:p w:rsidR="00B31F60" w:rsidRPr="00460091" w:rsidRDefault="00B31F6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1F60" w:rsidRPr="00460091" w:rsidRDefault="00B31F6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«Листочки»</w:t>
            </w:r>
          </w:p>
        </w:tc>
        <w:tc>
          <w:tcPr>
            <w:tcW w:w="2126" w:type="dxa"/>
          </w:tcPr>
          <w:p w:rsidR="00153EC6" w:rsidRPr="00460091" w:rsidRDefault="00E70DA8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  <w:p w:rsidR="00B31F60" w:rsidRPr="00460091" w:rsidRDefault="00B31F6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1F60" w:rsidRPr="00460091" w:rsidRDefault="00B31F6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1F60" w:rsidRPr="00460091" w:rsidRDefault="00B31F6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95" w:type="dxa"/>
          </w:tcPr>
          <w:p w:rsidR="00153EC6" w:rsidRPr="00460091" w:rsidRDefault="00E70DA8" w:rsidP="00B31F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интерес к сотворчеству с педагогом и другими детьми при создании коллективных композиций. Развивать чувство цвета и ритма.</w:t>
            </w:r>
            <w:r w:rsidR="00B31F6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детей пользоваться кистью и краской</w:t>
            </w:r>
            <w:r w:rsidR="00EB324A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31F60" w:rsidRPr="00460091" w:rsidRDefault="00B31F60" w:rsidP="00B31F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 отщипывать кусочки пластилина от комочка. Вызвать интерес к лепке.</w:t>
            </w:r>
          </w:p>
        </w:tc>
        <w:tc>
          <w:tcPr>
            <w:tcW w:w="1701" w:type="dxa"/>
          </w:tcPr>
          <w:p w:rsidR="00153EC6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</w:t>
            </w:r>
          </w:p>
          <w:p w:rsidR="00EE7AEB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</w:t>
            </w:r>
          </w:p>
        </w:tc>
        <w:tc>
          <w:tcPr>
            <w:tcW w:w="175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C6" w:rsidRPr="00460091" w:rsidTr="00B83510">
        <w:tc>
          <w:tcPr>
            <w:tcW w:w="1809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4C3240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 столом»</w:t>
            </w:r>
          </w:p>
          <w:p w:rsidR="004C3240" w:rsidRPr="00460091" w:rsidRDefault="004C3240" w:rsidP="004C32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EC6" w:rsidRPr="00460091" w:rsidRDefault="004C3240" w:rsidP="004C32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«Солнышко и дождик»</w:t>
            </w:r>
          </w:p>
        </w:tc>
        <w:tc>
          <w:tcPr>
            <w:tcW w:w="212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упражнение</w:t>
            </w:r>
          </w:p>
          <w:p w:rsidR="004C3240" w:rsidRPr="00460091" w:rsidRDefault="004C324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КГН- Правильно сидеть за столом, держать ложку, пользоваться салфеткой.</w:t>
            </w:r>
            <w:r w:rsidR="004C324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C3240" w:rsidRPr="00460091" w:rsidRDefault="004C324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правилами игры, учить, правильно выполнять игровые действия. Развивать внимание, повышать двигательную активность (Ходьба, бег, прыжки).</w:t>
            </w:r>
          </w:p>
        </w:tc>
        <w:tc>
          <w:tcPr>
            <w:tcW w:w="1701" w:type="dxa"/>
          </w:tcPr>
          <w:p w:rsidR="00153EC6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13.10.-17.10.2025</w:t>
            </w:r>
          </w:p>
        </w:tc>
        <w:tc>
          <w:tcPr>
            <w:tcW w:w="175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3EC6" w:rsidRPr="00460091" w:rsidTr="00B83510">
        <w:tc>
          <w:tcPr>
            <w:tcW w:w="6062" w:type="dxa"/>
            <w:gridSpan w:val="3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«Безопасность дома». Папка передвижка: «Давайте поиграем» (пальчиковые игры).</w:t>
            </w:r>
          </w:p>
        </w:tc>
        <w:tc>
          <w:tcPr>
            <w:tcW w:w="1701" w:type="dxa"/>
          </w:tcPr>
          <w:p w:rsidR="00153EC6" w:rsidRPr="00460091" w:rsidRDefault="00EE7AE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13.10.-17.10.2025</w:t>
            </w:r>
          </w:p>
        </w:tc>
        <w:tc>
          <w:tcPr>
            <w:tcW w:w="1756" w:type="dxa"/>
          </w:tcPr>
          <w:p w:rsidR="00153EC6" w:rsidRPr="00460091" w:rsidRDefault="00153EC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52EC" w:rsidRPr="00460091" w:rsidRDefault="008152EC" w:rsidP="0081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8152EC" w:rsidRPr="00460091" w:rsidRDefault="008152EC" w:rsidP="0081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</w:t>
      </w:r>
    </w:p>
    <w:p w:rsidR="007E2BD5" w:rsidRPr="00460091" w:rsidRDefault="00E466CA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Развлечение: «Осенние»</w:t>
      </w:r>
      <w:r w:rsidR="00827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зале.</w:t>
      </w:r>
    </w:p>
    <w:p w:rsidR="00AD3F31" w:rsidRDefault="00AD3F31" w:rsidP="007E2B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7E2BD5" w:rsidRPr="00460091" w:rsidRDefault="008152EC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3</w:t>
      </w:r>
      <w:r w:rsidR="007E2BD5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«Фрукты».</w:t>
      </w:r>
      <w:r w:rsidR="007E2BD5"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</w:t>
      </w:r>
      <w:r w:rsidR="00767682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</w:t>
      </w:r>
      <w:r w:rsidR="007E2BD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Дать представление о фру</w:t>
      </w:r>
      <w:r w:rsidR="00AB4B1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ктах : узнавать фрукты по цвету, величине, называть их</w:t>
      </w:r>
      <w:r w:rsidR="007E2BD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различать по внешнему виду фрукты и овощи.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2A6E3D" w:rsidRPr="00460091" w:rsidRDefault="002A6E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«Фрукты для куклы»</w:t>
            </w: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«Кубики»</w:t>
            </w: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E2BD5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6095" w:type="dxa"/>
          </w:tcPr>
          <w:p w:rsidR="002A6E3D" w:rsidRPr="00460091" w:rsidRDefault="002A6E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умение выполнять несколько действий с одним предметом (принести в сумочке, помыть и угостить куклу)</w:t>
            </w:r>
            <w:r w:rsidR="00530B4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30B41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составлять картинку</w:t>
            </w:r>
            <w:r w:rsidR="0058610C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4 кубиков.</w:t>
            </w:r>
          </w:p>
        </w:tc>
        <w:tc>
          <w:tcPr>
            <w:tcW w:w="1701" w:type="dxa"/>
          </w:tcPr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20.10.-24.10.2025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973733" w:rsidRPr="00460091" w:rsidRDefault="007676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2126" w:type="dxa"/>
          </w:tcPr>
          <w:p w:rsidR="00571CF7" w:rsidRPr="00460091" w:rsidRDefault="007F4AD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Рассматривание картинок</w:t>
            </w:r>
          </w:p>
        </w:tc>
        <w:tc>
          <w:tcPr>
            <w:tcW w:w="6095" w:type="dxa"/>
          </w:tcPr>
          <w:p w:rsidR="00C67568" w:rsidRPr="00460091" w:rsidRDefault="007676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представление о фруктах : узнавать фрукты по цвету , величине, называть их , различать по внешнему виду.</w:t>
            </w:r>
          </w:p>
        </w:tc>
        <w:tc>
          <w:tcPr>
            <w:tcW w:w="1701" w:type="dxa"/>
          </w:tcPr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«Кубики и кирпичики</w:t>
            </w:r>
            <w:r w:rsidR="00D6081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25EF1" w:rsidRPr="00460091" w:rsidRDefault="00825EF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«Репка»</w:t>
            </w:r>
          </w:p>
        </w:tc>
        <w:tc>
          <w:tcPr>
            <w:tcW w:w="2126" w:type="dxa"/>
          </w:tcPr>
          <w:p w:rsidR="007E2BD5" w:rsidRPr="00460091" w:rsidRDefault="00D6081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Дидактические  упражнения</w:t>
            </w:r>
          </w:p>
          <w:p w:rsidR="00825EF1" w:rsidRPr="00460091" w:rsidRDefault="00825EF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дидактическое упражнение</w:t>
            </w:r>
          </w:p>
        </w:tc>
        <w:tc>
          <w:tcPr>
            <w:tcW w:w="6095" w:type="dxa"/>
          </w:tcPr>
          <w:p w:rsidR="00D6081B" w:rsidRPr="00460091" w:rsidRDefault="00D6081B" w:rsidP="00D608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название цвета (красный, синий, жёлтый</w:t>
            </w:r>
            <w:r w:rsidR="00EE7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зелёный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D6081B" w:rsidRPr="00460091" w:rsidRDefault="00D6081B" w:rsidP="00D608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5EF1" w:rsidRPr="00460091" w:rsidRDefault="00825EF1" w:rsidP="00825E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Напомнить детям сказку «Репка». Вызвать желание рассказать её вместе с воспитателем. Уточнить представление детей  о том, какое животное что ест (мышка грызёт корочку сыра</w:t>
            </w:r>
            <w:r w:rsidR="008331A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собака - косточку и т.д.). Активизировать в речи детей глаголы лакать, грызть, есть. Учить произносить [а].</w:t>
            </w:r>
          </w:p>
        </w:tc>
        <w:tc>
          <w:tcPr>
            <w:tcW w:w="1701" w:type="dxa"/>
          </w:tcPr>
          <w:p w:rsidR="007E2BD5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</w:t>
            </w:r>
          </w:p>
          <w:p w:rsidR="00EE7AEB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7AEB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7E2BD5" w:rsidRPr="00460091" w:rsidRDefault="007676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Съешь моё яблочко</w:t>
            </w:r>
          </w:p>
          <w:p w:rsidR="008331AF" w:rsidRPr="00460091" w:rsidRDefault="008331A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3B8B" w:rsidRPr="00460091" w:rsidRDefault="00113B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«Яблоки»</w:t>
            </w:r>
          </w:p>
          <w:p w:rsidR="008331AF" w:rsidRPr="00460091" w:rsidRDefault="008331AF" w:rsidP="00664A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E2BD5" w:rsidRPr="00460091" w:rsidRDefault="008331A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Лепка</w:t>
            </w:r>
          </w:p>
          <w:p w:rsidR="008331AF" w:rsidRPr="00460091" w:rsidRDefault="008331A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1AF" w:rsidRPr="00460091" w:rsidRDefault="008331A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7E2BD5" w:rsidRPr="00460091" w:rsidRDefault="007676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скатывать маленькие шарики из пластилина и расплющивать их пальцем.</w:t>
            </w:r>
          </w:p>
          <w:p w:rsidR="008331AF" w:rsidRPr="00460091" w:rsidRDefault="00113B8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рисовать предмет круглой формы. Совершенствовать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умения использовать карандаш.</w:t>
            </w:r>
          </w:p>
        </w:tc>
        <w:tc>
          <w:tcPr>
            <w:tcW w:w="1701" w:type="dxa"/>
          </w:tcPr>
          <w:p w:rsidR="007E2BD5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21.10.</w:t>
            </w:r>
          </w:p>
          <w:p w:rsidR="00E466CA" w:rsidRDefault="00E466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66CA" w:rsidRPr="00460091" w:rsidRDefault="00E466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7" w:type="dxa"/>
          </w:tcPr>
          <w:p w:rsidR="007E2BD5" w:rsidRPr="00460091" w:rsidRDefault="00C677D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тише</w:t>
            </w:r>
            <w:r w:rsidR="0076768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7E2BD5" w:rsidRPr="00460091" w:rsidRDefault="00C677D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7E2BD5" w:rsidRPr="00460091" w:rsidRDefault="00C677D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выполнении ходьбы с выполнением различных упражнений ( с высоким подниманием колен, с перекатом с пятки на носок, крадущимся шагом</w:t>
            </w:r>
            <w:r w:rsidR="0076768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Двигаться по листве без шума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20.10.-24.10.2025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6062" w:type="dxa"/>
            <w:gridSpan w:val="3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7E2BD5" w:rsidRDefault="00831C2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 « По формированию здорового образа у своих детей»</w:t>
            </w:r>
          </w:p>
          <w:p w:rsidR="00E466CA" w:rsidRPr="00460091" w:rsidRDefault="00E466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«Кормить малыша правильно»</w:t>
            </w:r>
          </w:p>
        </w:tc>
        <w:tc>
          <w:tcPr>
            <w:tcW w:w="1701" w:type="dxa"/>
          </w:tcPr>
          <w:p w:rsidR="007E2BD5" w:rsidRPr="00460091" w:rsidRDefault="00EE7A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20.10.-24.10.2025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BD5" w:rsidRPr="00460091" w:rsidRDefault="007E2BD5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C9129C" w:rsidRPr="00460091" w:rsidRDefault="00C9129C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«Теремок»</w:t>
      </w:r>
      <w:r w:rsidR="008331AF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К.Ушинского «Козлятки и волк»</w:t>
      </w:r>
      <w:r w:rsidR="00E46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К.Чуковский «Цыплёнок»; Загадки для малышей. «Жили у бабуси».</w:t>
      </w:r>
    </w:p>
    <w:p w:rsidR="008152EC" w:rsidRPr="00460091" w:rsidRDefault="008152EC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E2BD5" w:rsidRPr="00460091" w:rsidRDefault="008152EC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Неделя 4: «Одежда и обувь осенью».</w:t>
      </w:r>
    </w:p>
    <w:p w:rsidR="007E2BD5" w:rsidRPr="00460091" w:rsidRDefault="00947216" w:rsidP="009472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7E2BD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Дать представление об осенней одежде и обуви. Уточнить название и назначение предметов одежды и обуви. Различать и называть детали одежды : воротник , карманы, пуговицы.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7E2BD5" w:rsidRPr="00460091" w:rsidRDefault="007352A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«Большой маленький»</w:t>
            </w:r>
          </w:p>
          <w:p w:rsidR="00BC46AB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«Шнуровка»</w:t>
            </w:r>
          </w:p>
        </w:tc>
        <w:tc>
          <w:tcPr>
            <w:tcW w:w="2126" w:type="dxa"/>
          </w:tcPr>
          <w:p w:rsidR="007E2BD5" w:rsidRPr="00460091" w:rsidRDefault="007352A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434029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4029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</w:t>
            </w:r>
          </w:p>
        </w:tc>
        <w:tc>
          <w:tcPr>
            <w:tcW w:w="6095" w:type="dxa"/>
          </w:tcPr>
          <w:p w:rsidR="007E2BD5" w:rsidRPr="00460091" w:rsidRDefault="007352A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понятиями: большой </w:t>
            </w:r>
            <w:r w:rsidR="00434029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маленький</w:t>
            </w:r>
          </w:p>
          <w:p w:rsidR="00434029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4029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 детей мелкую моторику пальцев рук.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 – 31.10.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7E2BD5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обувном магазине»</w:t>
            </w:r>
          </w:p>
        </w:tc>
        <w:tc>
          <w:tcPr>
            <w:tcW w:w="2126" w:type="dxa"/>
          </w:tcPr>
          <w:p w:rsidR="007E2BD5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7E2BD5" w:rsidRPr="00460091" w:rsidRDefault="0043402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по внешнему виду обувь, отвечать на вопросы. Развивать внимание, речь общую моторику, слуховое и зрительное восприятие, активизировать словарь по теме.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 2025 г.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1D3C8E" w:rsidRPr="00460091" w:rsidRDefault="00C308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«Одежда для куклы»</w:t>
            </w: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Обновки»</w:t>
            </w:r>
          </w:p>
        </w:tc>
        <w:tc>
          <w:tcPr>
            <w:tcW w:w="2126" w:type="dxa"/>
          </w:tcPr>
          <w:p w:rsidR="00677159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Игровой момент</w:t>
            </w: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</w:t>
            </w:r>
          </w:p>
        </w:tc>
        <w:tc>
          <w:tcPr>
            <w:tcW w:w="6095" w:type="dxa"/>
          </w:tcPr>
          <w:p w:rsidR="001D3C8E" w:rsidRPr="00460091" w:rsidRDefault="00C3084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 детей с предметами одежды. Учить последовательности одевания на прогулку. Развивать внимание, восприятие. Воспитывать аккуратное отношение к одежде и желание убирать на место. Обогащать словарь за счёт названий предметов одежды.</w:t>
            </w:r>
          </w:p>
          <w:p w:rsidR="009D0B2D" w:rsidRPr="00460091" w:rsidRDefault="009D0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произведением П. Воронько «Обновки». Помочь запомнить и учить употреблять в речи названия предметов одежды.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29.10.2025 г.</w:t>
            </w: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30.10.2025 г.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904A55" w:rsidRPr="00460091" w:rsidRDefault="0067715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C46A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Пуговки»</w:t>
            </w:r>
          </w:p>
          <w:p w:rsidR="00904A55" w:rsidRPr="00460091" w:rsidRDefault="00904A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0B2D" w:rsidRPr="00460091" w:rsidRDefault="007E41D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«Одежда</w:t>
            </w:r>
            <w:r w:rsidR="009D0B2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7E2BD5" w:rsidRPr="00460091" w:rsidRDefault="0067715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904A55" w:rsidRPr="00460091" w:rsidRDefault="00904A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4A55" w:rsidRPr="00460091" w:rsidRDefault="00904A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904A55" w:rsidRPr="00460091" w:rsidRDefault="00677159" w:rsidP="00BC46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из пластилина округлые комочки</w:t>
            </w:r>
            <w:r w:rsidR="00BC46A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расплющивать на образ одежды. Воспитывать интерес в работе</w:t>
            </w:r>
            <w:r w:rsidR="009D0B2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D0B2D" w:rsidRPr="00460091" w:rsidRDefault="00A36EF3" w:rsidP="00A36E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правильным приёмам закрашивания краской, не выходя за контур. Повторить цвета. 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28.10.2025 г.</w:t>
            </w: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5C8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31.10.2025 г.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1809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7E2BD5" w:rsidRPr="00460091" w:rsidRDefault="00370BB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«Дети в лесу»</w:t>
            </w:r>
          </w:p>
        </w:tc>
        <w:tc>
          <w:tcPr>
            <w:tcW w:w="2126" w:type="dxa"/>
          </w:tcPr>
          <w:p w:rsidR="007E2BD5" w:rsidRPr="00460091" w:rsidRDefault="00370BB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99263C" w:rsidRPr="00460091" w:rsidRDefault="00370BB9" w:rsidP="009926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основные движения при ходьбе, беге, движения рук и ног. Повышать двигательную активность</w:t>
            </w:r>
          </w:p>
          <w:p w:rsidR="007E2BD5" w:rsidRPr="00460091" w:rsidRDefault="00370BB9" w:rsidP="009926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игровые действия по подражанию «Где </w:t>
            </w:r>
            <w:r w:rsidR="0099263C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 наши ручки?»  Дыхательное упражнение «Ветер». </w:t>
            </w:r>
            <w:r w:rsidR="002002FE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сна «Потягушки 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 – 31.10.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BD5" w:rsidRPr="00460091" w:rsidTr="00DD3FD2">
        <w:tc>
          <w:tcPr>
            <w:tcW w:w="6062" w:type="dxa"/>
            <w:gridSpan w:val="3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7352AA" w:rsidRPr="00460091" w:rsidRDefault="007352AA" w:rsidP="007352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Консультация «Что мы учимся делать» </w:t>
            </w:r>
          </w:p>
          <w:p w:rsidR="007E2BD5" w:rsidRPr="00460091" w:rsidRDefault="007352A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 по домашнему чтению</w:t>
            </w:r>
            <w:r w:rsidR="009626EF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!». Советы родителям: «Осенняя одежда крохи»</w:t>
            </w:r>
          </w:p>
        </w:tc>
        <w:tc>
          <w:tcPr>
            <w:tcW w:w="1701" w:type="dxa"/>
          </w:tcPr>
          <w:p w:rsidR="007E2BD5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 – 31.10.</w:t>
            </w:r>
          </w:p>
        </w:tc>
        <w:tc>
          <w:tcPr>
            <w:tcW w:w="1756" w:type="dxa"/>
          </w:tcPr>
          <w:p w:rsidR="007E2BD5" w:rsidRPr="00460091" w:rsidRDefault="007E2B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BD5" w:rsidRPr="00460091" w:rsidRDefault="007E2BD5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1F1143" w:rsidRPr="00460091" w:rsidRDefault="00677159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Л, Яхнина «Разговоры»</w:t>
      </w:r>
      <w:r w:rsidR="00113B8B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</w:p>
    <w:p w:rsidR="001D3C8E" w:rsidRPr="00460091" w:rsidRDefault="001D3C8E" w:rsidP="007E2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</w:t>
      </w:r>
      <w:r w:rsidR="00904A5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Барто «Мячик»</w:t>
      </w:r>
      <w:r w:rsidR="00677159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Капутикян «Все спят»</w:t>
      </w:r>
      <w:r w:rsidR="00904A55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В. Берестова  «Большая кукла»</w:t>
      </w:r>
      <w:r w:rsidR="009D0B2D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П.Воронько «Обновки»</w:t>
      </w:r>
    </w:p>
    <w:p w:rsidR="007E2BD5" w:rsidRPr="00460091" w:rsidRDefault="007E2BD5" w:rsidP="005F2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C44" w:rsidRPr="00460091" w:rsidRDefault="008E2C44" w:rsidP="001C4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4122" w:rsidRDefault="00E04122" w:rsidP="001C4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4122" w:rsidRDefault="00E04122" w:rsidP="001C4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2BD5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lastRenderedPageBreak/>
        <w:t xml:space="preserve">НОЯБРЬ: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«Дикие, домашние животные». «Мир ребенка».</w:t>
      </w:r>
    </w:p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 «Домашние животные и их детеныши»</w:t>
      </w:r>
    </w:p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Цел: Формировать элементарные представления о домашних животных. Формировать умение правильно общаться с животными.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324961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«Коза рогатая»</w:t>
            </w:r>
          </w:p>
          <w:p w:rsidR="00983EB1" w:rsidRPr="00460091" w:rsidRDefault="00983EB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3EB1" w:rsidRPr="00460091" w:rsidRDefault="00983EB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«Чей хвост»</w:t>
            </w:r>
          </w:p>
          <w:p w:rsidR="00B83510" w:rsidRPr="00460091" w:rsidRDefault="00B8351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3510" w:rsidRPr="00460091" w:rsidRDefault="00B8351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«Хвост петуха»</w:t>
            </w:r>
          </w:p>
        </w:tc>
        <w:tc>
          <w:tcPr>
            <w:tcW w:w="2126" w:type="dxa"/>
          </w:tcPr>
          <w:p w:rsidR="00324961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Инсценировка</w:t>
            </w:r>
          </w:p>
          <w:p w:rsidR="00983EB1" w:rsidRPr="00460091" w:rsidRDefault="00983EB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3EB1" w:rsidRPr="00460091" w:rsidRDefault="00983EB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 игра</w:t>
            </w:r>
          </w:p>
          <w:p w:rsidR="00B83510" w:rsidRPr="00460091" w:rsidRDefault="00B8351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3510" w:rsidRPr="00460091" w:rsidRDefault="00B8351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324961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эмоциональное настроение во время инсценировки русской народной потешки: «Идёт коза рогатая..</w:t>
            </w:r>
            <w:r w:rsidR="00270B1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83EB1" w:rsidRPr="00460091" w:rsidRDefault="00983EB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находить правильно хвост. Развивать мелкую моторику пальцев рук.</w:t>
            </w:r>
          </w:p>
          <w:p w:rsidR="00B83510" w:rsidRPr="00460091" w:rsidRDefault="00B8351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Составить из цветных перьев хвост. Развивать мелкую моторику пальцев рук. Называть цвета. Развивать сенсорные навыки.</w:t>
            </w:r>
          </w:p>
        </w:tc>
        <w:tc>
          <w:tcPr>
            <w:tcW w:w="1701" w:type="dxa"/>
          </w:tcPr>
          <w:p w:rsidR="001C4EA0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 – 07.11.</w:t>
            </w: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1C4EA0" w:rsidRPr="00460091" w:rsidRDefault="00C27D4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«Лошадь»</w:t>
            </w:r>
          </w:p>
        </w:tc>
        <w:tc>
          <w:tcPr>
            <w:tcW w:w="2126" w:type="dxa"/>
          </w:tcPr>
          <w:p w:rsidR="001C4EA0" w:rsidRPr="00460091" w:rsidRDefault="00452A7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дидактическая игра</w:t>
            </w:r>
          </w:p>
        </w:tc>
        <w:tc>
          <w:tcPr>
            <w:tcW w:w="6095" w:type="dxa"/>
          </w:tcPr>
          <w:p w:rsidR="001C4EA0" w:rsidRPr="00460091" w:rsidRDefault="00C27D4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лошадью и жеребёнком. Учить сравнивать . Произносить звукоподражания. Развивать внимание речь, общую моторику, тактильные ощущения.</w:t>
            </w:r>
            <w:r w:rsidR="00452A7A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Д/и «Найди лошадку и жеребёнка».</w:t>
            </w:r>
          </w:p>
        </w:tc>
        <w:tc>
          <w:tcPr>
            <w:tcW w:w="1701" w:type="dxa"/>
          </w:tcPr>
          <w:p w:rsidR="001C4EA0" w:rsidRPr="00460091" w:rsidRDefault="007B5C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664A71">
        <w:trPr>
          <w:trHeight w:val="1243"/>
        </w:trPr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1C4EA0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«Баю-бай, Баю-бай, ты собачка не лай ..»</w:t>
            </w:r>
          </w:p>
          <w:p w:rsidR="004E4633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4633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4633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пришёл?»</w:t>
            </w:r>
          </w:p>
        </w:tc>
        <w:tc>
          <w:tcPr>
            <w:tcW w:w="2126" w:type="dxa"/>
          </w:tcPr>
          <w:p w:rsidR="004E4633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Чтение, инсценировка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3DB2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3DB2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229EC" w:rsidRPr="00460091" w:rsidRDefault="006229E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4633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393DB2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русской народной песенки. Обогащать и активизировать словарь. Учить добавлять слова, заканчивать фразы, выполнять упражнение на звукоподражание.</w:t>
            </w:r>
          </w:p>
          <w:p w:rsidR="00393DB2" w:rsidRPr="00460091" w:rsidRDefault="00393D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4633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называть домашних птиц</w:t>
            </w:r>
          </w:p>
        </w:tc>
        <w:tc>
          <w:tcPr>
            <w:tcW w:w="1701" w:type="dxa"/>
          </w:tcPr>
          <w:p w:rsidR="001C4EA0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</w:t>
            </w: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1C4EA0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«Хвост</w:t>
            </w:r>
            <w:r w:rsidR="004E463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D718B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«Веточки для козы</w:t>
            </w:r>
            <w:r w:rsidR="00664A7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1C4EA0" w:rsidRPr="00460091" w:rsidRDefault="004E463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95" w:type="dxa"/>
          </w:tcPr>
          <w:p w:rsidR="001C4EA0" w:rsidRPr="00460091" w:rsidRDefault="00653782" w:rsidP="00653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держать кисть чуть выше железного наконечника, набирать краску, макая её всем ворсом в баночку, снимать лишнюю краску, прикасаясь ворсом к краю баночки. Учить,  правильным приёмам закрашивания краской, не выходя за контур. Радоваться полученной работе.</w:t>
            </w:r>
          </w:p>
          <w:p w:rsidR="00664A71" w:rsidRPr="00460091" w:rsidRDefault="00664A71" w:rsidP="00653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4A71" w:rsidRPr="00460091" w:rsidRDefault="00664A71" w:rsidP="00664A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раскатывать палочки между ладонями прямыми движениями рук. Прививать интерес к лепке.</w:t>
            </w:r>
          </w:p>
          <w:p w:rsidR="00664A71" w:rsidRPr="00460091" w:rsidRDefault="00664A71" w:rsidP="006537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4EA0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B2A" w:rsidRPr="00460091" w:rsidRDefault="009E7B2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1C4EA0" w:rsidRPr="00460091" w:rsidRDefault="00670BE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«Лови мяч»</w:t>
            </w:r>
          </w:p>
          <w:p w:rsidR="005F6E99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«Лохматый пёс»</w:t>
            </w:r>
          </w:p>
        </w:tc>
        <w:tc>
          <w:tcPr>
            <w:tcW w:w="2126" w:type="dxa"/>
          </w:tcPr>
          <w:p w:rsidR="001C4EA0" w:rsidRPr="00460091" w:rsidRDefault="00670BE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</w:t>
            </w:r>
          </w:p>
          <w:p w:rsidR="005F6E99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1C4EA0" w:rsidRPr="00460091" w:rsidRDefault="00670BE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ловить мяч двумя руками. Развивать ловкость.</w:t>
            </w:r>
          </w:p>
          <w:p w:rsidR="005F6E99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игровые действия по тексту. Соблюдать правила безопасности во время бега (не толкать друг друга).</w:t>
            </w:r>
          </w:p>
        </w:tc>
        <w:tc>
          <w:tcPr>
            <w:tcW w:w="1701" w:type="dxa"/>
          </w:tcPr>
          <w:p w:rsidR="009E7B2A" w:rsidRPr="00460091" w:rsidRDefault="009E7B2A" w:rsidP="009E7B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 – 07.11.</w:t>
            </w:r>
          </w:p>
          <w:p w:rsidR="001C4EA0" w:rsidRPr="00460091" w:rsidRDefault="009E7B2A" w:rsidP="009E7B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6062" w:type="dxa"/>
            <w:gridSpan w:val="3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C4EA0" w:rsidRPr="00460091" w:rsidRDefault="00C27D4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Информировать родителей о необходимости создания благоприятных и безопасных условий пребывания детей на улице.</w:t>
            </w:r>
            <w:r w:rsidR="00F357FE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Папка передвижка: Рассматриваем картинки и проводим упражнения на произношение простых согласных звуков (Би-би; Бум-бум; Ду-ду..)</w:t>
            </w:r>
          </w:p>
        </w:tc>
        <w:tc>
          <w:tcPr>
            <w:tcW w:w="1701" w:type="dxa"/>
          </w:tcPr>
          <w:p w:rsidR="009E7B2A" w:rsidRPr="00460091" w:rsidRDefault="009E7B2A" w:rsidP="009E7B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 – 07.11.</w:t>
            </w:r>
          </w:p>
          <w:p w:rsidR="001C4EA0" w:rsidRPr="00460091" w:rsidRDefault="009E7B2A" w:rsidP="009E7B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452A7A" w:rsidRPr="00460091" w:rsidRDefault="00452A7A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песенка: «Наши уточки с утра..»</w:t>
      </w:r>
      <w:r w:rsidR="00270B1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,, «Идёт коза рогатая..»</w:t>
      </w:r>
      <w:r w:rsidR="00A36EF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«Баю-бай, Баю-бай, ты собачка не лай»</w:t>
      </w:r>
      <w:r w:rsidR="006229EC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«Как у нашего кота..»</w:t>
      </w:r>
    </w:p>
    <w:p w:rsidR="00103F72" w:rsidRPr="00460091" w:rsidRDefault="00452A7A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 Барто «Кто как кричит»</w:t>
      </w:r>
      <w:r w:rsidR="00670BE6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«Лошадка»</w:t>
      </w:r>
      <w:r w:rsidR="00983EB1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Е. Благининой «Обедать!»</w:t>
      </w:r>
    </w:p>
    <w:p w:rsidR="00CC3B2D" w:rsidRDefault="006F3DE4" w:rsidP="00CC3B2D">
      <w:pPr>
        <w:tabs>
          <w:tab w:val="left" w:pos="12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Рассказ: Л.Н. Толстой «Был у Пети и Миши конь», «Спала кошка на крыше»</w:t>
      </w:r>
      <w:r w:rsidR="00C8105E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E04122" w:rsidRDefault="00E04122" w:rsidP="00CC3B2D">
      <w:pPr>
        <w:tabs>
          <w:tab w:val="left" w:pos="123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E04122" w:rsidRDefault="00E04122" w:rsidP="00CC3B2D">
      <w:pPr>
        <w:tabs>
          <w:tab w:val="left" w:pos="123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C4EA0" w:rsidRPr="00CC3B2D" w:rsidRDefault="001C4EA0" w:rsidP="00CC3B2D">
      <w:pPr>
        <w:tabs>
          <w:tab w:val="left" w:pos="123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2: «Дикие животные».</w:t>
      </w:r>
    </w:p>
    <w:p w:rsidR="0002469D" w:rsidRPr="00460091" w:rsidRDefault="001C4EA0" w:rsidP="00E0412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Цель: Формировать знания о  жизни диких животных и  их детенышей зимой. Узнавать и называть их по картинке. Побуждать подражать их движениям. Воспитывать заботливое отношение к животному миру</w:t>
      </w:r>
      <w:r w:rsidR="00E04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1C4EA0" w:rsidRPr="00460091" w:rsidRDefault="0094721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«Светофор»</w:t>
            </w:r>
          </w:p>
          <w:p w:rsidR="00FE35D9" w:rsidRPr="00460091" w:rsidRDefault="00FE35D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E35D9" w:rsidRPr="00460091" w:rsidRDefault="00FE35D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«Спрячь зайку»</w:t>
            </w:r>
          </w:p>
          <w:p w:rsidR="00C8105E" w:rsidRPr="00460091" w:rsidRDefault="00C8105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05E" w:rsidRPr="00460091" w:rsidRDefault="00C8105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ушёл»</w:t>
            </w:r>
          </w:p>
        </w:tc>
        <w:tc>
          <w:tcPr>
            <w:tcW w:w="2126" w:type="dxa"/>
          </w:tcPr>
          <w:p w:rsidR="001C4EA0" w:rsidRPr="00460091" w:rsidRDefault="0094721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FE35D9" w:rsidRPr="00460091" w:rsidRDefault="00FE35D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E35D9" w:rsidRPr="00460091" w:rsidRDefault="00602F6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  <w:r w:rsidR="00EB33E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коллективное</w:t>
            </w:r>
          </w:p>
          <w:p w:rsidR="00C8105E" w:rsidRPr="00460091" w:rsidRDefault="00C8105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1C4EA0" w:rsidRPr="00460091" w:rsidRDefault="00947216" w:rsidP="00DD3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Изучения сигналов светофора. Закрепить знания об основных цветах. Развивать память и речь, внимание (ходьба, стоять).</w:t>
            </w:r>
          </w:p>
          <w:p w:rsidR="00602F6B" w:rsidRPr="00460091" w:rsidRDefault="00602F6B" w:rsidP="00DD3F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Помочь зайке спрятаться от лисы.</w:t>
            </w:r>
            <w:r w:rsidR="00EB33E0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мы будем спасать зайку? Все вместе построим  стенку, и лиса зайку не поймает.</w:t>
            </w:r>
          </w:p>
          <w:p w:rsidR="00C8105E" w:rsidRPr="00460091" w:rsidRDefault="00C8105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животных. Угадывать, кто ушёл. Развивать внимание, логическое мышление.</w:t>
            </w:r>
          </w:p>
        </w:tc>
        <w:tc>
          <w:tcPr>
            <w:tcW w:w="1701" w:type="dxa"/>
          </w:tcPr>
          <w:p w:rsidR="001C4EA0" w:rsidRPr="00460091" w:rsidRDefault="008E2C4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10.11.-14.11.25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02469D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«Лесные жители»</w:t>
            </w:r>
          </w:p>
          <w:p w:rsidR="0002469D" w:rsidRPr="00460091" w:rsidRDefault="000246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69D" w:rsidRPr="00460091" w:rsidRDefault="000246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74EB" w:rsidRPr="00460091" w:rsidRDefault="007F74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74EB" w:rsidRPr="00460091" w:rsidRDefault="007F74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953" w:rsidRPr="00460091" w:rsidRDefault="0076195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«Синичка»</w:t>
            </w:r>
          </w:p>
        </w:tc>
        <w:tc>
          <w:tcPr>
            <w:tcW w:w="2126" w:type="dxa"/>
          </w:tcPr>
          <w:p w:rsidR="001C4EA0" w:rsidRPr="00460091" w:rsidRDefault="00670BE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  <w:r w:rsidR="0002469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подвижная игра</w:t>
            </w:r>
          </w:p>
          <w:p w:rsidR="00761953" w:rsidRPr="00460091" w:rsidRDefault="0076195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953" w:rsidRPr="00460091" w:rsidRDefault="0076195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74EB" w:rsidRPr="00460091" w:rsidRDefault="007F74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953" w:rsidRPr="00460091" w:rsidRDefault="0076195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продуктивная деятельность, игра</w:t>
            </w:r>
          </w:p>
        </w:tc>
        <w:tc>
          <w:tcPr>
            <w:tcW w:w="6095" w:type="dxa"/>
          </w:tcPr>
          <w:p w:rsidR="005F6E99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 w:rsidR="007F74E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внимательно слушать и наблюдать</w:t>
            </w:r>
            <w:r w:rsidR="007F74E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выделять яркие характерные особенности животных. Формировать способность детей к диалогической речи. Обогатить словарь по теме. Воспитывать заботливое отношение к животным.</w:t>
            </w:r>
          </w:p>
          <w:p w:rsidR="005F6E99" w:rsidRPr="00460091" w:rsidRDefault="005F6E9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953" w:rsidRPr="00460091" w:rsidRDefault="0076195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ноября – Синичкин день. Рассмотреть картинку птички</w:t>
            </w:r>
            <w:r w:rsidR="0042265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синички, послушать пение.  Помочь детям расположить своих птичек на веточках дерева.</w:t>
            </w:r>
          </w:p>
        </w:tc>
        <w:tc>
          <w:tcPr>
            <w:tcW w:w="1701" w:type="dxa"/>
          </w:tcPr>
          <w:p w:rsidR="008E2C44" w:rsidRPr="00460091" w:rsidRDefault="008E2C4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</w:p>
          <w:p w:rsidR="008E2C44" w:rsidRPr="00460091" w:rsidRDefault="008E2C44" w:rsidP="008E2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C44" w:rsidRPr="00460091" w:rsidRDefault="008E2C44" w:rsidP="008E2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C44" w:rsidRPr="00460091" w:rsidRDefault="008E2C44" w:rsidP="008E2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C44" w:rsidRPr="00460091" w:rsidRDefault="008E2C44" w:rsidP="008E2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4EA0" w:rsidRPr="00460091" w:rsidRDefault="008E2C44" w:rsidP="008E2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1C4EA0" w:rsidRPr="00460091" w:rsidRDefault="009A678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«Лиса с лисятами»</w:t>
            </w:r>
          </w:p>
          <w:p w:rsidR="006C18F3" w:rsidRPr="00460091" w:rsidRDefault="006C18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18F3" w:rsidRPr="00460091" w:rsidRDefault="006C18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18F3" w:rsidRPr="00460091" w:rsidRDefault="006C18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«Теремок»</w:t>
            </w:r>
          </w:p>
        </w:tc>
        <w:tc>
          <w:tcPr>
            <w:tcW w:w="2126" w:type="dxa"/>
          </w:tcPr>
          <w:p w:rsidR="001C4EA0" w:rsidRPr="00460091" w:rsidRDefault="009A678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картину</w:t>
            </w:r>
          </w:p>
          <w:p w:rsidR="006C18F3" w:rsidRPr="00460091" w:rsidRDefault="006C18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18F3" w:rsidRPr="00460091" w:rsidRDefault="006C18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6C18F3" w:rsidRPr="00460091" w:rsidRDefault="009A678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Учить,  внимательно слушать и наблюдать. Формировать способность детей к диалогической речи. </w:t>
            </w:r>
            <w:r w:rsidR="005A42C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отвечать на вопросы</w:t>
            </w:r>
            <w:r w:rsidR="003C2CB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A42C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словом и предложениями из 3-4 слов. Воспитывать заботливое отношение к животным.</w:t>
            </w:r>
            <w:r w:rsidR="003C2CB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42CB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содержанием русской народной сказки «Теремок». Учить видеть взаимосвязь между сказочными героями. 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</w:t>
            </w: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1C4EA0" w:rsidRPr="00460091" w:rsidRDefault="00EB33E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«Морковка»</w:t>
            </w:r>
          </w:p>
          <w:p w:rsidR="00647135" w:rsidRPr="00460091" w:rsidRDefault="006471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7135" w:rsidRPr="00460091" w:rsidRDefault="006471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7135" w:rsidRPr="00460091" w:rsidRDefault="00EC2DE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«Следы»</w:t>
            </w:r>
          </w:p>
        </w:tc>
        <w:tc>
          <w:tcPr>
            <w:tcW w:w="2126" w:type="dxa"/>
          </w:tcPr>
          <w:p w:rsidR="001C4EA0" w:rsidRPr="00460091" w:rsidRDefault="00EB33E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EC2DE9" w:rsidRPr="00460091" w:rsidRDefault="00EC2DE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2DE9" w:rsidRPr="00460091" w:rsidRDefault="00EC2DE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2DE9" w:rsidRPr="00460091" w:rsidRDefault="00EC2DE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1C4EA0" w:rsidRPr="00460091" w:rsidRDefault="006471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красный цвет. Совершенствовать умение раскатывать пластилин между ладонями, прямыми движениями. Воспитывать умение радоваться своим работам</w:t>
            </w:r>
            <w:r w:rsidR="00EC2DE9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C2DE9" w:rsidRPr="00460091" w:rsidRDefault="00EC2DE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рисовать пальцем, ритмично наносить отпечаток на бумагу</w:t>
            </w:r>
            <w:r w:rsidR="005E6DC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Формировать правильную осанку при рисовании.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</w:t>
            </w: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1C4EA0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«Зайка серенький»</w:t>
            </w:r>
          </w:p>
        </w:tc>
        <w:tc>
          <w:tcPr>
            <w:tcW w:w="2126" w:type="dxa"/>
          </w:tcPr>
          <w:p w:rsidR="001C4EA0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5A42CB" w:rsidRPr="00460091" w:rsidRDefault="005A42C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42CB" w:rsidRPr="00460091" w:rsidRDefault="005A42C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6095" w:type="dxa"/>
          </w:tcPr>
          <w:p w:rsidR="001C4EA0" w:rsidRPr="00460091" w:rsidRDefault="0032496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игровые действия в соответствии с текстом игры</w:t>
            </w:r>
            <w:r w:rsidR="00270B1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270B13" w:rsidRPr="00460091" w:rsidRDefault="00270B1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ходить парами, бегать и прокатывать мяч друг другу.</w:t>
            </w:r>
          </w:p>
        </w:tc>
        <w:tc>
          <w:tcPr>
            <w:tcW w:w="1701" w:type="dxa"/>
          </w:tcPr>
          <w:p w:rsidR="001C4EA0" w:rsidRPr="00460091" w:rsidRDefault="008E2C4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10.11-14.11.25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6062" w:type="dxa"/>
            <w:gridSpan w:val="3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670BE6" w:rsidRPr="00460091" w:rsidRDefault="00670BE6" w:rsidP="00670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0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Наглядный материал</w:t>
            </w:r>
            <w:r w:rsidRPr="004600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для родителей «Осторожно грипп»</w:t>
            </w:r>
          </w:p>
          <w:p w:rsidR="001C4EA0" w:rsidRPr="00460091" w:rsidRDefault="00670BE6" w:rsidP="00670BE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 для родителей «Осторожно: дорога!»</w:t>
            </w:r>
            <w:r w:rsidR="009626EF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9626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Рекомендации по домашнему чтению</w:t>
            </w:r>
            <w:r w:rsidR="009626EF"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  <w:r w:rsid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Родительское собрание: «Давайте лучше познакомимся» 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10.11.-14.11.25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647135" w:rsidRPr="00460091" w:rsidRDefault="00647135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«Заяц Егорка»</w:t>
      </w:r>
      <w:r w:rsidR="00983EB1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«Большие ноги шли по дороге..»</w:t>
      </w:r>
      <w:r w:rsidR="007879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6F3DE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«Уж как я свою коровушку люблю»</w:t>
      </w:r>
      <w:r w:rsidR="005A42CB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«Ой ты заюшка-пострел..»</w:t>
      </w:r>
    </w:p>
    <w:p w:rsidR="00983EB1" w:rsidRPr="00460091" w:rsidRDefault="00983EB1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Сказка: «Теремок», «Колобок»</w:t>
      </w:r>
      <w:r w:rsidR="009626EF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К. Ушинского «Козлятки и волк», С. Маршака «Сказка о глупом мышонке»</w:t>
      </w:r>
      <w:r w:rsidR="00B431B0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В.Бианки «Лис и мышонок»</w:t>
      </w:r>
    </w:p>
    <w:p w:rsidR="00216E97" w:rsidRPr="00CD440A" w:rsidRDefault="00CC3B2D" w:rsidP="00CD440A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«Осень» </w:t>
      </w:r>
      <w:r w:rsidR="00CD440A" w:rsidRPr="00CD44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развлечение в зале.</w:t>
      </w:r>
    </w:p>
    <w:p w:rsidR="00216E97" w:rsidRPr="00460091" w:rsidRDefault="00216E97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4122" w:rsidRDefault="00E04122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Неделя </w:t>
      </w:r>
      <w:r w:rsidR="00530EEB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3: «Транспорт»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530EEB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Цель: Знакомить транспортными средствами. Узнавать и называть правильно (автобус, грузовик..)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1C4EA0" w:rsidRPr="00460091" w:rsidRDefault="00530B4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«Автобус»</w:t>
            </w: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«Транспорт»</w:t>
            </w: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играем»</w:t>
            </w:r>
          </w:p>
        </w:tc>
        <w:tc>
          <w:tcPr>
            <w:tcW w:w="2126" w:type="dxa"/>
          </w:tcPr>
          <w:p w:rsidR="001C4EA0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Игра, чтение</w:t>
            </w: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  <w:p w:rsidR="008D0E05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0E05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2002FE" w:rsidRPr="00460091" w:rsidRDefault="002002FE" w:rsidP="00200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внимательно слушать, понимать содержание произведения. Организовать игровые действия детей, способствовать развитию игровой деятельности. Формировать начальные навыки ролевого поведения.</w:t>
            </w:r>
          </w:p>
          <w:p w:rsidR="001C4EA0" w:rsidRPr="00460091" w:rsidRDefault="008D0E0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находить одинаковые картинки. Развивать внимание, логическое мышление, речь.</w:t>
            </w: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детям эмоциональное настроение и интерес в игре на ковре.</w:t>
            </w: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играть не ссорясь, делиться игрушками.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17.11.-21.11.25.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1C4EA0" w:rsidRPr="00460091" w:rsidRDefault="00216E9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«Машинки»</w:t>
            </w:r>
          </w:p>
        </w:tc>
        <w:tc>
          <w:tcPr>
            <w:tcW w:w="2126" w:type="dxa"/>
          </w:tcPr>
          <w:p w:rsidR="001C4EA0" w:rsidRPr="00460091" w:rsidRDefault="00216E9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Рассматривание, беседа, игра</w:t>
            </w:r>
          </w:p>
        </w:tc>
        <w:tc>
          <w:tcPr>
            <w:tcW w:w="6095" w:type="dxa"/>
          </w:tcPr>
          <w:p w:rsidR="001C4EA0" w:rsidRPr="00460091" w:rsidRDefault="00216E9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по внешнему виду и называть грузовой и легковой автомобили, автобус. Называть основные части: кабина, руль, кузов, колёса окна</w:t>
            </w:r>
            <w:r w:rsidR="00D46FC2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Развивать речь, внимание, общую моторику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836435" w:rsidRPr="00460091" w:rsidRDefault="009B691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«Делаем машину»</w:t>
            </w: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«Грузовик»</w:t>
            </w:r>
          </w:p>
        </w:tc>
        <w:tc>
          <w:tcPr>
            <w:tcW w:w="2126" w:type="dxa"/>
          </w:tcPr>
          <w:p w:rsidR="00836435" w:rsidRPr="00460091" w:rsidRDefault="009B691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картине</w:t>
            </w: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чудесный мешочек.</w:t>
            </w:r>
          </w:p>
        </w:tc>
        <w:tc>
          <w:tcPr>
            <w:tcW w:w="6095" w:type="dxa"/>
          </w:tcPr>
          <w:p w:rsidR="00836435" w:rsidRPr="00460091" w:rsidRDefault="009B691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Помочь детям понять содержание картины. В процессе рассматривания активизировать речь детей. </w:t>
            </w:r>
          </w:p>
          <w:p w:rsidR="009B6915" w:rsidRPr="00460091" w:rsidRDefault="009B691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содержанием стихотворения А. Барто. </w:t>
            </w:r>
            <w:r w:rsidR="00E67855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различать действия, противоположные по значении. (стоять-ехать).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</w:t>
            </w: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836435" w:rsidRPr="00460091" w:rsidRDefault="00CC66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«Колёса»</w:t>
            </w:r>
          </w:p>
          <w:p w:rsidR="00621AAE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21AAE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«Поезд»</w:t>
            </w:r>
          </w:p>
        </w:tc>
        <w:tc>
          <w:tcPr>
            <w:tcW w:w="2126" w:type="dxa"/>
          </w:tcPr>
          <w:p w:rsidR="00A82F62" w:rsidRPr="00460091" w:rsidRDefault="00CC66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  <w:p w:rsidR="00621AAE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21AAE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6095" w:type="dxa"/>
          </w:tcPr>
          <w:p w:rsidR="00A82F62" w:rsidRPr="00460091" w:rsidRDefault="00CC663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рисовать предмет круглой формы, правильно держать карандаш.</w:t>
            </w:r>
          </w:p>
          <w:p w:rsidR="00621AAE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выкладывать из геометрических фигур поезд. Развивать мелкую моторику пальцев рук.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</w:t>
            </w: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2CB2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1809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1C4EA0" w:rsidRPr="00460091" w:rsidRDefault="00EE6D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«Поймай мяч»</w:t>
            </w:r>
          </w:p>
          <w:p w:rsidR="00EE6DCD" w:rsidRDefault="00EE6D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«Преодолеем полосу препятствий»</w:t>
            </w:r>
          </w:p>
          <w:p w:rsidR="0078791E" w:rsidRDefault="007879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«Самолёт»</w:t>
            </w: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Pr="00460091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«Поезд»</w:t>
            </w:r>
          </w:p>
          <w:p w:rsidR="00A85F9D" w:rsidRPr="00460091" w:rsidRDefault="00A85F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EA0" w:rsidRDefault="00EE6D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</w:t>
            </w: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B2D" w:rsidRPr="00460091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Музыкальная игра</w:t>
            </w:r>
          </w:p>
          <w:p w:rsidR="00A85F9D" w:rsidRPr="00460091" w:rsidRDefault="00A85F9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C4EA0" w:rsidRPr="00460091" w:rsidRDefault="00EE6D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ловить мяч и возвращать обратно. </w:t>
            </w:r>
          </w:p>
          <w:p w:rsidR="00EE6DCD" w:rsidRPr="00460091" w:rsidRDefault="00EE6D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  <w:r w:rsidR="009A5DF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выполнять разнообразные движения</w:t>
            </w:r>
            <w:r w:rsidR="009A5DF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(ходьба</w:t>
            </w:r>
            <w:r w:rsidR="009A5DF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дорожке  со следами,  проползти на коленях, прыгнуть в обруч).</w:t>
            </w:r>
          </w:p>
          <w:p w:rsidR="00A85F9D" w:rsidRDefault="007879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на носочках,  в руках держать самолёт. Проговаривать звук У-у.</w:t>
            </w:r>
          </w:p>
          <w:p w:rsidR="0078791E" w:rsidRDefault="007879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Останавливаться на одно колено. Называть цвет самолёта, который держат в руках.</w:t>
            </w:r>
          </w:p>
          <w:p w:rsidR="00CC3B2D" w:rsidRPr="00460091" w:rsidRDefault="00CC3B2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детям весёлое настроение. Выполнять движение, изображать поезд,  проговаривать Чух-чух.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17.11.-21.11.25.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EA0" w:rsidRPr="00460091" w:rsidTr="00DD3FD2">
        <w:tc>
          <w:tcPr>
            <w:tcW w:w="6062" w:type="dxa"/>
            <w:gridSpan w:val="3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C4EA0" w:rsidRPr="00460091" w:rsidRDefault="003337A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Давайте поиграем. «Потешки, пестушки для малышей»</w:t>
            </w:r>
            <w:r w:rsidR="006D39A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«Формирование навыков одевания, раздевания и самостоятельного приёма пищи».</w:t>
            </w:r>
          </w:p>
        </w:tc>
        <w:tc>
          <w:tcPr>
            <w:tcW w:w="1701" w:type="dxa"/>
          </w:tcPr>
          <w:p w:rsidR="001C4EA0" w:rsidRPr="00460091" w:rsidRDefault="003C2CB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17.11.-21.11.25.</w:t>
            </w:r>
          </w:p>
        </w:tc>
        <w:tc>
          <w:tcPr>
            <w:tcW w:w="1756" w:type="dxa"/>
          </w:tcPr>
          <w:p w:rsidR="001C4EA0" w:rsidRPr="00460091" w:rsidRDefault="001C4EA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836435" w:rsidRPr="00460091" w:rsidRDefault="009626EF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 Барто «Грузовик», «Кораблик</w:t>
      </w:r>
    </w:p>
    <w:p w:rsidR="00767682" w:rsidRPr="00460091" w:rsidRDefault="00767682" w:rsidP="0076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 Кардашова «Автобус»</w:t>
      </w:r>
      <w:r w:rsidR="00B431B0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А.Усачёва «Паровоз»</w:t>
      </w:r>
    </w:p>
    <w:p w:rsidR="00113B8B" w:rsidRPr="00460091" w:rsidRDefault="00113B8B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13B8B" w:rsidRDefault="00113B8B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C4F67" w:rsidRDefault="000C4F67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C4F67" w:rsidRPr="00460091" w:rsidRDefault="000C4F67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146B3" w:rsidRPr="00460091" w:rsidRDefault="001146B3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146B3" w:rsidRPr="00460091" w:rsidRDefault="001146B3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146B3" w:rsidRPr="00460091" w:rsidRDefault="001146B3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B2D" w:rsidRDefault="00CC3B2D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B2D" w:rsidRDefault="00CC3B2D" w:rsidP="001C4E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C4EA0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4: «Будь здоров малыш».</w:t>
      </w:r>
    </w:p>
    <w:p w:rsidR="00E4157C" w:rsidRPr="00460091" w:rsidRDefault="001C4EA0" w:rsidP="001C4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Цел: Формировать начальное </w:t>
      </w:r>
      <w:r w:rsidR="00E4157C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представление о ЗОЖ,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значении  каждого органа для нормальной жизнедеятельности : глазки- смотреть , ушки- слышать, ручки- хватать, ножки- бегать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E4157C" w:rsidRPr="00460091" w:rsidRDefault="008766F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 же наши ручки?»</w:t>
            </w: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«Больница»</w:t>
            </w:r>
          </w:p>
        </w:tc>
        <w:tc>
          <w:tcPr>
            <w:tcW w:w="2126" w:type="dxa"/>
          </w:tcPr>
          <w:p w:rsidR="00E4157C" w:rsidRPr="00460091" w:rsidRDefault="008766F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Музыкальная гимнастика</w:t>
            </w: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46B3" w:rsidRPr="00460091" w:rsidRDefault="001146B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 ролевая игра</w:t>
            </w:r>
          </w:p>
        </w:tc>
        <w:tc>
          <w:tcPr>
            <w:tcW w:w="6095" w:type="dxa"/>
          </w:tcPr>
          <w:p w:rsidR="001146B3" w:rsidRPr="00460091" w:rsidRDefault="008766F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движения под песенку. Развивать речь (подпевая слова). Создать эмоциональное настроение.</w:t>
            </w:r>
          </w:p>
          <w:p w:rsidR="00E4157C" w:rsidRPr="00460091" w:rsidRDefault="00E4157C" w:rsidP="001146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46B3" w:rsidRPr="00460091" w:rsidRDefault="001146B3" w:rsidP="001146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детям во время игры, что каждый орган  нам нужен.</w:t>
            </w:r>
          </w:p>
          <w:p w:rsidR="001146B3" w:rsidRPr="00460091" w:rsidRDefault="00F65603" w:rsidP="001146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(Собачка без лапки не сможет бегать; У кошки болит ушко, не сможет слышать; У зайки лапка болит, как он будет кушать  морковку…)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24.11.-28.11.25.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E4157C" w:rsidRPr="00460091" w:rsidRDefault="008766F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умеем делать»</w:t>
            </w:r>
          </w:p>
        </w:tc>
        <w:tc>
          <w:tcPr>
            <w:tcW w:w="2126" w:type="dxa"/>
          </w:tcPr>
          <w:p w:rsidR="00E4157C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здоровье с</w:t>
            </w:r>
            <w:r w:rsidR="008766FD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берегающие технологии</w:t>
            </w:r>
          </w:p>
        </w:tc>
        <w:tc>
          <w:tcPr>
            <w:tcW w:w="6095" w:type="dxa"/>
          </w:tcPr>
          <w:p w:rsidR="008766FD" w:rsidRPr="00460091" w:rsidRDefault="008766FD" w:rsidP="008766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начальное представление о ЗОЖ, о значении  каждого органа для нормальной жизнедеятельности : глазки- смотреть , ушки- слышать, ручки- хватать, ножки- бегать и т.д.</w:t>
            </w:r>
          </w:p>
          <w:p w:rsidR="009E7E04" w:rsidRPr="00460091" w:rsidRDefault="008766F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Гимнастика для глаз, пальчиковая игра, дыхательное упражнение. Игра с продвижением на ковре.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E4157C" w:rsidRPr="00460091" w:rsidRDefault="009E7E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«Добрый вечер, мамочка»</w:t>
            </w:r>
          </w:p>
          <w:p w:rsidR="009E7E04" w:rsidRPr="00460091" w:rsidRDefault="009E7E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7E04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«Прятки</w:t>
            </w:r>
            <w:r w:rsidR="00D9000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E4157C" w:rsidRPr="00460091" w:rsidRDefault="009E7E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картине</w:t>
            </w:r>
          </w:p>
        </w:tc>
        <w:tc>
          <w:tcPr>
            <w:tcW w:w="6095" w:type="dxa"/>
          </w:tcPr>
          <w:p w:rsidR="00E4157C" w:rsidRPr="00460091" w:rsidRDefault="009E7E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Рассказать детям о том, как лучше встретить вечером маму. Мама пришла с работы, что нужно сказать маме? Можно использовать игрушки, или ребят, няню.</w:t>
            </w: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Помочь детям понять содержание картины; в процессе рассматривания активизировать речь детей; Учить договаривать слова, небольшие фразы.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</w:t>
            </w: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BC5CEB" w:rsidRPr="00460091" w:rsidRDefault="00D90003" w:rsidP="00BC5C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C5CE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Букет»</w:t>
            </w:r>
          </w:p>
          <w:p w:rsidR="00BC5CEB" w:rsidRPr="00460091" w:rsidRDefault="00BC5CEB" w:rsidP="00BC5C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5CEB" w:rsidRPr="00460091" w:rsidRDefault="00BC5CEB" w:rsidP="00BC5C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0003" w:rsidRPr="00460091" w:rsidRDefault="00BC5CEB" w:rsidP="00BC5C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000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«Мяч»</w:t>
            </w:r>
          </w:p>
        </w:tc>
        <w:tc>
          <w:tcPr>
            <w:tcW w:w="2126" w:type="dxa"/>
          </w:tcPr>
          <w:p w:rsidR="00E4157C" w:rsidRPr="00460091" w:rsidRDefault="00BC5C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</w:t>
            </w:r>
          </w:p>
          <w:p w:rsidR="00BC5CEB" w:rsidRPr="00460091" w:rsidRDefault="00BC5C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5CEB" w:rsidRPr="00460091" w:rsidRDefault="00BC5C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E4157C" w:rsidRPr="00460091" w:rsidRDefault="00BC5CE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детей создавать коллективную творческую работу. Формировать навыки наклеивания. Воспитывать любовь к своей маме.</w:t>
            </w:r>
          </w:p>
          <w:p w:rsidR="00D90003" w:rsidRPr="00460091" w:rsidRDefault="00D900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рисовать предметы округлой формы. Учить держать карандаш тремя пальчиками</w:t>
            </w:r>
            <w:r w:rsidR="00252B5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выше отточенного конца. Повторить цвета ( красный, жёлтый, зелёный, синий).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</w:t>
            </w: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5603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E4157C" w:rsidRPr="00460091" w:rsidRDefault="00AF24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топаем ногами»</w:t>
            </w: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«Аккуратные ребята»</w:t>
            </w: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«Вечерняя сказка»-</w:t>
            </w:r>
          </w:p>
        </w:tc>
        <w:tc>
          <w:tcPr>
            <w:tcW w:w="2126" w:type="dxa"/>
          </w:tcPr>
          <w:p w:rsidR="00E4157C" w:rsidRPr="00460091" w:rsidRDefault="00AF24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</w:t>
            </w:r>
          </w:p>
          <w:p w:rsidR="00E67855" w:rsidRPr="00460091" w:rsidRDefault="00E678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7855" w:rsidRPr="00460091" w:rsidRDefault="00621AA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КГН</w:t>
            </w: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28AD" w:rsidRPr="00460091" w:rsidRDefault="000328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</w:t>
            </w:r>
          </w:p>
        </w:tc>
        <w:tc>
          <w:tcPr>
            <w:tcW w:w="6095" w:type="dxa"/>
          </w:tcPr>
          <w:p w:rsidR="00E4157C" w:rsidRPr="00460091" w:rsidRDefault="00252B57" w:rsidP="006F3D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движения по тексту. Прыжки</w:t>
            </w:r>
            <w:r w:rsidR="006F3DE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вверх касаясь предмета.  Проползать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бревно.</w:t>
            </w:r>
          </w:p>
          <w:p w:rsidR="00E67855" w:rsidRPr="00460091" w:rsidRDefault="00E67855" w:rsidP="006F3D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тщательно мыть  с мылом  руки и вытирать руки полотенцем. Формировать привычку выполнять необходимые гигиенические процедуры после прогулки. Воспитывать опрятность, поощрять стремление действовать самостоятельно.</w:t>
            </w:r>
          </w:p>
          <w:p w:rsidR="000328AD" w:rsidRPr="00460091" w:rsidRDefault="000328AD" w:rsidP="006F3D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Обучать детей КГН, которые нужно выполнять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24.11.-28.11.25.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6062" w:type="dxa"/>
            <w:gridSpan w:val="3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E4157C" w:rsidRPr="00460091" w:rsidRDefault="003337A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Поздравление для мам </w:t>
            </w:r>
            <w:r w:rsidR="00E25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Днём Матери (творческий букет)</w:t>
            </w:r>
            <w:r w:rsidR="00AF241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AF2414" w:rsidRPr="00460091" w:rsidRDefault="00AF241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передвижка: Эти правила должен знать каждый!»</w:t>
            </w:r>
          </w:p>
        </w:tc>
        <w:tc>
          <w:tcPr>
            <w:tcW w:w="1701" w:type="dxa"/>
          </w:tcPr>
          <w:p w:rsidR="00E4157C" w:rsidRPr="00460091" w:rsidRDefault="00F6560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24.11.-28.11.25.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6F6A1D" w:rsidRPr="00460091" w:rsidRDefault="006F6A1D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А.Барто «Помощница», И.Токмаковой «Мне грустно – я лежу больной»</w:t>
      </w:r>
      <w:r w:rsidR="008C6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И. Демьянова «Для чего ножки?»</w:t>
      </w:r>
    </w:p>
    <w:p w:rsidR="00B431B0" w:rsidRPr="00CD440A" w:rsidRDefault="00CD440A" w:rsidP="00CD440A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4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Утренник к дню матери: «В гостях у мамы кошки»</w:t>
      </w:r>
    </w:p>
    <w:p w:rsidR="00460091" w:rsidRDefault="00460091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3F31" w:rsidRDefault="00AD3F31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4122" w:rsidRDefault="00E04122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ДЕКАБРЬ: «Наш дом». «Скоро, скоро новый год».</w:t>
      </w: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 « Мебель</w:t>
      </w: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E4157C" w:rsidRPr="00923C53" w:rsidRDefault="00E4157C" w:rsidP="00923C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Формировать умение узнавать мебель и называть ее, части и детали разных предметов, постельные принадлежности.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A761E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A761E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E4157C" w:rsidRDefault="0033033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накрываем на стол»</w:t>
            </w:r>
          </w:p>
          <w:p w:rsidR="00CD5248" w:rsidRDefault="00CD524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06BA" w:rsidRDefault="00C506B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«Баю, бай»</w:t>
            </w:r>
          </w:p>
          <w:p w:rsidR="00FE5EAD" w:rsidRDefault="00FE5E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E5EAD" w:rsidRDefault="00FE5E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«Комната для куклы»</w:t>
            </w:r>
          </w:p>
          <w:p w:rsidR="00CD5248" w:rsidRPr="00460091" w:rsidRDefault="00CD524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4157C" w:rsidRDefault="0033033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продуктивная деятельность.</w:t>
            </w:r>
          </w:p>
          <w:p w:rsidR="00C506BA" w:rsidRDefault="00C506B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06BA" w:rsidRDefault="00C506B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Сюжетная игра</w:t>
            </w:r>
          </w:p>
          <w:p w:rsidR="00FE5EAD" w:rsidRDefault="00FE5E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E5EAD" w:rsidRPr="00460091" w:rsidRDefault="00FE5E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6095" w:type="dxa"/>
          </w:tcPr>
          <w:p w:rsidR="00E4157C" w:rsidRDefault="0033033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 к выполнению простейших трудовых действий: совместно с взрослым накрывать на стол. Обогащать словарь детей глаголами, обозначающими трудовые действия.</w:t>
            </w:r>
          </w:p>
          <w:p w:rsidR="00C506BA" w:rsidRDefault="00C506B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называть постельные принадлежности. Использовать фольклорные напевы</w:t>
            </w:r>
            <w:r w:rsidR="00FE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песенок.</w:t>
            </w:r>
          </w:p>
          <w:p w:rsidR="00FE5EAD" w:rsidRPr="00460091" w:rsidRDefault="00FE5E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не ссорясь играть, делиться деталями строительного материала. Использовать в игре маленькие игрушки для обыгрывания. Проговаривать, что построили из мебели.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01.12.-05.12.2025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635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33033B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в на</w:t>
            </w:r>
            <w:r w:rsidR="0061097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 группе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DA761E" w:rsidRPr="00460091" w:rsidRDefault="00DA76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 по цвету»</w:t>
            </w:r>
          </w:p>
        </w:tc>
        <w:tc>
          <w:tcPr>
            <w:tcW w:w="2126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 с заданием</w:t>
            </w:r>
          </w:p>
          <w:p w:rsidR="00DA761E" w:rsidRPr="00460091" w:rsidRDefault="00DA76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различать и называть предметы мебели, рассказывать об их назначении, развивать внимание, речь.</w:t>
            </w:r>
          </w:p>
          <w:p w:rsidR="00DA761E" w:rsidRPr="00460091" w:rsidRDefault="00DA761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 детей умения различать и называть основные цвета, а также группировать предметы по цвету.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635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E4157C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«Устроим кукле комнату»</w:t>
            </w: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«Три медведя»</w:t>
            </w:r>
          </w:p>
        </w:tc>
        <w:tc>
          <w:tcPr>
            <w:tcW w:w="2126" w:type="dxa"/>
          </w:tcPr>
          <w:p w:rsidR="00E4157C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E4157C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правильном назывании предметов мебели; учить чётко и правильно произносить звукоподражательные слова.</w:t>
            </w:r>
          </w:p>
          <w:p w:rsidR="00736635" w:rsidRPr="00460091" w:rsidRDefault="007366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со сказкой. Приучать, внимательно слушать относительно большие по объёму художественные произведения</w:t>
            </w:r>
          </w:p>
        </w:tc>
        <w:tc>
          <w:tcPr>
            <w:tcW w:w="1701" w:type="dxa"/>
          </w:tcPr>
          <w:p w:rsidR="00E4157C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635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«Ножки</w:t>
            </w:r>
            <w:r w:rsidR="00C50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стола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«Коврик»</w:t>
            </w:r>
          </w:p>
        </w:tc>
        <w:tc>
          <w:tcPr>
            <w:tcW w:w="2126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E4157C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правильно раскатывать пластилин между ладонями, получая столбики. Воспитывать желание лепить.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31C3" w:rsidRPr="00460091" w:rsidRDefault="009431C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пользоваться кистью , краской, баночкой и салфеткой. Учить изображать на полоске круги</w:t>
            </w:r>
            <w:r w:rsidR="00736635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Развивать творческие способности.</w:t>
            </w:r>
          </w:p>
        </w:tc>
        <w:tc>
          <w:tcPr>
            <w:tcW w:w="1701" w:type="dxa"/>
          </w:tcPr>
          <w:p w:rsidR="00E4157C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635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E4157C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«Зайка беленький сидит»</w:t>
            </w: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«Аккуратный шкафчик»</w:t>
            </w:r>
          </w:p>
        </w:tc>
        <w:tc>
          <w:tcPr>
            <w:tcW w:w="2126" w:type="dxa"/>
          </w:tcPr>
          <w:p w:rsidR="00E4157C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упражнение</w:t>
            </w:r>
          </w:p>
        </w:tc>
        <w:tc>
          <w:tcPr>
            <w:tcW w:w="6095" w:type="dxa"/>
          </w:tcPr>
          <w:p w:rsidR="00E4157C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правилами новой игры. Упражнять в выполнении прыжков на двух ногах. Развивать ловкость, координацию движений, мышцы ног.</w:t>
            </w:r>
          </w:p>
          <w:p w:rsidR="00FA0E2E" w:rsidRPr="00460091" w:rsidRDefault="00FA0E2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снимать различные предметы одежды, называть их, аккуратно размещать в шкафчике. Формировать элементарные навыки самообслуживания.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01.12.-05.12.2025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E2E" w:rsidRPr="00460091" w:rsidTr="00DD3FD2">
        <w:tc>
          <w:tcPr>
            <w:tcW w:w="6062" w:type="dxa"/>
            <w:gridSpan w:val="3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E4157C" w:rsidRPr="00460091" w:rsidRDefault="00A629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Консультация: «Режим, как средство укрепления здоровья детей»</w:t>
            </w:r>
          </w:p>
          <w:p w:rsidR="00A629AD" w:rsidRPr="00460091" w:rsidRDefault="00A629A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«Осторожно гололёд!»</w:t>
            </w:r>
            <w:r w:rsidR="00156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«ПДД в зимний период»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01.12.-05.12.2025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F13DD7" w:rsidRPr="00460091" w:rsidRDefault="00A629AD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И.Токмоковой «Поиграем», Я.Акима «Первый снег»</w:t>
      </w:r>
      <w:r w:rsidR="00A307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М.Лермонтов «Спи младенец..»</w:t>
      </w:r>
    </w:p>
    <w:p w:rsidR="00F13DD7" w:rsidRPr="00460091" w:rsidRDefault="0055128A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Для самых маленьких детей.</w:t>
      </w: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6E88" w:rsidRDefault="00156E88" w:rsidP="00E41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2: «Здравствуй зимушка – зима»</w:t>
      </w: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Формировать элементарные представления о зиме : холодно , много снега</w:t>
      </w:r>
      <w:r w:rsidR="00465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Понаблюдать</w:t>
      </w:r>
      <w:r w:rsidR="00AF54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падает снег, рассмотреть снежинки.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E4157C" w:rsidRPr="00460091" w:rsidRDefault="008761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«Покажи книжку»</w:t>
            </w: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«Лего»</w:t>
            </w: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6E88" w:rsidRPr="00460091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«Валенки, сапожки»</w:t>
            </w:r>
          </w:p>
        </w:tc>
        <w:tc>
          <w:tcPr>
            <w:tcW w:w="2126" w:type="dxa"/>
          </w:tcPr>
          <w:p w:rsidR="00E4157C" w:rsidRPr="00460091" w:rsidRDefault="008761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Pr="0046009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81" w:rsidRDefault="00C23F8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</w:t>
            </w: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6E88" w:rsidRPr="00460091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E4157C" w:rsidRPr="00460091" w:rsidRDefault="0087617C" w:rsidP="00C23F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 w:rsidR="00C23F81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ориентироваться в помещении группы. Способствовать накоплению опыта доброжелательных взаимоотношений. Приучать детей слушать сказку. Развивать умение отвечать на вопросы по содержанию картинок. Приобщать к рассматриванию книг.</w:t>
            </w:r>
          </w:p>
          <w:p w:rsidR="00C23F81" w:rsidRDefault="00C23F81" w:rsidP="00C23F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в конструкторе детали одного цвета и соединять их. Развивать мелкую моторику, ловкость рук.</w:t>
            </w:r>
            <w:r w:rsidR="00156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Закреплять цвет деталей.</w:t>
            </w:r>
          </w:p>
          <w:p w:rsidR="00156E88" w:rsidRPr="00460091" w:rsidRDefault="00156E88" w:rsidP="00C23F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</w:t>
            </w:r>
            <w:r w:rsidR="0006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интерес к предметам ближайш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 окружения</w:t>
            </w:r>
            <w:r w:rsidR="0006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Побуждать называть цвет, величину предметов. Приучать слушать потешку, сопровождая чтение показом  картинки.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08.12.-12.12.2025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E4157C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«Зима»</w:t>
            </w:r>
          </w:p>
        </w:tc>
        <w:tc>
          <w:tcPr>
            <w:tcW w:w="212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E4157C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представления о зиме, её признаках. Учить отмечать погодные условия (холодно, идёт снег..).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E4157C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«Это зима?»</w:t>
            </w:r>
          </w:p>
          <w:p w:rsidR="004D2875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292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2875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25500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Котауси и М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ауси»</w:t>
            </w:r>
          </w:p>
        </w:tc>
        <w:tc>
          <w:tcPr>
            <w:tcW w:w="2126" w:type="dxa"/>
          </w:tcPr>
          <w:p w:rsidR="00E4157C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  <w:p w:rsidR="00C04292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292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Дидактическое упражнение</w:t>
            </w:r>
          </w:p>
        </w:tc>
        <w:tc>
          <w:tcPr>
            <w:tcW w:w="6095" w:type="dxa"/>
          </w:tcPr>
          <w:p w:rsidR="00E4157C" w:rsidRPr="00460091" w:rsidRDefault="004D287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картинки и рассказывать, что изображено.</w:t>
            </w:r>
          </w:p>
          <w:p w:rsidR="00C04292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292" w:rsidRPr="00460091" w:rsidRDefault="00C0429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правильно и отчётливо произносить [ к ], способствовать</w:t>
            </w:r>
            <w:r w:rsidR="0025500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развитию</w:t>
            </w:r>
            <w:r w:rsidR="00255004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голосового аппарата (произнесение звукоподражаний с разной громкостью). Познакомить с художественным произведением.</w:t>
            </w:r>
          </w:p>
        </w:tc>
        <w:tc>
          <w:tcPr>
            <w:tcW w:w="1701" w:type="dxa"/>
          </w:tcPr>
          <w:p w:rsidR="00E4157C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E4157C" w:rsidRPr="00460091" w:rsidRDefault="002550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«Снежные комочки»</w:t>
            </w: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«Снежная картина»</w:t>
            </w:r>
          </w:p>
        </w:tc>
        <w:tc>
          <w:tcPr>
            <w:tcW w:w="2126" w:type="dxa"/>
          </w:tcPr>
          <w:p w:rsidR="00E4157C" w:rsidRPr="00460091" w:rsidRDefault="002550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E4157C" w:rsidRPr="00460091" w:rsidRDefault="0025500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отщипывать комочек пластилина и раскатывать</w:t>
            </w:r>
            <w:r w:rsidR="001E48A5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ладонями. Закреплять белый цвет.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48A5" w:rsidRPr="00460091" w:rsidRDefault="001E48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интерес к созданию образа снегопада. Учить рисовать снежный покров земли (рисовать кистью короткие прямые линии слева направо). Воспитывать любознательность, интерес к рисованию, развивать чувство формы.</w:t>
            </w:r>
          </w:p>
        </w:tc>
        <w:tc>
          <w:tcPr>
            <w:tcW w:w="1701" w:type="dxa"/>
          </w:tcPr>
          <w:p w:rsidR="00E4157C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</w:t>
            </w:r>
          </w:p>
          <w:p w:rsidR="0055128A" w:rsidRDefault="0055128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Default="0055128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Pr="00460091" w:rsidRDefault="0055128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1809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E4157C" w:rsidRDefault="00CF53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«Снежки»</w:t>
            </w: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«Салфетка»</w:t>
            </w: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5335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«Пробеги с игрушкой»</w:t>
            </w:r>
          </w:p>
          <w:p w:rsidR="00156E88" w:rsidRPr="00460091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4157C" w:rsidRPr="00460091" w:rsidRDefault="00CF53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6095" w:type="dxa"/>
          </w:tcPr>
          <w:p w:rsidR="00E4157C" w:rsidRPr="00460091" w:rsidRDefault="00CF53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мять бумагу, создавая комок.</w:t>
            </w:r>
          </w:p>
          <w:p w:rsidR="00CF53C6" w:rsidRDefault="00CF53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сигналу бросать в даль.</w:t>
            </w:r>
            <w:r w:rsidR="00F13DD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Создавать эмоциональное настроение. Радоваться полученному результату.</w:t>
            </w:r>
          </w:p>
          <w:p w:rsidR="00156E88" w:rsidRDefault="00156E8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пользоваться салфеткой после приёма пищи.</w:t>
            </w:r>
          </w:p>
          <w:p w:rsidR="00465335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двигаться с предметами,  выполнять действия по сигналу воспитателя.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08.12.-12.12.2025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57C" w:rsidRPr="00460091" w:rsidTr="00DD3FD2">
        <w:tc>
          <w:tcPr>
            <w:tcW w:w="6062" w:type="dxa"/>
            <w:gridSpan w:val="3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E4157C" w:rsidRDefault="000668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выставка «Такие разные снежинки»</w:t>
            </w:r>
            <w:r w:rsidR="00107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Оформление группы  «Зимние чудеса»</w:t>
            </w:r>
          </w:p>
          <w:p w:rsidR="0006684C" w:rsidRPr="00460091" w:rsidRDefault="000668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="00B32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«Катание на тюбе</w:t>
            </w:r>
            <w:r w:rsidR="00B4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32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B4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D3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B4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6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«Горка»</w:t>
            </w:r>
          </w:p>
        </w:tc>
        <w:tc>
          <w:tcPr>
            <w:tcW w:w="1701" w:type="dxa"/>
          </w:tcPr>
          <w:p w:rsidR="00E4157C" w:rsidRPr="00460091" w:rsidRDefault="0046533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08.12.-12.12.2025</w:t>
            </w:r>
          </w:p>
        </w:tc>
        <w:tc>
          <w:tcPr>
            <w:tcW w:w="1756" w:type="dxa"/>
          </w:tcPr>
          <w:p w:rsidR="00E4157C" w:rsidRPr="00460091" w:rsidRDefault="00E4157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57C" w:rsidRPr="00460091" w:rsidRDefault="00E4157C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B431B0" w:rsidRPr="00460091" w:rsidRDefault="00B431B0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Г.Ладонщикова «Зимушка-зима»,  «Зимние картинки», З..Александрова «Снежок», Л.Воронковой «Снег идёт»</w:t>
      </w:r>
      <w:r w:rsidR="00551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«Снег кружится»</w:t>
      </w:r>
    </w:p>
    <w:p w:rsidR="00F13DD7" w:rsidRPr="00460091" w:rsidRDefault="0006684C" w:rsidP="009626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Потешки, песенки: «Баю, баю,  баиньки..»</w:t>
      </w:r>
    </w:p>
    <w:p w:rsidR="00465335" w:rsidRDefault="00465335" w:rsidP="009626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626EF" w:rsidRPr="00460091" w:rsidRDefault="009626EF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3: «Посуда»</w:t>
      </w:r>
    </w:p>
    <w:p w:rsidR="009626EF" w:rsidRPr="00460091" w:rsidRDefault="009626EF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AB4B1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Дать представление о посуде: узнавать и называть, её. Познакомить, с н</w:t>
      </w:r>
      <w:r w:rsidR="00CC3B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азначением и свойствами посуды  гладкая, бьётся и др.</w:t>
      </w:r>
      <w:r w:rsidR="00AB4B14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9626EF" w:rsidRPr="00460091" w:rsidTr="00B83510"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626EF" w:rsidRPr="00460091" w:rsidTr="00520410">
        <w:trPr>
          <w:trHeight w:val="1081"/>
        </w:trPr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B83510" w:rsidRPr="00460091" w:rsidRDefault="00B8351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«Угостим кукол чаем»</w:t>
            </w:r>
          </w:p>
          <w:p w:rsidR="00F13DD7" w:rsidRPr="00460091" w:rsidRDefault="00F13DD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26EF" w:rsidRDefault="00F13DD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«Выбери правильно»</w:t>
            </w:r>
          </w:p>
          <w:p w:rsidR="008F3C15" w:rsidRDefault="008F3C1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F3C15" w:rsidRPr="00460091" w:rsidRDefault="008F3C1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по цвету»</w:t>
            </w:r>
          </w:p>
        </w:tc>
        <w:tc>
          <w:tcPr>
            <w:tcW w:w="2126" w:type="dxa"/>
          </w:tcPr>
          <w:p w:rsidR="009626EF" w:rsidRPr="00460091" w:rsidRDefault="00B8351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ситуация</w:t>
            </w:r>
          </w:p>
          <w:p w:rsidR="00F13DD7" w:rsidRPr="00460091" w:rsidRDefault="00F13DD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3DD7" w:rsidRPr="00460091" w:rsidRDefault="00F13DD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3DD7" w:rsidRPr="00460091" w:rsidRDefault="0052041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Дидактическая </w:t>
            </w:r>
            <w:r w:rsidR="00F13DD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B83510" w:rsidRPr="00460091" w:rsidRDefault="00B8351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 выполнять элементарные игровые действия. Называть чайную посуду. Активизировать в речи понятия «один», «много». Развивать  интерес к игре, связную речь.</w:t>
            </w:r>
          </w:p>
          <w:p w:rsidR="009626EF" w:rsidRDefault="00F13DD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правильно выбирать предметы</w:t>
            </w:r>
            <w:r w:rsidR="00520410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посуды по карточкам.</w:t>
            </w:r>
            <w:r w:rsidR="00496B76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(классификация).</w:t>
            </w:r>
          </w:p>
          <w:p w:rsidR="008F3C15" w:rsidRPr="00460091" w:rsidRDefault="008F3C1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подобрать чашку к блюдцу по цвету.</w:t>
            </w:r>
          </w:p>
        </w:tc>
        <w:tc>
          <w:tcPr>
            <w:tcW w:w="1701" w:type="dxa"/>
          </w:tcPr>
          <w:p w:rsidR="009626EF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15.12-19.12.2025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6EF" w:rsidRPr="00460091" w:rsidTr="00B83510"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9626EF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«Посуда»</w:t>
            </w:r>
          </w:p>
        </w:tc>
        <w:tc>
          <w:tcPr>
            <w:tcW w:w="2126" w:type="dxa"/>
          </w:tcPr>
          <w:p w:rsidR="009626EF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9626EF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представление о посуде: узнавать и называть, её. Познакомить, с назначением и свойствами посуды ( гладкая, бьётся и др.).</w:t>
            </w:r>
          </w:p>
        </w:tc>
        <w:tc>
          <w:tcPr>
            <w:tcW w:w="1701" w:type="dxa"/>
          </w:tcPr>
          <w:p w:rsidR="009626EF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6EF" w:rsidRPr="00460091" w:rsidTr="00B83510"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9626EF" w:rsidRPr="00460091" w:rsidRDefault="00901DD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</w:t>
            </w:r>
            <w:r w:rsidR="00496B76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остях»</w:t>
            </w: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«Маша обедает»</w:t>
            </w:r>
          </w:p>
          <w:p w:rsidR="00496B76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626EF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картины, беседа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дидактическая игра</w:t>
            </w:r>
          </w:p>
        </w:tc>
        <w:tc>
          <w:tcPr>
            <w:tcW w:w="6095" w:type="dxa"/>
          </w:tcPr>
          <w:p w:rsidR="009626EF" w:rsidRPr="00460091" w:rsidRDefault="00496B7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Учить, 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детей рассматривать картин</w:t>
            </w:r>
            <w:r w:rsidR="00CB5895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 р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адоваться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5895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изображённому.  О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твеч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ать на вопросы воспитателя по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содержанию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картины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630EF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простейшие выводы.</w:t>
            </w:r>
          </w:p>
          <w:p w:rsidR="007630EF" w:rsidRPr="00460091" w:rsidRDefault="007630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стихотворения С.Капутикян. Развивать способность  активно проговаривать простые и сложные фразы</w:t>
            </w:r>
          </w:p>
        </w:tc>
        <w:tc>
          <w:tcPr>
            <w:tcW w:w="1701" w:type="dxa"/>
          </w:tcPr>
          <w:p w:rsidR="009626EF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</w:t>
            </w: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6EF" w:rsidRPr="00460091" w:rsidTr="00B83510"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9626EF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«Красивая чашка»</w:t>
            </w: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«Миска»</w:t>
            </w:r>
          </w:p>
        </w:tc>
        <w:tc>
          <w:tcPr>
            <w:tcW w:w="2126" w:type="dxa"/>
          </w:tcPr>
          <w:p w:rsidR="009626EF" w:rsidRPr="00460091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  <w:p w:rsidR="0008101B" w:rsidRPr="00460091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101B" w:rsidRPr="00460091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101B" w:rsidRPr="00460091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95" w:type="dxa"/>
          </w:tcPr>
          <w:p w:rsidR="009626EF" w:rsidRPr="00460091" w:rsidRDefault="0008101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умение рисовать пальцем, стараясь равномерно расположить рисунок (горошинки) внутри контура. Формировать умение выполнять под музыку.</w:t>
            </w:r>
          </w:p>
          <w:p w:rsidR="00AB4B14" w:rsidRPr="00460091" w:rsidRDefault="00AB4B1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скатывании из пластилина шаров круговыми движениями рук, в сплющивании в ладонях комка. Учить, пальцами делать углубление.  Развивать интерес к лепке.</w:t>
            </w:r>
          </w:p>
        </w:tc>
        <w:tc>
          <w:tcPr>
            <w:tcW w:w="1701" w:type="dxa"/>
          </w:tcPr>
          <w:p w:rsidR="009626EF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</w:t>
            </w: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128A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6EF" w:rsidRPr="00460091" w:rsidTr="00B83510">
        <w:tc>
          <w:tcPr>
            <w:tcW w:w="1809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9626EF" w:rsidRPr="00460091" w:rsidRDefault="00CB589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мы делаем в группе</w:t>
            </w:r>
            <w:r w:rsidR="003006C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«Мяч»</w:t>
            </w: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«Хлеб»</w:t>
            </w:r>
          </w:p>
        </w:tc>
        <w:tc>
          <w:tcPr>
            <w:tcW w:w="2126" w:type="dxa"/>
          </w:tcPr>
          <w:p w:rsidR="009626EF" w:rsidRPr="00460091" w:rsidRDefault="00CB589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</w:t>
            </w: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упражнение</w:t>
            </w:r>
          </w:p>
        </w:tc>
        <w:tc>
          <w:tcPr>
            <w:tcW w:w="6095" w:type="dxa"/>
          </w:tcPr>
          <w:p w:rsidR="009626EF" w:rsidRPr="00460091" w:rsidRDefault="00CB589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действий по подражанию</w:t>
            </w:r>
            <w:r w:rsidR="003006C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06C7" w:rsidRPr="00460091" w:rsidRDefault="00D35CC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Прокатывать мяч вперёд </w:t>
            </w:r>
            <w:r w:rsidR="003006C7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ползать на коленях за мячом.</w:t>
            </w:r>
          </w:p>
          <w:p w:rsidR="003006C7" w:rsidRPr="00460091" w:rsidRDefault="003006C7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КГН. Учить правильно вести себя за столом.</w:t>
            </w:r>
            <w:r w:rsidR="00AB7443"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Показать способы обращения с хлебом: порционный кусочек хлеба откусывают маленькими кусочками. Воспитывать бережное отношение к хлебу.</w:t>
            </w:r>
          </w:p>
        </w:tc>
        <w:tc>
          <w:tcPr>
            <w:tcW w:w="1701" w:type="dxa"/>
          </w:tcPr>
          <w:p w:rsidR="009626EF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15.12-19.12.2025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6EF" w:rsidRPr="00460091" w:rsidTr="00B83510">
        <w:tc>
          <w:tcPr>
            <w:tcW w:w="6062" w:type="dxa"/>
            <w:gridSpan w:val="3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9626EF" w:rsidRPr="00460091" w:rsidRDefault="00084A4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«Значение режима дня», «Как помочь ребёнку адаптироваться в детском саду», «Подготовка к Новому году»</w:t>
            </w:r>
          </w:p>
        </w:tc>
        <w:tc>
          <w:tcPr>
            <w:tcW w:w="1701" w:type="dxa"/>
          </w:tcPr>
          <w:p w:rsidR="009626EF" w:rsidRPr="00460091" w:rsidRDefault="0055128A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15.12-19.12.2025</w:t>
            </w:r>
          </w:p>
        </w:tc>
        <w:tc>
          <w:tcPr>
            <w:tcW w:w="1756" w:type="dxa"/>
          </w:tcPr>
          <w:p w:rsidR="009626EF" w:rsidRPr="00460091" w:rsidRDefault="009626EF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26EF" w:rsidRPr="00460091" w:rsidRDefault="009626EF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26EF" w:rsidRPr="00460091" w:rsidRDefault="009626EF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7630EF" w:rsidRDefault="007630EF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С.Капутикян «Маша обедает»</w:t>
      </w:r>
      <w:r w:rsidR="00084A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«Мой дом»,</w:t>
      </w:r>
      <w:r w:rsidR="0005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52A31" w:rsidRPr="00460091" w:rsidRDefault="00052A31" w:rsidP="00962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«Лиса, заяц, петух»</w:t>
      </w:r>
    </w:p>
    <w:p w:rsidR="00103F72" w:rsidRPr="00460091" w:rsidRDefault="00052A31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Ю.Кушак «Потешки для малышей»</w:t>
      </w:r>
    </w:p>
    <w:p w:rsidR="00084A4A" w:rsidRDefault="00084A4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84A4A" w:rsidRDefault="00084A4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D440A" w:rsidRDefault="00CD440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D440A" w:rsidRDefault="00CD440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84A4A" w:rsidRDefault="00084A4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84A4A" w:rsidRDefault="00084A4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84A4A" w:rsidRDefault="00084A4A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35CCC" w:rsidRDefault="00D35CCC" w:rsidP="00113B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13B8B" w:rsidRPr="00460091" w:rsidRDefault="00113B8B" w:rsidP="0011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4: «В гостях у Новогодней сказки»</w:t>
      </w:r>
    </w:p>
    <w:p w:rsidR="00113B8B" w:rsidRPr="00460091" w:rsidRDefault="00113B8B" w:rsidP="00113B8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Содействовать сознанию эмоционально праздничного настроения.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113B8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украшаем ёлку»</w:t>
            </w: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«Ёлочка»</w:t>
            </w: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Pr="00460091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«Праздник»</w:t>
            </w:r>
          </w:p>
        </w:tc>
        <w:tc>
          <w:tcPr>
            <w:tcW w:w="2126" w:type="dxa"/>
          </w:tcPr>
          <w:p w:rsidR="00113B8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Помогают воспитателю</w:t>
            </w: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0E4C" w:rsidRPr="00460091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113B8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Побуждать детей называть цвет, величину ёлочных игрушек</w:t>
            </w:r>
            <w:r w:rsidR="007B4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Напомнить детям, что предметы очень хрупкие и сними нужно аккуратно обращаться, чтобы не разбить и не пораниться. Формировать опыт поведения в среде сверстников.</w:t>
            </w:r>
          </w:p>
          <w:p w:rsidR="007B4DA4" w:rsidRDefault="007B4DA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Вырабатывать у детей умение воспроизводить расположение фигур в пространстве. Развивать способность составлять изображение из отдельных геометрических фигур (треугольников). Продолжать </w:t>
            </w:r>
            <w:r w:rsidR="009A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мелкую моторику.</w:t>
            </w:r>
          </w:p>
          <w:p w:rsidR="00F10E4C" w:rsidRPr="00460091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Рассказать детям о правилах поведения на празднике. Как нужно вести себя в зале.</w:t>
            </w:r>
          </w:p>
        </w:tc>
        <w:tc>
          <w:tcPr>
            <w:tcW w:w="1701" w:type="dxa"/>
          </w:tcPr>
          <w:p w:rsidR="00113B8B" w:rsidRPr="00460091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22.12.-30.12.2025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113B8B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«Скоро новогодний праздник»</w:t>
            </w:r>
          </w:p>
          <w:p w:rsidR="00125ED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5EDB" w:rsidRPr="00460091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«Зимние забавы»</w:t>
            </w:r>
          </w:p>
        </w:tc>
        <w:tc>
          <w:tcPr>
            <w:tcW w:w="2126" w:type="dxa"/>
          </w:tcPr>
          <w:p w:rsidR="00113B8B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ёлочки, , назначение предметов.</w:t>
            </w:r>
          </w:p>
          <w:p w:rsidR="00125EDB" w:rsidRPr="00460091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практическое упражнение</w:t>
            </w:r>
          </w:p>
        </w:tc>
        <w:tc>
          <w:tcPr>
            <w:tcW w:w="6095" w:type="dxa"/>
          </w:tcPr>
          <w:p w:rsidR="00113B8B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и обогатить  представления о предстоящем событии – новогоднем празднике. Учить рассматривать предметы (ёлку, ёлочные украшения) и отвечать на вопросы в ходе рассматривания.</w:t>
            </w:r>
          </w:p>
          <w:p w:rsidR="00125EDB" w:rsidRPr="00460091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представление о зимних играх. Учить рассматривать сюжетную картину</w:t>
            </w:r>
          </w:p>
        </w:tc>
        <w:tc>
          <w:tcPr>
            <w:tcW w:w="1701" w:type="dxa"/>
          </w:tcPr>
          <w:p w:rsidR="00113B8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</w:t>
            </w:r>
          </w:p>
          <w:p w:rsidR="00125ED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5EDB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25EDB" w:rsidRPr="00460091" w:rsidRDefault="00125ED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113B8B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 зверята готовятся к празднику у ёлки»</w:t>
            </w: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Pr="00460091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«Дед Мороз»</w:t>
            </w:r>
          </w:p>
        </w:tc>
        <w:tc>
          <w:tcPr>
            <w:tcW w:w="2126" w:type="dxa"/>
          </w:tcPr>
          <w:p w:rsidR="00113B8B" w:rsidRDefault="00F10E4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рассказа</w:t>
            </w: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Pr="00460091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картину</w:t>
            </w:r>
          </w:p>
        </w:tc>
        <w:tc>
          <w:tcPr>
            <w:tcW w:w="6095" w:type="dxa"/>
          </w:tcPr>
          <w:p w:rsidR="00113B8B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внимательно слушать и наблюдать, отвечать на вопросы словом и предложениями, составляющими 3-4 слов. Формировать способность к диалогической речи. Активизировать словарь по теме.</w:t>
            </w:r>
          </w:p>
          <w:p w:rsidR="00E8140C" w:rsidRPr="00460091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сюжетную картину. Радоваться</w:t>
            </w:r>
            <w:r w:rsidR="00C2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отвечать на вопросы.</w:t>
            </w:r>
          </w:p>
        </w:tc>
        <w:tc>
          <w:tcPr>
            <w:tcW w:w="1701" w:type="dxa"/>
          </w:tcPr>
          <w:p w:rsidR="00113B8B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</w:t>
            </w: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40C" w:rsidRPr="00460091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113B8B" w:rsidRDefault="00E81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C2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Разноцветные шары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23FE4" w:rsidRDefault="00C23FE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E4" w:rsidRDefault="00C23FE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23FE4" w:rsidRPr="0046009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«Ёлочные шары»</w:t>
            </w:r>
          </w:p>
        </w:tc>
        <w:tc>
          <w:tcPr>
            <w:tcW w:w="2126" w:type="dxa"/>
          </w:tcPr>
          <w:p w:rsidR="00113B8B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Pr="0046009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113B8B" w:rsidRDefault="00C23FE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приёмы раскатывания пластилина между ладонями и сплющивания пальцем на картон (ёлку). Повторить основные цвета. Прививать интерес к изобразительной деятельности. Радоваться полученному результату.</w:t>
            </w:r>
          </w:p>
          <w:p w:rsidR="00A860B1" w:rsidRPr="0046009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приём «пальцеграфии». Развивать ум</w:t>
            </w:r>
            <w:r w:rsidR="0022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ви</w:t>
            </w:r>
            <w:r w:rsidR="00B41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деть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Воспитывать творческий интерес.</w:t>
            </w:r>
          </w:p>
        </w:tc>
        <w:tc>
          <w:tcPr>
            <w:tcW w:w="1701" w:type="dxa"/>
          </w:tcPr>
          <w:p w:rsidR="00113B8B" w:rsidRDefault="00C23FE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</w:t>
            </w: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60B1" w:rsidRPr="0046009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B8B" w:rsidRPr="00460091" w:rsidTr="00B83510">
        <w:tc>
          <w:tcPr>
            <w:tcW w:w="1809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113B8B" w:rsidRPr="00460091" w:rsidRDefault="00A860B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«Принеси предмет»</w:t>
            </w:r>
          </w:p>
        </w:tc>
        <w:tc>
          <w:tcPr>
            <w:tcW w:w="2126" w:type="dxa"/>
          </w:tcPr>
          <w:p w:rsidR="00113B8B" w:rsidRPr="00460091" w:rsidRDefault="00DB1C9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</w:t>
            </w:r>
          </w:p>
        </w:tc>
        <w:tc>
          <w:tcPr>
            <w:tcW w:w="6095" w:type="dxa"/>
          </w:tcPr>
          <w:p w:rsidR="00113B8B" w:rsidRDefault="00B41A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Прокатить мяч вперёд</w:t>
            </w:r>
            <w:r w:rsidR="00DB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 проползти за ним. Возвращаться шагом по дорожке.</w:t>
            </w:r>
          </w:p>
          <w:p w:rsidR="00DB1C9B" w:rsidRPr="00460091" w:rsidRDefault="00DB1C9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КГН: самостоятельно раздеться, вымыть руки.</w:t>
            </w:r>
          </w:p>
        </w:tc>
        <w:tc>
          <w:tcPr>
            <w:tcW w:w="1701" w:type="dxa"/>
          </w:tcPr>
          <w:p w:rsidR="00113B8B" w:rsidRPr="00460091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22.12.-30.12.2025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B8B" w:rsidRPr="00460091" w:rsidTr="00B83510">
        <w:tc>
          <w:tcPr>
            <w:tcW w:w="6062" w:type="dxa"/>
            <w:gridSpan w:val="3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13B8B" w:rsidRPr="00460091" w:rsidRDefault="00DB1C9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«ПБ во время Рождественских каникул»,  ПДД - правила перевозки детей в автомобиле. Инструктаж: «Правила поведения на детских праздниках.  «Не оставляйте детей без присмотра.</w:t>
            </w:r>
          </w:p>
        </w:tc>
        <w:tc>
          <w:tcPr>
            <w:tcW w:w="1701" w:type="dxa"/>
          </w:tcPr>
          <w:p w:rsidR="00113B8B" w:rsidRPr="00460091" w:rsidRDefault="00F75113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22.12.-30.12.2025</w:t>
            </w:r>
          </w:p>
        </w:tc>
        <w:tc>
          <w:tcPr>
            <w:tcW w:w="1756" w:type="dxa"/>
          </w:tcPr>
          <w:p w:rsidR="00113B8B" w:rsidRPr="00460091" w:rsidRDefault="00113B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13B8B" w:rsidRPr="00460091" w:rsidRDefault="00113B8B" w:rsidP="0011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3B8B" w:rsidRPr="00460091" w:rsidRDefault="00113B8B" w:rsidP="0011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E4157C" w:rsidRPr="00460091" w:rsidRDefault="00DB1C9B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«Снегурочка»</w:t>
      </w:r>
      <w:r w:rsidR="00052A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В.Кремнёв «Зимняя песенка»; Новогодние стихи.</w:t>
      </w:r>
    </w:p>
    <w:p w:rsidR="00103F72" w:rsidRPr="00460091" w:rsidRDefault="00052A31" w:rsidP="00E41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«Заюшкина избушка»</w:t>
      </w:r>
    </w:p>
    <w:p w:rsidR="002D760D" w:rsidRPr="00CD440A" w:rsidRDefault="00CD440A" w:rsidP="00CD440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Новогодний праздник</w:t>
      </w:r>
    </w:p>
    <w:p w:rsidR="00E4157C" w:rsidRPr="00460091" w:rsidRDefault="001B7CFF" w:rsidP="002D760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lastRenderedPageBreak/>
        <w:t>ЯНВАРЬ: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«Зимушка зима».</w:t>
      </w:r>
    </w:p>
    <w:p w:rsidR="001B7CFF" w:rsidRPr="00460091" w:rsidRDefault="00797486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Неделя 2</w:t>
      </w:r>
      <w:r w:rsidR="001B7CFF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1B7CFF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«Птицы зимой»</w:t>
      </w:r>
    </w:p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Знакомить с птицами, различать их по внешнему виду, обратить внимание на их размер (большие и маленькие). Приучать детей подкармливать птиц.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1B7CFF" w:rsidRDefault="00382A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кормим птиц»</w:t>
            </w: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Pr="00460091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«Угадай»</w:t>
            </w:r>
          </w:p>
        </w:tc>
        <w:tc>
          <w:tcPr>
            <w:tcW w:w="2126" w:type="dxa"/>
          </w:tcPr>
          <w:p w:rsidR="001B7CFF" w:rsidRDefault="00382A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наблюдение, игра.</w:t>
            </w: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31DF6" w:rsidRPr="00460091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382AD5" w:rsidRDefault="00382A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Формировать опыт поведения в среде сверстников. </w:t>
            </w:r>
          </w:p>
          <w:p w:rsidR="001B7CFF" w:rsidRDefault="00382A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Обогащать словарь детей существительными, обозначающими назначение корма для птиц. Учить отвечать на вопросы «Кто?», «Что делает?». Воспитывать желание покормить птиц.</w:t>
            </w:r>
          </w:p>
          <w:p w:rsidR="00382AD5" w:rsidRDefault="00382A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стремление принимать участие в подвижных играх.</w:t>
            </w:r>
          </w:p>
          <w:p w:rsidR="00031DF6" w:rsidRPr="00460091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Угадывать название птицы. Находить птицу на картинке.</w:t>
            </w:r>
          </w:p>
        </w:tc>
        <w:tc>
          <w:tcPr>
            <w:tcW w:w="1701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12.01.-16.012026</w:t>
            </w:r>
          </w:p>
        </w:tc>
        <w:tc>
          <w:tcPr>
            <w:tcW w:w="1756" w:type="dxa"/>
          </w:tcPr>
          <w:p w:rsidR="001B7CFF" w:rsidRPr="00460091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15.01.-день зимующих птиц</w:t>
            </w:r>
          </w:p>
        </w:tc>
      </w:tr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кормушки»</w:t>
            </w:r>
          </w:p>
        </w:tc>
        <w:tc>
          <w:tcPr>
            <w:tcW w:w="2126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наблюдение, подвижная игра</w:t>
            </w:r>
          </w:p>
        </w:tc>
        <w:tc>
          <w:tcPr>
            <w:tcW w:w="6095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детям элементарные представления о кормушках для птиц. Формировать доброе отношение к птицам, желание заботиться о них.</w:t>
            </w:r>
          </w:p>
        </w:tc>
        <w:tc>
          <w:tcPr>
            <w:tcW w:w="1701" w:type="dxa"/>
          </w:tcPr>
          <w:p w:rsidR="001B7CFF" w:rsidRPr="00460091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1B7CFF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«Птицы зимой»</w:t>
            </w:r>
          </w:p>
          <w:p w:rsidR="002E0508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508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508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508" w:rsidRPr="00460091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«Птички»</w:t>
            </w:r>
          </w:p>
        </w:tc>
        <w:tc>
          <w:tcPr>
            <w:tcW w:w="2126" w:type="dxa"/>
          </w:tcPr>
          <w:p w:rsidR="001B7CFF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звуковая культура</w:t>
            </w:r>
            <w:r w:rsidR="0057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подвижные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E0508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508" w:rsidRPr="00460091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1B7CFF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внимательно слушать и наблюдать. Формировать способность детей к диалогической речи. Учить отвечать на вопросы</w:t>
            </w:r>
            <w:r w:rsidR="000C4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словом и предложением. </w:t>
            </w:r>
            <w:r w:rsidR="0022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Упражнять, звукоподражанию, </w:t>
            </w:r>
            <w:r w:rsidR="002E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голосом птиц. Воспитывать заботливое отношение к птицам зимой.</w:t>
            </w:r>
          </w:p>
          <w:p w:rsidR="002E0508" w:rsidRPr="00460091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понимать количественную характеристику предметов, использовать в речи слова: одна – много. </w:t>
            </w:r>
          </w:p>
        </w:tc>
        <w:tc>
          <w:tcPr>
            <w:tcW w:w="1701" w:type="dxa"/>
          </w:tcPr>
          <w:p w:rsidR="001B7CFF" w:rsidRDefault="002E050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</w:t>
            </w: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Pr="00460091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«Ягоды для снегиря»</w:t>
            </w: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Pr="00460091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«Зёрна в кормушке»</w:t>
            </w:r>
          </w:p>
        </w:tc>
        <w:tc>
          <w:tcPr>
            <w:tcW w:w="2126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09E" w:rsidRPr="00460091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раскатывать пластилин между ладонями круговыми движениями. Укладывать, аккуратно  в тарелочки. Любоваться готовым изделиям.</w:t>
            </w:r>
          </w:p>
          <w:p w:rsidR="00AC609E" w:rsidRPr="00460091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 помощью ватной палочки изображать корм для птиц. Использовать метод «Тычка». Воспитывать творческие способности, воображение.</w:t>
            </w:r>
          </w:p>
        </w:tc>
        <w:tc>
          <w:tcPr>
            <w:tcW w:w="1701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</w:t>
            </w:r>
          </w:p>
          <w:p w:rsidR="00E813C4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3C4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3C4" w:rsidRPr="00460091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«Птички – невелички»</w:t>
            </w:r>
          </w:p>
          <w:p w:rsidR="00E813C4" w:rsidRPr="00460091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«Поиграем с мячом»</w:t>
            </w:r>
          </w:p>
        </w:tc>
        <w:tc>
          <w:tcPr>
            <w:tcW w:w="2126" w:type="dxa"/>
          </w:tcPr>
          <w:p w:rsidR="001B7CFF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AC6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</w:t>
            </w:r>
          </w:p>
          <w:p w:rsidR="00E813C4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3C4" w:rsidRPr="00460091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6095" w:type="dxa"/>
          </w:tcPr>
          <w:p w:rsidR="001B7CFF" w:rsidRDefault="00AC609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Имитировать движения по тексту.</w:t>
            </w:r>
          </w:p>
          <w:p w:rsidR="00E813C4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813C4" w:rsidRPr="00460091" w:rsidRDefault="00E813C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ловить мяч двумя руками, бросать мяч в даль,  от груди. Прыжки за мячиком</w:t>
            </w:r>
            <w:r w:rsidR="00382A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прыжки через ленточку. Ходьба с остановкой.</w:t>
            </w:r>
          </w:p>
        </w:tc>
        <w:tc>
          <w:tcPr>
            <w:tcW w:w="1701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12.01.-16.012026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CFF" w:rsidRPr="00460091" w:rsidTr="00DD3FD2">
        <w:tc>
          <w:tcPr>
            <w:tcW w:w="6062" w:type="dxa"/>
            <w:gridSpan w:val="3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B7CFF" w:rsidRDefault="00031DF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«Речь вашего малыша».</w:t>
            </w:r>
            <w:r w:rsidR="00AD3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Задание по картинкам.</w:t>
            </w:r>
          </w:p>
          <w:p w:rsidR="00AD3F31" w:rsidRPr="00460091" w:rsidRDefault="00AD3F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Сделать кормушку на участок.</w:t>
            </w:r>
          </w:p>
        </w:tc>
        <w:tc>
          <w:tcPr>
            <w:tcW w:w="1701" w:type="dxa"/>
          </w:tcPr>
          <w:p w:rsidR="001B7CFF" w:rsidRPr="00460091" w:rsidRDefault="0057224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12.01.-16.012026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9626EF" w:rsidRDefault="009626E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: «Сорока»,</w:t>
      </w:r>
      <w:r w:rsidR="00AC60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«Чики-чики-чикалочки..» «Снегирёк»</w:t>
      </w:r>
    </w:p>
    <w:p w:rsidR="00B77513" w:rsidRDefault="00B77513" w:rsidP="001B7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Сказки: </w:t>
      </w:r>
      <w:r w:rsidRPr="00B77513">
        <w:rPr>
          <w:rFonts w:ascii="Times New Roman" w:eastAsia="Times New Roman" w:hAnsi="Times New Roman" w:cs="Times New Roman"/>
          <w:sz w:val="20"/>
          <w:szCs w:val="20"/>
          <w:lang w:eastAsia="ru-RU"/>
        </w:rPr>
        <w:t>«Дорожная сказка»</w:t>
      </w:r>
    </w:p>
    <w:p w:rsidR="00E04122" w:rsidRPr="00B77513" w:rsidRDefault="00E04122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Стихи: «Ёлочка».</w:t>
      </w:r>
    </w:p>
    <w:p w:rsidR="00031DF6" w:rsidRPr="000C4F67" w:rsidRDefault="00031DF6" w:rsidP="000C4F67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Развлечение: «Прощание с ёлочкой»</w:t>
      </w:r>
      <w:r w:rsidR="00AD3F31" w:rsidRP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зале</w:t>
      </w:r>
    </w:p>
    <w:p w:rsidR="00031DF6" w:rsidRDefault="00031DF6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760D" w:rsidRDefault="002D760D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760D" w:rsidRDefault="002D760D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760D" w:rsidRDefault="002D760D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760D" w:rsidRDefault="002D760D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1FB5" w:rsidRPr="00460091" w:rsidRDefault="00E61FB5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Неделя 3:</w:t>
      </w: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«Дикие животные зимой»</w:t>
      </w:r>
    </w:p>
    <w:p w:rsidR="00E61FB5" w:rsidRPr="00460091" w:rsidRDefault="00E61FB5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Расширять знания детей о диких животных и их детёнышах. Знакомить с некоторыми особенностями поведения лесных зверей зимой.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E61FB5" w:rsidRPr="00460091" w:rsidRDefault="00CD0A1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 и мышонок»</w:t>
            </w:r>
          </w:p>
        </w:tc>
        <w:tc>
          <w:tcPr>
            <w:tcW w:w="2126" w:type="dxa"/>
          </w:tcPr>
          <w:p w:rsidR="00E61FB5" w:rsidRPr="00460091" w:rsidRDefault="00DC72C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E61FB5" w:rsidRDefault="00DC72C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опыт доброжелательного общения со сверстниками.</w:t>
            </w:r>
          </w:p>
          <w:p w:rsidR="00DC72C0" w:rsidRDefault="00DC72C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узнавать на картинках лису и мышь и называть их.</w:t>
            </w:r>
          </w:p>
          <w:p w:rsidR="00DC72C0" w:rsidRDefault="00DC72C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отвечать на вопросы «Кто?», «Что?», «Что делает?»</w:t>
            </w:r>
            <w:r w:rsidR="009E1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стремление рассматривать иллюстрации в книгах.</w:t>
            </w:r>
          </w:p>
          <w:p w:rsidR="00DC72C0" w:rsidRPr="00460091" w:rsidRDefault="00DC72C0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имитировать движения животных по словесному указанию педагога.</w:t>
            </w:r>
          </w:p>
        </w:tc>
        <w:tc>
          <w:tcPr>
            <w:tcW w:w="1701" w:type="dxa"/>
          </w:tcPr>
          <w:p w:rsidR="00E61FB5" w:rsidRPr="00460091" w:rsidRDefault="00AD3F3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19.01.-23.01.2026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E61FB5" w:rsidRPr="00460091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«Дикие животные зимой»</w:t>
            </w:r>
          </w:p>
        </w:tc>
        <w:tc>
          <w:tcPr>
            <w:tcW w:w="2126" w:type="dxa"/>
          </w:tcPr>
          <w:p w:rsidR="00E61F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E61F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представление о диких животных зимой. Внимательно слушать , рассматривать картины с животными.</w:t>
            </w:r>
          </w:p>
        </w:tc>
        <w:tc>
          <w:tcPr>
            <w:tcW w:w="1701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E61FB5" w:rsidRDefault="0008584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«Ой</w:t>
            </w:r>
            <w:r w:rsidR="00D3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 заюшка-пострел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08584E" w:rsidRPr="005A53CB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A53CB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«Чья мама</w:t>
            </w:r>
            <w:r w:rsidRPr="005A53CB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  <w:tc>
          <w:tcPr>
            <w:tcW w:w="2126" w:type="dxa"/>
          </w:tcPr>
          <w:p w:rsidR="00E61FB5" w:rsidRDefault="0008584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загадки.</w:t>
            </w:r>
          </w:p>
          <w:p w:rsidR="005A53CB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53CB" w:rsidRPr="00460091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</w:p>
        </w:tc>
        <w:tc>
          <w:tcPr>
            <w:tcW w:w="6095" w:type="dxa"/>
          </w:tcPr>
          <w:p w:rsidR="00E61FB5" w:rsidRDefault="0008584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потешкой. Учить отгадывать загадки про животных. </w:t>
            </w:r>
            <w:r w:rsidRPr="005A53CB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53CB" w:rsidRPr="00460091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правильно называть диких животных и их детёнышей. Угадывать животное по описанию</w:t>
            </w:r>
          </w:p>
        </w:tc>
        <w:tc>
          <w:tcPr>
            <w:tcW w:w="1701" w:type="dxa"/>
          </w:tcPr>
          <w:p w:rsidR="00E61FB5" w:rsidRDefault="0008584E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</w:t>
            </w:r>
          </w:p>
          <w:p w:rsidR="005A53CB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53CB" w:rsidRPr="00460091" w:rsidRDefault="005A53C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E61FB5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«Пряники для зайчика»</w:t>
            </w:r>
          </w:p>
          <w:p w:rsidR="006211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«Снежные комочки»</w:t>
            </w:r>
          </w:p>
        </w:tc>
        <w:tc>
          <w:tcPr>
            <w:tcW w:w="2126" w:type="dxa"/>
          </w:tcPr>
          <w:p w:rsidR="00E61FB5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6211B5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211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E61FB5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отрабатывать навыки лепки из пластилина. Вызвать желание лепить.</w:t>
            </w:r>
          </w:p>
          <w:p w:rsidR="006211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рисовать предметы круглой формы. </w:t>
            </w:r>
            <w:r w:rsidR="00F41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закрашивать красками, вести кисть по ворсу, не выходить за контур. Изображать разные по величине , заполняя свободное пространство листа. Воспитывать интерес к рисованию.</w:t>
            </w:r>
          </w:p>
        </w:tc>
        <w:tc>
          <w:tcPr>
            <w:tcW w:w="1701" w:type="dxa"/>
          </w:tcPr>
          <w:p w:rsidR="00E61FB5" w:rsidRPr="00460091" w:rsidRDefault="006211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1FB5" w:rsidRPr="00460091" w:rsidTr="00B83510">
        <w:tc>
          <w:tcPr>
            <w:tcW w:w="1809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E61FB5" w:rsidRPr="00460091" w:rsidRDefault="001E233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«Воробушки и автомобиль»</w:t>
            </w:r>
          </w:p>
        </w:tc>
        <w:tc>
          <w:tcPr>
            <w:tcW w:w="2126" w:type="dxa"/>
          </w:tcPr>
          <w:p w:rsidR="00E61FB5" w:rsidRPr="00460091" w:rsidRDefault="001E233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E61FB5" w:rsidRDefault="001E2334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Ходьба, ходьба на носочках, бег врассыпную</w:t>
            </w:r>
            <w:r w:rsidR="0033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Пролезать </w:t>
            </w:r>
            <w:r w:rsidR="00CD0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л</w:t>
            </w:r>
            <w:r w:rsidR="0033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адонях в тун</w:t>
            </w:r>
            <w:r w:rsidR="00CD0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0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Выполнять действия по сигналу игры.</w:t>
            </w:r>
          </w:p>
          <w:p w:rsidR="00CD0A16" w:rsidRPr="00460091" w:rsidRDefault="00CD0A1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Пользоваться индивидуальным  носовым платком, салфеткой.</w:t>
            </w:r>
          </w:p>
        </w:tc>
        <w:tc>
          <w:tcPr>
            <w:tcW w:w="1701" w:type="dxa"/>
          </w:tcPr>
          <w:p w:rsidR="00E61FB5" w:rsidRPr="00460091" w:rsidRDefault="00AD3F3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19.01.-23.01.2026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1FB5" w:rsidRPr="00460091" w:rsidTr="00B83510">
        <w:tc>
          <w:tcPr>
            <w:tcW w:w="6062" w:type="dxa"/>
            <w:gridSpan w:val="3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E61FB5" w:rsidRDefault="00CD0A16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«Игрушки для малышей»;  «Давайте поиграем с малышом»</w:t>
            </w:r>
          </w:p>
          <w:p w:rsidR="00B41A8B" w:rsidRPr="00460091" w:rsidRDefault="00B41A8B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ПДД при переходе, через дорогу.</w:t>
            </w:r>
          </w:p>
        </w:tc>
        <w:tc>
          <w:tcPr>
            <w:tcW w:w="1701" w:type="dxa"/>
          </w:tcPr>
          <w:p w:rsidR="00E61FB5" w:rsidRPr="00460091" w:rsidRDefault="00AD3F31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19.01.-23.01.2026</w:t>
            </w:r>
          </w:p>
        </w:tc>
        <w:tc>
          <w:tcPr>
            <w:tcW w:w="1756" w:type="dxa"/>
          </w:tcPr>
          <w:p w:rsidR="00E61FB5" w:rsidRPr="00460091" w:rsidRDefault="00E61FB5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61FB5" w:rsidRPr="00460091" w:rsidRDefault="00E61FB5" w:rsidP="00E61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3D3E" w:rsidRPr="00460091" w:rsidRDefault="00E61FB5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1B7CFF" w:rsidRDefault="00AD3F31" w:rsidP="0008584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Потешки, песенки:</w:t>
      </w:r>
      <w:r w:rsidR="0008584E" w:rsidRPr="000858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858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«Ой</w:t>
      </w:r>
      <w:r w:rsidR="00D35C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0858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 заюшка-пострел» Е.Токмаковой; </w:t>
      </w:r>
    </w:p>
    <w:p w:rsidR="0008584E" w:rsidRDefault="0008584E" w:rsidP="0008584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Стихи:</w:t>
      </w:r>
      <w:r w:rsidR="006211B5">
        <w:rPr>
          <w:rFonts w:ascii="Times New Roman" w:hAnsi="Times New Roman" w:cs="Times New Roman"/>
          <w:sz w:val="20"/>
          <w:szCs w:val="20"/>
        </w:rPr>
        <w:t xml:space="preserve"> А.Барто «Зайка»;</w:t>
      </w:r>
    </w:p>
    <w:p w:rsidR="00AD3F31" w:rsidRPr="00460091" w:rsidRDefault="0008584E" w:rsidP="0008584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Сказки: « Рукавичка»</w:t>
      </w:r>
      <w:r w:rsidR="00E04122">
        <w:rPr>
          <w:rFonts w:ascii="Times New Roman" w:hAnsi="Times New Roman" w:cs="Times New Roman"/>
          <w:sz w:val="20"/>
          <w:szCs w:val="20"/>
        </w:rPr>
        <w:t>.</w:t>
      </w:r>
    </w:p>
    <w:p w:rsidR="002D760D" w:rsidRDefault="002D760D" w:rsidP="001B7C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7CFF" w:rsidRPr="00460091" w:rsidRDefault="00797486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t>Неделя 3</w:t>
      </w:r>
      <w:r w:rsidR="001B7CFF" w:rsidRPr="00460091">
        <w:rPr>
          <w:rFonts w:ascii="Times New Roman" w:hAnsi="Times New Roman" w:cs="Times New Roman"/>
          <w:sz w:val="20"/>
          <w:szCs w:val="20"/>
        </w:rPr>
        <w:t xml:space="preserve">: </w:t>
      </w:r>
      <w:r w:rsidR="001B7CFF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«Загадки вокруг нас»</w:t>
      </w:r>
    </w:p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Цель: Дать представление о явлениях природы. Продолжать формировать эл</w:t>
      </w:r>
      <w:r w:rsidR="007B35A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ементарные представления об окружающем вокруг нас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1B7CFF" w:rsidRPr="00460091" w:rsidTr="00DD3FD2">
        <w:tc>
          <w:tcPr>
            <w:tcW w:w="1809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1B7CFF" w:rsidRPr="00460091" w:rsidRDefault="001B7CFF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53782" w:rsidRPr="00460091" w:rsidTr="00DD3FD2">
        <w:tc>
          <w:tcPr>
            <w:tcW w:w="1809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53782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«Выше – ниже, дальше – ближе»</w:t>
            </w:r>
          </w:p>
          <w:p w:rsidR="000C0AF8" w:rsidRDefault="00025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«Чудесный мешочек»</w:t>
            </w:r>
          </w:p>
          <w:p w:rsidR="0002540C" w:rsidRDefault="00025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пару»</w:t>
            </w:r>
          </w:p>
          <w:p w:rsidR="000C0AF8" w:rsidRPr="00460091" w:rsidRDefault="000C0AF8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3782" w:rsidRPr="00460091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53782" w:rsidRPr="00460091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53782" w:rsidRPr="00460091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Дидактическое упражнение.</w:t>
            </w:r>
          </w:p>
        </w:tc>
        <w:tc>
          <w:tcPr>
            <w:tcW w:w="6095" w:type="dxa"/>
          </w:tcPr>
          <w:p w:rsidR="00653782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детей в определении местоположения объекта и правильном его обозначении. Развивать память, внимание. </w:t>
            </w:r>
          </w:p>
          <w:p w:rsidR="0002540C" w:rsidRDefault="0002540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умение  называть цвет и материал, из которого сделан предмет.</w:t>
            </w:r>
          </w:p>
          <w:p w:rsidR="002D760D" w:rsidRPr="00460091" w:rsidRDefault="002D760D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Найти по цвету и по форме  картинку. Развивать внимание и логическое мышление.  Учить, играть по очереди , не ссориться.</w:t>
            </w:r>
          </w:p>
          <w:p w:rsidR="00653782" w:rsidRPr="00460091" w:rsidRDefault="00653782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3782" w:rsidRPr="00460091" w:rsidRDefault="00DC72C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26.01.-30.01.2026</w:t>
            </w:r>
          </w:p>
        </w:tc>
        <w:tc>
          <w:tcPr>
            <w:tcW w:w="1756" w:type="dxa"/>
          </w:tcPr>
          <w:p w:rsidR="00653782" w:rsidRPr="00460091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28.01.-день «Лего».</w:t>
            </w:r>
          </w:p>
        </w:tc>
      </w:tr>
      <w:tr w:rsidR="00653782" w:rsidRPr="00460091" w:rsidTr="00DD3FD2">
        <w:tc>
          <w:tcPr>
            <w:tcW w:w="1809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Познавательное</w:t>
            </w:r>
          </w:p>
        </w:tc>
        <w:tc>
          <w:tcPr>
            <w:tcW w:w="2127" w:type="dxa"/>
          </w:tcPr>
          <w:p w:rsidR="00653782" w:rsidRPr="00460091" w:rsidRDefault="00DC72C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«Качество и свойства предметов»</w:t>
            </w:r>
          </w:p>
        </w:tc>
        <w:tc>
          <w:tcPr>
            <w:tcW w:w="2126" w:type="dxa"/>
          </w:tcPr>
          <w:p w:rsidR="00653782" w:rsidRPr="00460091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Исследовательская деятельность</w:t>
            </w:r>
          </w:p>
        </w:tc>
        <w:tc>
          <w:tcPr>
            <w:tcW w:w="6095" w:type="dxa"/>
          </w:tcPr>
          <w:p w:rsidR="00653782" w:rsidRPr="00460091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различать и называть качества предметов: твёрдый, мягкий, тяжёлый, лёгкий. Свойства: тонет, плывёт. </w:t>
            </w:r>
          </w:p>
        </w:tc>
        <w:tc>
          <w:tcPr>
            <w:tcW w:w="1701" w:type="dxa"/>
          </w:tcPr>
          <w:p w:rsidR="00653782" w:rsidRPr="00460091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</w:t>
            </w:r>
          </w:p>
        </w:tc>
        <w:tc>
          <w:tcPr>
            <w:tcW w:w="1756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782" w:rsidRPr="00460091" w:rsidTr="00DD3FD2">
        <w:tc>
          <w:tcPr>
            <w:tcW w:w="1809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53782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«Звуковая культура речи»</w:t>
            </w:r>
          </w:p>
          <w:p w:rsidR="00A572C7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«Такие разные предметы»</w:t>
            </w:r>
          </w:p>
        </w:tc>
        <w:tc>
          <w:tcPr>
            <w:tcW w:w="2126" w:type="dxa"/>
          </w:tcPr>
          <w:p w:rsidR="00653782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</w:p>
          <w:p w:rsidR="00A572C7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72C7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продуктивная деятельность</w:t>
            </w:r>
          </w:p>
        </w:tc>
        <w:tc>
          <w:tcPr>
            <w:tcW w:w="6095" w:type="dxa"/>
          </w:tcPr>
          <w:p w:rsidR="00653782" w:rsidRDefault="0022078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детей в отчётливом произношении звуков </w:t>
            </w:r>
            <w:r w:rsidRPr="0022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D3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 </w:t>
            </w:r>
            <w:r w:rsidRPr="0022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Развивать голосовой аппарат с помощью упражнения на образование слов.</w:t>
            </w:r>
          </w:p>
          <w:p w:rsidR="00A572C7" w:rsidRPr="00220785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внимательно слушать и наблюдать. Формировать способность к диалогической речи. Обогащать словарь по теме. Различать кубик, шарик, кирпичик.</w:t>
            </w:r>
          </w:p>
        </w:tc>
        <w:tc>
          <w:tcPr>
            <w:tcW w:w="1701" w:type="dxa"/>
          </w:tcPr>
          <w:p w:rsidR="00653782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</w:t>
            </w:r>
          </w:p>
          <w:p w:rsidR="00A572C7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72C7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</w:t>
            </w:r>
          </w:p>
        </w:tc>
        <w:tc>
          <w:tcPr>
            <w:tcW w:w="1756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782" w:rsidRPr="00460091" w:rsidTr="00DD3FD2">
        <w:tc>
          <w:tcPr>
            <w:tcW w:w="1809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53782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«Снеговик»</w:t>
            </w: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«Колечки»</w:t>
            </w:r>
          </w:p>
        </w:tc>
        <w:tc>
          <w:tcPr>
            <w:tcW w:w="2126" w:type="dxa"/>
          </w:tcPr>
          <w:p w:rsidR="00653782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653782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лепить из пластилина разные по величине комочки.</w:t>
            </w:r>
          </w:p>
          <w:p w:rsidR="00A572C7" w:rsidRPr="00460091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рисовать предметы круглой формы.</w:t>
            </w:r>
            <w:r w:rsidR="000C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 пользоваться художественным материалом. Воспитывать интерес к творчеству.</w:t>
            </w:r>
          </w:p>
        </w:tc>
        <w:tc>
          <w:tcPr>
            <w:tcW w:w="1701" w:type="dxa"/>
          </w:tcPr>
          <w:p w:rsidR="00653782" w:rsidRDefault="00A572C7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</w:t>
            </w:r>
          </w:p>
          <w:p w:rsidR="000C0AF8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</w:t>
            </w:r>
          </w:p>
          <w:p w:rsidR="000C0AF8" w:rsidRPr="00460091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782" w:rsidRPr="00460091" w:rsidTr="00DD3FD2">
        <w:tc>
          <w:tcPr>
            <w:tcW w:w="1809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53782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 звенит?</w:t>
            </w:r>
          </w:p>
          <w:p w:rsidR="000C0AF8" w:rsidRPr="00460091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«Поймай комара»</w:t>
            </w:r>
          </w:p>
        </w:tc>
        <w:tc>
          <w:tcPr>
            <w:tcW w:w="2126" w:type="dxa"/>
          </w:tcPr>
          <w:p w:rsidR="00653782" w:rsidRPr="00460091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</w:t>
            </w:r>
          </w:p>
        </w:tc>
        <w:tc>
          <w:tcPr>
            <w:tcW w:w="6095" w:type="dxa"/>
          </w:tcPr>
          <w:p w:rsidR="00653782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на ориентировку в пространстве.</w:t>
            </w:r>
          </w:p>
          <w:p w:rsidR="000C0AF8" w:rsidRDefault="000C0AF8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вверх с касанием предмета</w:t>
            </w:r>
            <w:r w:rsidR="00025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2540C" w:rsidRPr="00460091" w:rsidRDefault="0002540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по модульным коврикам для развития </w:t>
            </w:r>
            <w:r w:rsidRPr="00025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 плоскостопия.</w:t>
            </w:r>
          </w:p>
        </w:tc>
        <w:tc>
          <w:tcPr>
            <w:tcW w:w="1701" w:type="dxa"/>
          </w:tcPr>
          <w:p w:rsidR="00653782" w:rsidRPr="00460091" w:rsidRDefault="00DC72C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26.01.-30.01.2026</w:t>
            </w:r>
          </w:p>
        </w:tc>
        <w:tc>
          <w:tcPr>
            <w:tcW w:w="1756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782" w:rsidRPr="00460091" w:rsidTr="00DD3FD2">
        <w:tc>
          <w:tcPr>
            <w:tcW w:w="6062" w:type="dxa"/>
            <w:gridSpan w:val="3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653782" w:rsidRDefault="002D760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«Физическое развитие детей  2-3 лет». </w:t>
            </w:r>
          </w:p>
          <w:p w:rsidR="002D760D" w:rsidRPr="00460091" w:rsidRDefault="002D760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Фотоочерк: «Семейные прогулки выходного дня»</w:t>
            </w:r>
          </w:p>
        </w:tc>
        <w:tc>
          <w:tcPr>
            <w:tcW w:w="1701" w:type="dxa"/>
          </w:tcPr>
          <w:p w:rsidR="00653782" w:rsidRPr="00460091" w:rsidRDefault="00DC72C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26.01.-30.01.2026</w:t>
            </w:r>
          </w:p>
        </w:tc>
        <w:tc>
          <w:tcPr>
            <w:tcW w:w="1756" w:type="dxa"/>
          </w:tcPr>
          <w:p w:rsidR="00653782" w:rsidRPr="00460091" w:rsidRDefault="0065378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CFF" w:rsidRPr="00460091" w:rsidRDefault="001B7CFF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B77513" w:rsidRPr="00B77513" w:rsidRDefault="00DC72C0" w:rsidP="00B77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</w:t>
      </w:r>
      <w:r w:rsidR="002D76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Стихи про животных</w:t>
      </w:r>
      <w:r w:rsidR="00B775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B77513" w:rsidRPr="00B7751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Михалков «Шагая осторожно…»</w:t>
      </w:r>
    </w:p>
    <w:p w:rsidR="00DC72C0" w:rsidRDefault="00DC72C0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Сказки: </w:t>
      </w:r>
      <w:r w:rsidR="002D76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С.Пшеничных «Первый урок» «Маша и медведь»</w:t>
      </w:r>
    </w:p>
    <w:p w:rsidR="00DC72C0" w:rsidRPr="00460091" w:rsidRDefault="00DC72C0" w:rsidP="001B7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2D76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«Покупал баран баранки..»</w:t>
      </w:r>
    </w:p>
    <w:p w:rsidR="00333FB8" w:rsidRDefault="00333FB8" w:rsidP="00A01A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3FD2" w:rsidRPr="00460091" w:rsidRDefault="00DD3FD2" w:rsidP="00A01A6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t xml:space="preserve">ФЕВРАЛЬ: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«Мир –</w:t>
      </w:r>
      <w:r w:rsidR="007B35A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327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прекрасного</w:t>
      </w:r>
      <w:r w:rsidR="00DC7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!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B327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 «Наши маленькие друзья»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Воспитывать у детей бережное отношение к миру природы</w:t>
      </w:r>
      <w:r w:rsidRPr="004600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DD3FD2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Домашние животные</w:t>
            </w:r>
          </w:p>
          <w:p w:rsidR="0071013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131" w:rsidRPr="0046009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«Волшебный сундучок»</w:t>
            </w:r>
          </w:p>
        </w:tc>
        <w:tc>
          <w:tcPr>
            <w:tcW w:w="2126" w:type="dxa"/>
          </w:tcPr>
          <w:p w:rsidR="00DD3FD2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  <w:p w:rsidR="0071013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131" w:rsidRPr="0046009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DD3FD2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играть</w:t>
            </w:r>
            <w:r w:rsidR="0071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домино. Находить одинаковых животных.</w:t>
            </w:r>
            <w:r w:rsidR="0071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Развивать логику, внимание, мелкую моторику.</w:t>
            </w:r>
          </w:p>
          <w:p w:rsidR="00710131" w:rsidRPr="0046009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 правильную форму для деталей. Играть по очереди , не ссориться.</w:t>
            </w:r>
          </w:p>
        </w:tc>
        <w:tc>
          <w:tcPr>
            <w:tcW w:w="1701" w:type="dxa"/>
          </w:tcPr>
          <w:p w:rsidR="00DD3FD2" w:rsidRPr="00460091" w:rsidRDefault="008D1F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02.02.-06.02.2026</w:t>
            </w:r>
          </w:p>
        </w:tc>
        <w:tc>
          <w:tcPr>
            <w:tcW w:w="1756" w:type="dxa"/>
          </w:tcPr>
          <w:p w:rsidR="00DD3FD2" w:rsidRPr="00460091" w:rsidRDefault="00A45C5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02.02.2026 – день ежа</w:t>
            </w: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DD3FD2" w:rsidRPr="00460091" w:rsidRDefault="008D1F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«Котёнок Пушок»</w:t>
            </w:r>
          </w:p>
        </w:tc>
        <w:tc>
          <w:tcPr>
            <w:tcW w:w="2126" w:type="dxa"/>
          </w:tcPr>
          <w:p w:rsidR="00DD3FD2" w:rsidRPr="00460091" w:rsidRDefault="00F94FF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в музей</w:t>
            </w:r>
          </w:p>
        </w:tc>
        <w:tc>
          <w:tcPr>
            <w:tcW w:w="6095" w:type="dxa"/>
          </w:tcPr>
          <w:p w:rsidR="00DD3FD2" w:rsidRPr="00460091" w:rsidRDefault="008D1F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детям представления о домашних животных  и их детёнышах. Знакомить с русским бытом. Формировать доброе отношение к животным.</w:t>
            </w:r>
          </w:p>
        </w:tc>
        <w:tc>
          <w:tcPr>
            <w:tcW w:w="1701" w:type="dxa"/>
          </w:tcPr>
          <w:p w:rsidR="00DD3FD2" w:rsidRPr="00460091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DD3FD2" w:rsidRDefault="00F94FF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«Ёжик»</w:t>
            </w:r>
          </w:p>
          <w:p w:rsidR="007C58D5" w:rsidRDefault="007C58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58D5" w:rsidRDefault="007C58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58D5" w:rsidRDefault="007C58D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птичек кормили»</w:t>
            </w:r>
          </w:p>
          <w:p w:rsidR="00107E3B" w:rsidRPr="00460091" w:rsidRDefault="00107E3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D3FD2" w:rsidRPr="00460091" w:rsidRDefault="00971BE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DD3FD2" w:rsidRDefault="00971BE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ёжиком. Учить,  внимательно слушать рассказ воспитателя</w:t>
            </w:r>
            <w:r w:rsidR="007C5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отвечать на вопросы. Воспитывать заботливое отношение к животным. Выполнять движения по тексту.</w:t>
            </w:r>
          </w:p>
          <w:p w:rsidR="00DB75A9" w:rsidRPr="00DB75A9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следить за рассказом воспитателя: добавлять слова, заканчивать фразы. Упражнять в отчётливом произнесении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{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DD3FD2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</w:p>
          <w:p w:rsidR="00DB75A9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5A9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5A9" w:rsidRPr="00460091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Художественное эстетическое</w:t>
            </w:r>
          </w:p>
        </w:tc>
        <w:tc>
          <w:tcPr>
            <w:tcW w:w="2127" w:type="dxa"/>
          </w:tcPr>
          <w:p w:rsidR="00DD3FD2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«Червячки для цыплёнка»</w:t>
            </w:r>
          </w:p>
          <w:p w:rsidR="00C73FBC" w:rsidRDefault="00C73FB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«Котёнок»</w:t>
            </w:r>
          </w:p>
          <w:p w:rsidR="00DB75A9" w:rsidRPr="00460091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D3FD2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C73FBC" w:rsidRDefault="00C73FB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3FBC" w:rsidRPr="00460091" w:rsidRDefault="00C73FB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DD3FD2" w:rsidRDefault="00DB75A9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раскатывать валик из пластилина, прямыми движениями руки. Воспитывать отзывчивость и доброту.</w:t>
            </w:r>
          </w:p>
          <w:p w:rsidR="00C73FBC" w:rsidRPr="00460091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Рисовать методом «тычка», чтобы наш котёнок стал пушистый. Воспитывать  у детей творческий подход, соблюдать аккуратность в работе.</w:t>
            </w:r>
          </w:p>
        </w:tc>
        <w:tc>
          <w:tcPr>
            <w:tcW w:w="1701" w:type="dxa"/>
          </w:tcPr>
          <w:p w:rsidR="00DD3FD2" w:rsidRPr="00460091" w:rsidRDefault="00C73FB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DD3FD2" w:rsidRPr="00460091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«Мыши»</w:t>
            </w:r>
          </w:p>
        </w:tc>
        <w:tc>
          <w:tcPr>
            <w:tcW w:w="2126" w:type="dxa"/>
          </w:tcPr>
          <w:p w:rsidR="00DD3FD2" w:rsidRPr="00460091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DD3FD2" w:rsidRDefault="00F15334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из обруча в обруч, бег на носочках. Развивать внимание, ловкость. Ходьба по доске.</w:t>
            </w:r>
          </w:p>
          <w:p w:rsidR="00710131" w:rsidRPr="00460091" w:rsidRDefault="0071013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воспитывать КГН. Пользоваться салфеткой после еды.</w:t>
            </w:r>
          </w:p>
        </w:tc>
        <w:tc>
          <w:tcPr>
            <w:tcW w:w="1701" w:type="dxa"/>
          </w:tcPr>
          <w:p w:rsidR="00DD3FD2" w:rsidRPr="00460091" w:rsidRDefault="008D1F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02.02.-06.02.2026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6062" w:type="dxa"/>
            <w:gridSpan w:val="3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DD3FD2" w:rsidRPr="00B77513" w:rsidRDefault="00A209E1" w:rsidP="00B7751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«Сенсорное развитие детей с 2-3 лет». Давайте почитаем</w:t>
            </w:r>
            <w:r w:rsidR="00B7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B77513"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для родителей по чтению художественной литературы по ПДД</w:t>
            </w:r>
          </w:p>
        </w:tc>
        <w:tc>
          <w:tcPr>
            <w:tcW w:w="1701" w:type="dxa"/>
          </w:tcPr>
          <w:p w:rsidR="00DD3FD2" w:rsidRPr="00460091" w:rsidRDefault="008D1FC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02.02.-06.02.2026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3FD2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8D1FCD" w:rsidRDefault="008D1FCD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Потешки, песенки: «Пошёл котик на торжок..», </w:t>
      </w:r>
      <w:r w:rsidR="00F94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у нашего кота..»,</w:t>
      </w:r>
    </w:p>
    <w:p w:rsidR="008D1FCD" w:rsidRDefault="008D1FCD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В</w:t>
      </w:r>
      <w:r w:rsidR="005305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Берестова «Котёнок»</w:t>
      </w:r>
      <w:r w:rsidR="009710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</w:t>
      </w:r>
      <w:r w:rsidR="005305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9710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Введенского «Мышка».</w:t>
      </w:r>
      <w:r w:rsidR="005305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 Катаев «Ёжик».</w:t>
      </w:r>
    </w:p>
    <w:p w:rsidR="00DB75A9" w:rsidRPr="00460091" w:rsidRDefault="00DB75A9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Сказки, рассказы: К.Чуковский «Цыплёнок», «Друзья поросёнка»</w:t>
      </w:r>
    </w:p>
    <w:p w:rsidR="00511E0A" w:rsidRDefault="00511E0A" w:rsidP="00DD3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2: «Одежда и обувь зимой»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Познакомить с зимней одеждой. Правильно называть ее , а также детали одежды (пуговицы, карманы , и т.д.). обучать детей порядку одевания и раздевания.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DD3FD2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одеваемся по погоде»</w:t>
            </w:r>
          </w:p>
          <w:p w:rsidR="00965440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440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440" w:rsidRPr="00460091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«Шнуровка»</w:t>
            </w:r>
          </w:p>
        </w:tc>
        <w:tc>
          <w:tcPr>
            <w:tcW w:w="2126" w:type="dxa"/>
          </w:tcPr>
          <w:p w:rsidR="00DD3FD2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 ролевая игра</w:t>
            </w:r>
          </w:p>
          <w:p w:rsidR="00965440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440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5440" w:rsidRPr="00460091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</w:t>
            </w:r>
          </w:p>
        </w:tc>
        <w:tc>
          <w:tcPr>
            <w:tcW w:w="6095" w:type="dxa"/>
          </w:tcPr>
          <w:p w:rsidR="00DD3FD2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представления о предметах одежды и обуви. Обогащать словарь детей существительными, обозначающими названия предметов одежды и обуви. Познакомить с обобщающими понятиями «Одежда», «обувь».</w:t>
            </w:r>
          </w:p>
          <w:p w:rsidR="00965440" w:rsidRPr="00460091" w:rsidRDefault="009654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 детей мелкую моторику, глазомер, усидчивость.</w:t>
            </w:r>
          </w:p>
        </w:tc>
        <w:tc>
          <w:tcPr>
            <w:tcW w:w="1701" w:type="dxa"/>
          </w:tcPr>
          <w:p w:rsidR="00DD3FD2" w:rsidRPr="00460091" w:rsidRDefault="00A209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09.02.-13.02.2026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«Какая бывает обувь»</w:t>
            </w:r>
          </w:p>
        </w:tc>
        <w:tc>
          <w:tcPr>
            <w:tcW w:w="2126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различать по внешнему виду обувь. Развивать внимание, речь, общую моторику, слуховое, зрительное восприятие. Активизировать словарь по теме. </w:t>
            </w:r>
          </w:p>
        </w:tc>
        <w:tc>
          <w:tcPr>
            <w:tcW w:w="1701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DD3FD2" w:rsidRDefault="000F198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«Какая одежда зимой»</w:t>
            </w:r>
          </w:p>
          <w:p w:rsidR="00BC0FA5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0FA5" w:rsidRPr="00460091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«Наша Маша маленька..»</w:t>
            </w:r>
          </w:p>
        </w:tc>
        <w:tc>
          <w:tcPr>
            <w:tcW w:w="2126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BC0FA5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0FA5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0FA5" w:rsidRPr="00460091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внимательно слушать и наблюдать. Формировать способность детей к диалогической речи. Закрепить названия верхней одежды.</w:t>
            </w:r>
          </w:p>
          <w:p w:rsidR="00BC0FA5" w:rsidRPr="00460091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Помочь детям понять содержание потешки. Обратить внимание на слова: </w:t>
            </w:r>
            <w:r w:rsidR="00107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аленька</w:t>
            </w:r>
            <w:r w:rsidR="00107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черноброва. Вызвать желание слушать потешку неоднократно.</w:t>
            </w:r>
          </w:p>
        </w:tc>
        <w:tc>
          <w:tcPr>
            <w:tcW w:w="1701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</w:t>
            </w:r>
          </w:p>
          <w:p w:rsidR="00BC0FA5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0FA5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0FA5" w:rsidRPr="00460091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«Варежка»</w:t>
            </w:r>
          </w:p>
          <w:p w:rsidR="00AF6BC6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BC6" w:rsidRPr="00460091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«Валенки»</w:t>
            </w:r>
          </w:p>
        </w:tc>
        <w:tc>
          <w:tcPr>
            <w:tcW w:w="2126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F6BC6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BC6" w:rsidRPr="00460091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детей приёмом лепки </w:t>
            </w:r>
            <w:r w:rsidR="00AF6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отщипывать, раскатывать, сплющивать. Использовать метод пластилинографии. </w:t>
            </w:r>
          </w:p>
          <w:p w:rsidR="00AF6BC6" w:rsidRPr="00460091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Методом «Тампонирования» раскрасить  обувь. Учить пользоваться  губкой. Воспитывать интерес в работе.</w:t>
            </w:r>
          </w:p>
        </w:tc>
        <w:tc>
          <w:tcPr>
            <w:tcW w:w="1701" w:type="dxa"/>
          </w:tcPr>
          <w:p w:rsidR="00DD3FD2" w:rsidRDefault="00BC0FA5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</w:t>
            </w:r>
          </w:p>
          <w:p w:rsidR="00AF6BC6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BC6" w:rsidRPr="00460091" w:rsidRDefault="00AF6BC6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DD3FD2" w:rsidRPr="00460091" w:rsidRDefault="009A62D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«Зайка беленький сидит»</w:t>
            </w:r>
          </w:p>
        </w:tc>
        <w:tc>
          <w:tcPr>
            <w:tcW w:w="2126" w:type="dxa"/>
          </w:tcPr>
          <w:p w:rsidR="00DD3FD2" w:rsidRPr="00460091" w:rsidRDefault="009A62D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DD3FD2" w:rsidRDefault="009A62D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Ходьба, Ходьба по кругу, бег  врассыпную по сигналу, прыжки на двух ногах. Бросание маленького мяча в корзину. Выполнять действия по тексту.</w:t>
            </w:r>
          </w:p>
          <w:p w:rsidR="009A62D0" w:rsidRPr="00460091" w:rsidRDefault="009A62D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гигиены мыть руки с мылом, пользоваться полотенцем.</w:t>
            </w:r>
          </w:p>
        </w:tc>
        <w:tc>
          <w:tcPr>
            <w:tcW w:w="1701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09.02.-13.02.2026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6062" w:type="dxa"/>
            <w:gridSpan w:val="3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DD3FD2" w:rsidRPr="00460091" w:rsidRDefault="009A62D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«Что, мы умеем делать». </w:t>
            </w:r>
            <w:r w:rsidR="00D3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безопасность зимой</w:t>
            </w:r>
            <w:r w:rsidR="00D35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DD3FD2" w:rsidRPr="00460091" w:rsidRDefault="00654E4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09.02.-13.02.2026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Художественная литература:</w:t>
      </w:r>
    </w:p>
    <w:p w:rsidR="00DD3FD2" w:rsidRDefault="00965440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Потешки, песенки: «Наша Маша маленька..», </w:t>
      </w:r>
    </w:p>
    <w:p w:rsidR="00965440" w:rsidRDefault="00965440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</w:t>
      </w:r>
      <w:r w:rsidR="00AF4E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 Саксонской </w:t>
      </w:r>
      <w:r w:rsidR="00C92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F4E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«Где мой пальчик?»,</w:t>
      </w:r>
    </w:p>
    <w:p w:rsidR="009A62D0" w:rsidRPr="00460091" w:rsidRDefault="009A62D0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3: «Папин праздник»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Цель; Формировать стремление быть сильными, смелыми, добрыми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DD3FD2" w:rsidRDefault="009E1AE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«Книжки»</w:t>
            </w: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2350" w:rsidRPr="00460091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«Праздник»</w:t>
            </w:r>
          </w:p>
        </w:tc>
        <w:tc>
          <w:tcPr>
            <w:tcW w:w="2126" w:type="dxa"/>
          </w:tcPr>
          <w:p w:rsidR="00DD3FD2" w:rsidRDefault="009E1AE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Рассматриваем картинки</w:t>
            </w:r>
            <w:r w:rsidR="00442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театр.</w:t>
            </w: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2350" w:rsidRPr="00460091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DD3FD2" w:rsidRDefault="009E1AE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отвечать на вопросы. Развивать интерес к иллюстрациям в книгах.</w:t>
            </w:r>
          </w:p>
          <w:p w:rsidR="00442350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интерес к театрализованной игре путём опыта общения с персонажем.</w:t>
            </w:r>
          </w:p>
          <w:p w:rsidR="00442350" w:rsidRPr="00460091" w:rsidRDefault="00442350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детям понятие данного слова «праздник». Праздников много. Воспитывать положительные и радостные эмоции.</w:t>
            </w:r>
          </w:p>
        </w:tc>
        <w:tc>
          <w:tcPr>
            <w:tcW w:w="1701" w:type="dxa"/>
          </w:tcPr>
          <w:p w:rsidR="00DD3FD2" w:rsidRPr="00460091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16.02.-20.02.2026</w:t>
            </w:r>
          </w:p>
        </w:tc>
        <w:tc>
          <w:tcPr>
            <w:tcW w:w="1756" w:type="dxa"/>
          </w:tcPr>
          <w:p w:rsidR="00DD3FD2" w:rsidRDefault="00E537CA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16.02-</w:t>
            </w:r>
            <w:r w:rsidR="00BF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22.02.-«Масленица»</w:t>
            </w:r>
          </w:p>
          <w:p w:rsidR="00BF3CDD" w:rsidRPr="00460091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23-День Защитника Отечества.</w:t>
            </w: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DD3FD2" w:rsidRPr="00460091" w:rsidRDefault="00BF3CDD" w:rsidP="00BF3C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«Масленица»</w:t>
            </w:r>
          </w:p>
        </w:tc>
        <w:tc>
          <w:tcPr>
            <w:tcW w:w="2126" w:type="dxa"/>
          </w:tcPr>
          <w:p w:rsidR="00DD3FD2" w:rsidRPr="00460091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  <w:r w:rsidR="00962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игра</w:t>
            </w:r>
          </w:p>
        </w:tc>
        <w:tc>
          <w:tcPr>
            <w:tcW w:w="6095" w:type="dxa"/>
          </w:tcPr>
          <w:p w:rsidR="00DD3FD2" w:rsidRPr="00460091" w:rsidRDefault="0096200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русским народным праздником. Воспитывать уважение к традициям, любовь к родному краю.</w:t>
            </w:r>
          </w:p>
        </w:tc>
        <w:tc>
          <w:tcPr>
            <w:tcW w:w="1701" w:type="dxa"/>
          </w:tcPr>
          <w:p w:rsidR="00DD3FD2" w:rsidRPr="00460091" w:rsidRDefault="0096200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DD3FD2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«Папин праздник»</w:t>
            </w:r>
          </w:p>
          <w:p w:rsidR="009C76E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76E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76E1" w:rsidRPr="0046009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я сделала?»</w:t>
            </w:r>
          </w:p>
        </w:tc>
        <w:tc>
          <w:tcPr>
            <w:tcW w:w="2126" w:type="dxa"/>
          </w:tcPr>
          <w:p w:rsidR="00DD3FD2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9C76E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76E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76E1" w:rsidRPr="0046009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</w:p>
        </w:tc>
        <w:tc>
          <w:tcPr>
            <w:tcW w:w="6095" w:type="dxa"/>
          </w:tcPr>
          <w:p w:rsidR="00DD3FD2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праздником «День защитника Отечества». Способствовать формированию первичных представлений . Воспитывать чувство гордости к своему папе.</w:t>
            </w:r>
          </w:p>
          <w:p w:rsidR="009C76E1" w:rsidRPr="00460091" w:rsidRDefault="009C76E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 w:rsidR="00AC0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 называть действия, противоположные по значению.</w:t>
            </w:r>
          </w:p>
        </w:tc>
        <w:tc>
          <w:tcPr>
            <w:tcW w:w="1701" w:type="dxa"/>
          </w:tcPr>
          <w:p w:rsidR="00DD3FD2" w:rsidRDefault="00962001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</w:t>
            </w:r>
          </w:p>
          <w:p w:rsidR="00AC0CF3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0CF3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0CF3" w:rsidRPr="00460091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DD3FD2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«Блины»</w:t>
            </w:r>
          </w:p>
          <w:p w:rsidR="009617C2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17C2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17C2" w:rsidRPr="00460091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«Волна»</w:t>
            </w:r>
          </w:p>
        </w:tc>
        <w:tc>
          <w:tcPr>
            <w:tcW w:w="2126" w:type="dxa"/>
          </w:tcPr>
          <w:p w:rsidR="00DD3FD2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9617C2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17C2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17C2" w:rsidRPr="00460091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DD3FD2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 приёмам лепки. Раскатывать комочек пластилина между ладонями</w:t>
            </w:r>
            <w:r w:rsidR="00961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круговыми движениями, прижать и расплющивать  пальчиками. Получать блин. </w:t>
            </w:r>
          </w:p>
          <w:p w:rsidR="009617C2" w:rsidRPr="00460091" w:rsidRDefault="009617C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рисовании держать правильно кисть. </w:t>
            </w:r>
            <w:r w:rsidR="00870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Закрепить название синего цвета. Учить детей проводить линии слева на право. </w:t>
            </w:r>
          </w:p>
        </w:tc>
        <w:tc>
          <w:tcPr>
            <w:tcW w:w="1701" w:type="dxa"/>
          </w:tcPr>
          <w:p w:rsidR="00DD3FD2" w:rsidRDefault="00AC0CF3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</w:t>
            </w:r>
          </w:p>
          <w:p w:rsidR="0087001C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001C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001C" w:rsidRPr="00460091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1809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DD3FD2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«Через ручеёк»</w:t>
            </w:r>
          </w:p>
          <w:p w:rsidR="0077300B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300B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300B" w:rsidRPr="00460091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«Попади в цель»</w:t>
            </w:r>
          </w:p>
        </w:tc>
        <w:tc>
          <w:tcPr>
            <w:tcW w:w="2126" w:type="dxa"/>
          </w:tcPr>
          <w:p w:rsidR="00DD3FD2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упражнения</w:t>
            </w:r>
          </w:p>
          <w:p w:rsidR="0077300B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300B" w:rsidRPr="00460091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задание</w:t>
            </w:r>
          </w:p>
        </w:tc>
        <w:tc>
          <w:tcPr>
            <w:tcW w:w="6095" w:type="dxa"/>
          </w:tcPr>
          <w:p w:rsidR="00DD3FD2" w:rsidRDefault="009E1AEE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парами,  ходьба через кубики, бег с погремушкой, прыжки через две параллельные линии. Дыхательные упражнения «Паровозик»</w:t>
            </w:r>
          </w:p>
          <w:p w:rsidR="0077300B" w:rsidRPr="00460091" w:rsidRDefault="0077300B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метание: снежка, мячика, мешочка с песком. Способствовать развитию координации  движений.</w:t>
            </w:r>
          </w:p>
        </w:tc>
        <w:tc>
          <w:tcPr>
            <w:tcW w:w="1701" w:type="dxa"/>
          </w:tcPr>
          <w:p w:rsidR="00DD3FD2" w:rsidRPr="00460091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16.02.-20.02.2026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3FD2" w:rsidRPr="00460091" w:rsidTr="00DD3FD2">
        <w:tc>
          <w:tcPr>
            <w:tcW w:w="6062" w:type="dxa"/>
            <w:gridSpan w:val="3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DD3FD2" w:rsidRPr="00460091" w:rsidRDefault="0087001C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Поздравительный стенд для пап. Ширма: «Масленица»</w:t>
            </w:r>
          </w:p>
        </w:tc>
        <w:tc>
          <w:tcPr>
            <w:tcW w:w="1701" w:type="dxa"/>
          </w:tcPr>
          <w:p w:rsidR="00DD3FD2" w:rsidRPr="00460091" w:rsidRDefault="00BF3CDD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16.02.-20.02.2026</w:t>
            </w:r>
          </w:p>
        </w:tc>
        <w:tc>
          <w:tcPr>
            <w:tcW w:w="1756" w:type="dxa"/>
          </w:tcPr>
          <w:p w:rsidR="00DD3FD2" w:rsidRPr="00460091" w:rsidRDefault="00DD3FD2" w:rsidP="00DD3F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3FD2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9617C2" w:rsidRDefault="009617C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Потешки, песенки: «Сорока», </w:t>
      </w:r>
    </w:p>
    <w:p w:rsidR="009617C2" w:rsidRDefault="009617C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А.Барто «Кораблик» Книжка малышка «Праздники»</w:t>
      </w:r>
    </w:p>
    <w:p w:rsidR="009617C2" w:rsidRDefault="009617C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О.Высотской «Холодно»</w:t>
      </w:r>
    </w:p>
    <w:p w:rsidR="0087001C" w:rsidRPr="000C4F67" w:rsidRDefault="0087001C" w:rsidP="000C4F67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Развлечение</w:t>
      </w:r>
      <w:r w:rsidR="00C92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посвященное 23 февраля.</w:t>
      </w:r>
    </w:p>
    <w:p w:rsidR="00DD3FD2" w:rsidRPr="00460091" w:rsidRDefault="00DD3FD2" w:rsidP="00DD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4140" w:rsidRDefault="00E74140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07E3B" w:rsidRDefault="00107E3B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07E3B" w:rsidRDefault="00107E3B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07E3B" w:rsidRDefault="00107E3B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07E3B" w:rsidRDefault="00107E3B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07E3B" w:rsidRDefault="00107E3B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4: «Я и моя семья»</w:t>
      </w:r>
    </w:p>
    <w:p w:rsidR="006C53DD" w:rsidRPr="00460091" w:rsidRDefault="006C53DD" w:rsidP="006C53D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Цель; Дать начальное представление о росте и развитие ребенка. Знать и уметь называть свое имя. Развивать умение называть имена членов своей семьи, любить их.</w:t>
      </w:r>
    </w:p>
    <w:p w:rsidR="006C53DD" w:rsidRPr="00460091" w:rsidRDefault="006C53DD" w:rsidP="006C53DD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6379"/>
        <w:gridCol w:w="1701"/>
        <w:gridCol w:w="1756"/>
      </w:tblGrid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842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37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C53DD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«Тает снег»</w:t>
            </w: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Pr="00460091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«Больница»</w:t>
            </w:r>
          </w:p>
        </w:tc>
        <w:tc>
          <w:tcPr>
            <w:tcW w:w="1842" w:type="dxa"/>
          </w:tcPr>
          <w:p w:rsidR="006C53DD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 ,</w:t>
            </w:r>
            <w:r w:rsidR="00C92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игры</w:t>
            </w: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5412" w:rsidRPr="00460091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Сюжетно-ролевая игра</w:t>
            </w:r>
          </w:p>
        </w:tc>
        <w:tc>
          <w:tcPr>
            <w:tcW w:w="6379" w:type="dxa"/>
          </w:tcPr>
          <w:p w:rsidR="006C53DD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Формировать опыт доброжелательного общения со сверстниками, развивать умение играть не ссорясь. </w:t>
            </w:r>
          </w:p>
          <w:p w:rsidR="00511E0A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 детей желание играть в подвижные игры вместе с воспитателем.</w:t>
            </w:r>
          </w:p>
          <w:p w:rsidR="00DB5412" w:rsidRPr="00460091" w:rsidRDefault="00DB541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Формировать у детей умение играть в больницу, выбирать роль в игре. </w:t>
            </w:r>
            <w:r w:rsidR="00E5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время игры, показать детям, что как важно быть здоровым. Воспитывать желание помогать больным.</w:t>
            </w:r>
          </w:p>
        </w:tc>
        <w:tc>
          <w:tcPr>
            <w:tcW w:w="1701" w:type="dxa"/>
          </w:tcPr>
          <w:p w:rsidR="006C53DD" w:rsidRPr="00460091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24.02.-27.02.2026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6C53DD" w:rsidRPr="00460091" w:rsidRDefault="0044235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«Петушок и его семейка»</w:t>
            </w:r>
          </w:p>
        </w:tc>
        <w:tc>
          <w:tcPr>
            <w:tcW w:w="1842" w:type="dxa"/>
          </w:tcPr>
          <w:p w:rsidR="006C53DD" w:rsidRPr="00460091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379" w:type="dxa"/>
          </w:tcPr>
          <w:p w:rsidR="006C53DD" w:rsidRPr="00460091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представления детей о домашних животных и характерных особенностях. Формировать желание проявлять заботу о домашних птицах.</w:t>
            </w:r>
          </w:p>
        </w:tc>
        <w:tc>
          <w:tcPr>
            <w:tcW w:w="1701" w:type="dxa"/>
          </w:tcPr>
          <w:p w:rsidR="006C53DD" w:rsidRPr="00460091" w:rsidRDefault="00E537C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«Медвежья семья»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«Поезд»</w:t>
            </w:r>
          </w:p>
        </w:tc>
        <w:tc>
          <w:tcPr>
            <w:tcW w:w="1842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Рассказывание по картине, игра</w:t>
            </w:r>
            <w:r w:rsidR="00567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379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внешними признаками медведя. Учить образовывать слова с уменьшительно-ласкательным значением. Развивать внимание, память, речь.</w:t>
            </w: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умение слушать рассказ без наглядного сопровождения.</w:t>
            </w:r>
          </w:p>
        </w:tc>
        <w:tc>
          <w:tcPr>
            <w:tcW w:w="1701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«Печенье»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«Колобок</w:t>
            </w:r>
          </w:p>
        </w:tc>
        <w:tc>
          <w:tcPr>
            <w:tcW w:w="1842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«Лепка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379" w:type="dxa"/>
          </w:tcPr>
          <w:p w:rsidR="006C53DD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умение скатывать шары из пластилина круговыми движениями рук, расплющивать заготовку, аккуратно класть готовое изделие на тарелочку</w:t>
            </w:r>
            <w:r w:rsidR="00567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Рисовать круглую форму, замыкать линию в кольцо. Аккуратно закрашивать краской. Добавить детали на изображение: глаза, нос, рот, травка или дорожка. Воспитывать интерес к изображению сказочного героя.</w:t>
            </w:r>
          </w:p>
        </w:tc>
        <w:tc>
          <w:tcPr>
            <w:tcW w:w="1701" w:type="dxa"/>
          </w:tcPr>
          <w:p w:rsidR="006C53DD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</w:t>
            </w: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673D7" w:rsidRPr="00460091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511E0A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C53DD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 тропинке»</w:t>
            </w: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1D1" w:rsidRPr="0046009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«Поймай и назови»</w:t>
            </w:r>
          </w:p>
        </w:tc>
        <w:tc>
          <w:tcPr>
            <w:tcW w:w="1842" w:type="dxa"/>
          </w:tcPr>
          <w:p w:rsidR="006C53DD" w:rsidRDefault="005673D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Упражнения</w:t>
            </w: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21D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КГН</w:t>
            </w:r>
          </w:p>
          <w:p w:rsidR="00C921D1" w:rsidRPr="00460091" w:rsidRDefault="00C921D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</w:p>
        </w:tc>
        <w:tc>
          <w:tcPr>
            <w:tcW w:w="6379" w:type="dxa"/>
          </w:tcPr>
          <w:p w:rsidR="006C53DD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Построение в шеренгу, ходьба друг за другом, бег между двумя шнурами, упражнения с ленточками. Прыжки в длину с места. Лазанье по лестнице вверх и  вниз.</w:t>
            </w:r>
          </w:p>
          <w:p w:rsidR="00511E0A" w:rsidRDefault="00511E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держать ложку правильно, кушать аккуратно.</w:t>
            </w:r>
          </w:p>
          <w:p w:rsidR="00C921D1" w:rsidRPr="00460091" w:rsidRDefault="00C921D1" w:rsidP="00487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Поймать </w:t>
            </w:r>
            <w:r w:rsidR="00E5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мяч и назвать своё имя. </w:t>
            </w:r>
            <w:r w:rsidR="00487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3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отвечают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вопросы</w:t>
            </w:r>
            <w:r w:rsidR="00487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6C53DD" w:rsidRPr="00460091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24.02.-27.02.2026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511E0A">
        <w:tc>
          <w:tcPr>
            <w:tcW w:w="5778" w:type="dxa"/>
            <w:gridSpan w:val="3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379" w:type="dxa"/>
          </w:tcPr>
          <w:p w:rsidR="00107E3B" w:rsidRDefault="00511E0A" w:rsidP="00E741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«Самообслуживание»</w:t>
            </w:r>
            <w:r w:rsidR="00E74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74140" w:rsidRPr="00E74140" w:rsidRDefault="00E74140" w:rsidP="00E74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Папка – передвижка «Рекомендации для родителей по правилам дорожного движения</w:t>
            </w:r>
          </w:p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C53DD" w:rsidRPr="00460091" w:rsidRDefault="006261E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24.02.-27.02.2026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53DD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107E3B" w:rsidRDefault="00084A4A" w:rsidP="00773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О семье короткие;</w:t>
      </w:r>
      <w:r w:rsidR="00511E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Книжки малышки.</w:t>
      </w:r>
      <w:r w:rsidR="007730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98215C" w:rsidRPr="00107E3B" w:rsidRDefault="0077300B" w:rsidP="00107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673D7">
        <w:rPr>
          <w:rFonts w:ascii="Times New Roman" w:hAnsi="Times New Roman" w:cs="Times New Roman"/>
          <w:sz w:val="20"/>
          <w:szCs w:val="20"/>
        </w:rPr>
        <w:t>Сказки: «Колобок», В.Сутеева «Кто сказал «мяу?»</w:t>
      </w:r>
      <w:r w:rsidR="00107E3B">
        <w:rPr>
          <w:rFonts w:ascii="Times New Roman" w:hAnsi="Times New Roman" w:cs="Times New Roman"/>
          <w:sz w:val="20"/>
          <w:szCs w:val="20"/>
        </w:rPr>
        <w:t>.</w:t>
      </w:r>
    </w:p>
    <w:p w:rsidR="00107E3B" w:rsidRDefault="00107E3B" w:rsidP="00E4157C">
      <w:pPr>
        <w:rPr>
          <w:rFonts w:ascii="Times New Roman" w:hAnsi="Times New Roman" w:cs="Times New Roman"/>
          <w:sz w:val="20"/>
          <w:szCs w:val="20"/>
        </w:rPr>
      </w:pPr>
    </w:p>
    <w:p w:rsidR="00107E3B" w:rsidRDefault="00107E3B" w:rsidP="00E4157C">
      <w:pPr>
        <w:rPr>
          <w:rFonts w:ascii="Times New Roman" w:hAnsi="Times New Roman" w:cs="Times New Roman"/>
          <w:sz w:val="20"/>
          <w:szCs w:val="20"/>
        </w:rPr>
      </w:pPr>
    </w:p>
    <w:p w:rsidR="00107E3B" w:rsidRDefault="00107E3B" w:rsidP="00E4157C">
      <w:pPr>
        <w:rPr>
          <w:rFonts w:ascii="Times New Roman" w:hAnsi="Times New Roman" w:cs="Times New Roman"/>
          <w:sz w:val="20"/>
          <w:szCs w:val="20"/>
        </w:rPr>
      </w:pPr>
    </w:p>
    <w:p w:rsidR="006C53DD" w:rsidRPr="00460091" w:rsidRDefault="006C53DD" w:rsidP="00E4157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hAnsi="Times New Roman" w:cs="Times New Roman"/>
          <w:sz w:val="20"/>
          <w:szCs w:val="20"/>
        </w:rPr>
        <w:lastRenderedPageBreak/>
        <w:t xml:space="preserve">МАРТ: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«Весна пришла»</w:t>
      </w: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 «Мамочка любимая,  мамочка моя»</w:t>
      </w: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Воспитывать любовь и уважение к маме, бабушке. Организовать все виды детской деятельности вокруг темы «мамочка моя»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C53DD" w:rsidRDefault="00AF54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«Поговорим о маме»</w:t>
            </w: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Pr="00460091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 нам пришли гости»</w:t>
            </w:r>
          </w:p>
        </w:tc>
        <w:tc>
          <w:tcPr>
            <w:tcW w:w="2126" w:type="dxa"/>
          </w:tcPr>
          <w:p w:rsidR="006C53DD" w:rsidRDefault="0008537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игра.</w:t>
            </w: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427E" w:rsidRPr="00460091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ситуация</w:t>
            </w:r>
          </w:p>
        </w:tc>
        <w:tc>
          <w:tcPr>
            <w:tcW w:w="6095" w:type="dxa"/>
          </w:tcPr>
          <w:p w:rsidR="006C53DD" w:rsidRDefault="00AF54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внимательно относиться к маме, заботиться о ней.</w:t>
            </w:r>
          </w:p>
          <w:p w:rsidR="00AF5469" w:rsidRDefault="00AF54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умение слушать стихотворение, рассматривать иллюстрацию к нему, отвечать на вопросы. Развивать умение</w:t>
            </w:r>
            <w:r w:rsidR="00085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рассказывать о событиях из личного опыта.</w:t>
            </w:r>
          </w:p>
          <w:p w:rsidR="00C9427E" w:rsidRPr="00460091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ситуацию в домике. Что нужно делать, когда гости пришли? Вместе с детьми устраиваем угощение для гостей. Благодарить за то</w:t>
            </w:r>
            <w:r w:rsidR="000C4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 было всё вкусно приготовлено. </w:t>
            </w:r>
          </w:p>
        </w:tc>
        <w:tc>
          <w:tcPr>
            <w:tcW w:w="1701" w:type="dxa"/>
          </w:tcPr>
          <w:p w:rsidR="006C53DD" w:rsidRPr="00460091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02.03.-06.03.2026</w:t>
            </w:r>
          </w:p>
        </w:tc>
        <w:tc>
          <w:tcPr>
            <w:tcW w:w="1756" w:type="dxa"/>
          </w:tcPr>
          <w:p w:rsidR="006C53DD" w:rsidRPr="00460091" w:rsidRDefault="004870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 – Женский праздник</w:t>
            </w: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6C53DD" w:rsidRPr="00460091" w:rsidRDefault="00393EA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«Мамины помощники»</w:t>
            </w:r>
          </w:p>
        </w:tc>
        <w:tc>
          <w:tcPr>
            <w:tcW w:w="2126" w:type="dxa"/>
          </w:tcPr>
          <w:p w:rsidR="006C53DD" w:rsidRPr="00460091" w:rsidRDefault="00EE208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продуктивная деятельность</w:t>
            </w:r>
          </w:p>
        </w:tc>
        <w:tc>
          <w:tcPr>
            <w:tcW w:w="6095" w:type="dxa"/>
          </w:tcPr>
          <w:p w:rsidR="006C53DD" w:rsidRPr="00460091" w:rsidRDefault="00EE208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общую моторику, слуховое внимание. Расширять словарный запас. Учить группировать предметы по способу использования, называть цвет, величину предметов, способствовать развитию речи, как средство общения.</w:t>
            </w:r>
          </w:p>
        </w:tc>
        <w:tc>
          <w:tcPr>
            <w:tcW w:w="1701" w:type="dxa"/>
          </w:tcPr>
          <w:p w:rsidR="006C53DD" w:rsidRPr="00460091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C53DD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«Дети играют»</w:t>
            </w:r>
          </w:p>
          <w:p w:rsidR="006A74EC" w:rsidRDefault="006A74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452A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«Широкий и  узкий»</w:t>
            </w:r>
          </w:p>
          <w:p w:rsidR="006A74EC" w:rsidRPr="00460091" w:rsidRDefault="006A74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53DD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картины</w:t>
            </w:r>
            <w:r w:rsidR="006D4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452A" w:rsidRPr="00460091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6C53DD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понимать сюжет картины</w:t>
            </w:r>
            <w:r w:rsidR="006A7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отвечать </w:t>
            </w:r>
            <w:r w:rsidR="005C6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вопросы.  В</w:t>
            </w:r>
            <w:r w:rsidR="006A7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ысказываться по поводу</w:t>
            </w:r>
            <w:r w:rsidR="00B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A7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изображено</w:t>
            </w:r>
            <w:r w:rsidR="006A7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D452A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использовать в речи прилагательные: широкий -  узкий.</w:t>
            </w:r>
          </w:p>
          <w:p w:rsidR="006D452A" w:rsidRPr="00460091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Обогащать и активизировать словарь по теме.</w:t>
            </w:r>
          </w:p>
        </w:tc>
        <w:tc>
          <w:tcPr>
            <w:tcW w:w="1701" w:type="dxa"/>
          </w:tcPr>
          <w:p w:rsidR="006C53DD" w:rsidRDefault="006A74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</w:t>
            </w:r>
          </w:p>
          <w:p w:rsidR="006D452A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452A" w:rsidRPr="00460091" w:rsidRDefault="006D452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C53DD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«Пончики»</w:t>
            </w:r>
          </w:p>
          <w:p w:rsidR="005D4411" w:rsidRPr="00460091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«Платье для мамы»</w:t>
            </w:r>
          </w:p>
        </w:tc>
        <w:tc>
          <w:tcPr>
            <w:tcW w:w="2126" w:type="dxa"/>
          </w:tcPr>
          <w:p w:rsidR="006C53DD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5D4411" w:rsidRPr="00460091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6C53DD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работать с тестом для лепки.</w:t>
            </w:r>
          </w:p>
          <w:p w:rsidR="005D4411" w:rsidRPr="00460091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Учить,  правильно держать кисточку, ритмично наносить мазки на силуэт платья. Проводить прямые и</w:t>
            </w:r>
            <w:r w:rsidR="005C6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волнистые линии</w:t>
            </w:r>
            <w:r w:rsidR="005C6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Развивать восприятие цвета.</w:t>
            </w:r>
          </w:p>
        </w:tc>
        <w:tc>
          <w:tcPr>
            <w:tcW w:w="1701" w:type="dxa"/>
          </w:tcPr>
          <w:p w:rsidR="006C53DD" w:rsidRDefault="005D441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</w:t>
            </w:r>
          </w:p>
          <w:p w:rsidR="005C6E87" w:rsidRPr="00460091" w:rsidRDefault="005C6E8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C53DD" w:rsidRDefault="005C6E8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«День и ночь»</w:t>
            </w:r>
          </w:p>
          <w:p w:rsidR="00DC37DE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37DE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37DE" w:rsidRPr="00460091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«Сбей пирамидку»</w:t>
            </w:r>
          </w:p>
        </w:tc>
        <w:tc>
          <w:tcPr>
            <w:tcW w:w="2126" w:type="dxa"/>
          </w:tcPr>
          <w:p w:rsidR="006C53DD" w:rsidRDefault="005C6E8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  <w:r w:rsidR="00DC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C37DE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37DE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37DE" w:rsidRPr="00460091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</w:t>
            </w:r>
          </w:p>
        </w:tc>
        <w:tc>
          <w:tcPr>
            <w:tcW w:w="6095" w:type="dxa"/>
          </w:tcPr>
          <w:p w:rsidR="006C53DD" w:rsidRDefault="00C9427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правилами игры, учить действовать по сигналу. Развивать способность концентрировать внимание на выполняемых действиях.</w:t>
            </w:r>
          </w:p>
          <w:p w:rsidR="00DC37DE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по наклонной горизонтальной поверхности с перешагиванием через мешочки с песком. Прокатывать мяч вперёд.</w:t>
            </w:r>
          </w:p>
          <w:p w:rsidR="00DC37DE" w:rsidRPr="00460091" w:rsidRDefault="00DC37D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C53DD" w:rsidRPr="00460091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02.03.-06.03.2026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6062" w:type="dxa"/>
            <w:gridSpan w:val="3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107E3B" w:rsidRDefault="00E80274" w:rsidP="00E741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Поздравление для мам.</w:t>
            </w:r>
            <w:r w:rsidR="000C4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Выставка творческих работ.</w:t>
            </w:r>
          </w:p>
          <w:p w:rsidR="00E74140" w:rsidRDefault="00E74140" w:rsidP="00E74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«Приемы обучения юного пешехода»</w:t>
            </w:r>
          </w:p>
          <w:p w:rsidR="00107E3B" w:rsidRPr="00E74140" w:rsidRDefault="00107E3B" w:rsidP="00E741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«Опасность на воде весной»</w:t>
            </w:r>
          </w:p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C53DD" w:rsidRPr="00460091" w:rsidRDefault="00E519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02.03.-06.03.2026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C53DD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AF5469" w:rsidRDefault="00AF5469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E802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Колыбельные для детей.</w:t>
      </w:r>
    </w:p>
    <w:p w:rsidR="00AF5469" w:rsidRDefault="00AF5469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М.Лермантов «Спи, младенец..»</w:t>
      </w:r>
      <w:r w:rsidR="00085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Г. Лагздынь «Потянулись»</w:t>
      </w:r>
      <w:r w:rsidR="00393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Т. Волгиной «Наступает мамин праздник»</w:t>
      </w:r>
    </w:p>
    <w:p w:rsidR="00AF5469" w:rsidRPr="00460091" w:rsidRDefault="00AF5469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</w:t>
      </w:r>
      <w:r w:rsidR="00E802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«Первый урок»</w:t>
      </w:r>
    </w:p>
    <w:p w:rsidR="006C53DD" w:rsidRPr="000C4F67" w:rsidRDefault="000C4F67" w:rsidP="000C4F67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Праздник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марта с мамами.</w:t>
      </w: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6C53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2: «Труд взрослых»</w:t>
      </w: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Познакомить детей с трудом взрослых</w:t>
      </w:r>
      <w:r w:rsidR="00E537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младшего воспитателя, повара,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воспитателя и т.д.</w:t>
      </w:r>
    </w:p>
    <w:p w:rsidR="006C53DD" w:rsidRPr="000C4F67" w:rsidRDefault="006C53DD" w:rsidP="003C05D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Воспитывать бережное отношение к труду взрослых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C53DD" w:rsidRDefault="00E37EC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«Игра»</w:t>
            </w:r>
          </w:p>
          <w:p w:rsidR="00704F18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F18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F18" w:rsidRPr="00460091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«Собрать картинку»</w:t>
            </w:r>
          </w:p>
        </w:tc>
        <w:tc>
          <w:tcPr>
            <w:tcW w:w="2126" w:type="dxa"/>
          </w:tcPr>
          <w:p w:rsidR="006C53DD" w:rsidRDefault="00E37EC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</w:t>
            </w:r>
          </w:p>
          <w:p w:rsidR="00704F18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F18" w:rsidRPr="00460091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6C53DD" w:rsidRDefault="00E37EC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находить занятие по интересам. Договариваться о взаимодействии с товарищами, подбирать атрибуты для игры, при помощи взрослого обустраивать игровое пространство.</w:t>
            </w:r>
          </w:p>
          <w:p w:rsidR="00704F18" w:rsidRPr="00460091" w:rsidRDefault="00704F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внимание, речь и мелкую моторику. Собрать картинку из двух частей.</w:t>
            </w:r>
          </w:p>
        </w:tc>
        <w:tc>
          <w:tcPr>
            <w:tcW w:w="1701" w:type="dxa"/>
          </w:tcPr>
          <w:p w:rsidR="006C53DD" w:rsidRPr="00460091" w:rsidRDefault="00E802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10.03.-13.032026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6C53DD" w:rsidRPr="00460091" w:rsidRDefault="005F6D5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нам помогает»</w:t>
            </w:r>
          </w:p>
        </w:tc>
        <w:tc>
          <w:tcPr>
            <w:tcW w:w="2126" w:type="dxa"/>
          </w:tcPr>
          <w:p w:rsidR="006C53DD" w:rsidRPr="00460091" w:rsidRDefault="005F6D5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Дидактическое упражнение</w:t>
            </w:r>
          </w:p>
        </w:tc>
        <w:tc>
          <w:tcPr>
            <w:tcW w:w="6095" w:type="dxa"/>
          </w:tcPr>
          <w:p w:rsidR="006C53DD" w:rsidRPr="00460091" w:rsidRDefault="005F6D5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представления о труде взрослых и воспитывать уважительное отношение  к нему. Учить называть действия, изображённые на сюжетных картинках, отвечать на вопросы. Называть предметы – помощники их назначение. Обогащать словарный запас.</w:t>
            </w:r>
          </w:p>
        </w:tc>
        <w:tc>
          <w:tcPr>
            <w:tcW w:w="1701" w:type="dxa"/>
          </w:tcPr>
          <w:p w:rsidR="006C53DD" w:rsidRPr="00460091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я делаю?»</w:t>
            </w:r>
          </w:p>
          <w:p w:rsidR="000A5515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15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15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«Путаница»</w:t>
            </w:r>
          </w:p>
          <w:p w:rsidR="000A5515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15" w:rsidRPr="00460091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</w:p>
          <w:p w:rsidR="000A5515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A5515" w:rsidRPr="00460091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объяснять детям, как интересно рассматривать рисунки в книжках. Активизировать с помощью упражнений в речи детей глаголы, противоположные по значению.</w:t>
            </w:r>
          </w:p>
          <w:p w:rsidR="000A5515" w:rsidRPr="00460091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детей с произведением К. Чуковского «Путаница». </w:t>
            </w:r>
            <w:r w:rsidR="00A07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Доставить радость малышам от звучного,  весёлого стихотворного текста.</w:t>
            </w:r>
          </w:p>
        </w:tc>
        <w:tc>
          <w:tcPr>
            <w:tcW w:w="1701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</w:t>
            </w:r>
          </w:p>
          <w:p w:rsidR="00A07D0A" w:rsidRDefault="00A07D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D0A" w:rsidRDefault="00A07D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D0A" w:rsidRPr="00460091" w:rsidRDefault="00A07D0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C53DD" w:rsidRDefault="00BB3E0B" w:rsidP="00BB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«Овощной салат»</w:t>
            </w:r>
          </w:p>
          <w:p w:rsidR="00A07D0A" w:rsidRDefault="00A07D0A" w:rsidP="00BB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D0A" w:rsidRDefault="00A07D0A" w:rsidP="00BB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D0A" w:rsidRDefault="00A07D0A" w:rsidP="00BB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D0A" w:rsidRPr="00460091" w:rsidRDefault="00917CED" w:rsidP="00BB3E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«Зонтик»</w:t>
            </w:r>
          </w:p>
        </w:tc>
        <w:tc>
          <w:tcPr>
            <w:tcW w:w="2126" w:type="dxa"/>
          </w:tcPr>
          <w:p w:rsidR="006C53DD" w:rsidRPr="00460091" w:rsidRDefault="00BB3E0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6095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круговыми движениями рук скатывать из пластилина шарики. Развивать умение прямыми движениями раскатывать толстые столбики. Учить оформлять поделку. Воспитывать отзывчивость.</w:t>
            </w:r>
          </w:p>
          <w:p w:rsidR="00917CED" w:rsidRPr="00460091" w:rsidRDefault="00917CE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правильно держать кисточку, обмакивать кисть всем ворсом в краску, снимать лишнюю краску о край. Закреплять умение узнавать основные цвета. Закрашивать рисунок, не выходя за контур. Воспитывать творческие способности.</w:t>
            </w:r>
          </w:p>
        </w:tc>
        <w:tc>
          <w:tcPr>
            <w:tcW w:w="1701" w:type="dxa"/>
          </w:tcPr>
          <w:p w:rsidR="006C53DD" w:rsidRDefault="000A551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B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</w:t>
            </w:r>
          </w:p>
          <w:p w:rsidR="00917CED" w:rsidRDefault="00917CE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7CED" w:rsidRDefault="00917CE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7CED" w:rsidRDefault="00917CE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7CED" w:rsidRPr="00460091" w:rsidRDefault="00917CE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1809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C53DD" w:rsidRDefault="008C6A5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помогаем»</w:t>
            </w:r>
          </w:p>
          <w:p w:rsidR="0053053D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53D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53D" w:rsidRPr="00460091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«Ветер и облака»</w:t>
            </w:r>
          </w:p>
        </w:tc>
        <w:tc>
          <w:tcPr>
            <w:tcW w:w="2126" w:type="dxa"/>
          </w:tcPr>
          <w:p w:rsidR="006C53DD" w:rsidRDefault="008C6A5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</w:t>
            </w:r>
          </w:p>
          <w:p w:rsidR="0053053D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53D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053D" w:rsidRPr="00460091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</w:t>
            </w:r>
          </w:p>
        </w:tc>
        <w:tc>
          <w:tcPr>
            <w:tcW w:w="6095" w:type="dxa"/>
          </w:tcPr>
          <w:p w:rsidR="006C53DD" w:rsidRDefault="008C6A5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оказывают посильную помощь в уборке игрушек, наведении порядка в группе. Формировать у детей представления о том, что игра заканчивается тогда, когда наведён порядок.</w:t>
            </w:r>
          </w:p>
          <w:p w:rsidR="0053053D" w:rsidRPr="00460091" w:rsidRDefault="0053053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выполнять движения при ходьбе, сопровождать ходьбу различными упражнениями для развития плечевого пояса. Формировать умение действовать по сигналу.</w:t>
            </w:r>
          </w:p>
        </w:tc>
        <w:tc>
          <w:tcPr>
            <w:tcW w:w="1701" w:type="dxa"/>
          </w:tcPr>
          <w:p w:rsidR="006C53DD" w:rsidRPr="00460091" w:rsidRDefault="00E802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10.03.-13.032026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3DD" w:rsidRPr="00460091" w:rsidTr="002E76F3">
        <w:tc>
          <w:tcPr>
            <w:tcW w:w="6062" w:type="dxa"/>
            <w:gridSpan w:val="3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6C53DD" w:rsidRPr="00460091" w:rsidRDefault="00E37EC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B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Привлечь внимание родителей к вопросам воспитания культуры поведения.</w:t>
            </w:r>
          </w:p>
        </w:tc>
        <w:tc>
          <w:tcPr>
            <w:tcW w:w="1701" w:type="dxa"/>
          </w:tcPr>
          <w:p w:rsidR="006C53DD" w:rsidRPr="00460091" w:rsidRDefault="00E8027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10.03.-13.032026</w:t>
            </w:r>
          </w:p>
        </w:tc>
        <w:tc>
          <w:tcPr>
            <w:tcW w:w="1756" w:type="dxa"/>
          </w:tcPr>
          <w:p w:rsidR="006C53DD" w:rsidRPr="00460091" w:rsidRDefault="006C53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C53DD" w:rsidRPr="00460091" w:rsidRDefault="006C53DD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917CED" w:rsidRDefault="00E80274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917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C6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 Пикулева «Потягуни–потягушечки»</w:t>
      </w:r>
    </w:p>
    <w:p w:rsidR="00892238" w:rsidRDefault="00E80274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Стихи:</w:t>
      </w:r>
      <w:r w:rsidR="00D946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 Токмакова «Каша», «К нам весна шагает»</w:t>
      </w:r>
    </w:p>
    <w:p w:rsidR="00E80274" w:rsidRPr="00460091" w:rsidRDefault="00E80274" w:rsidP="006C5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</w:t>
      </w:r>
      <w:r w:rsidR="00917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К. Чуковского «Путаница»</w:t>
      </w:r>
    </w:p>
    <w:p w:rsidR="008145B0" w:rsidRPr="00460091" w:rsidRDefault="008145B0" w:rsidP="008145B0">
      <w:pPr>
        <w:rPr>
          <w:rFonts w:ascii="Times New Roman" w:hAnsi="Times New Roman" w:cs="Times New Roman"/>
          <w:sz w:val="20"/>
          <w:szCs w:val="20"/>
        </w:rPr>
      </w:pPr>
    </w:p>
    <w:p w:rsidR="00487052" w:rsidRPr="00460091" w:rsidRDefault="00487052" w:rsidP="0048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Неделя 3 </w:t>
      </w: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«Птицы прилетели»</w:t>
      </w:r>
    </w:p>
    <w:p w:rsidR="00487052" w:rsidRPr="00460091" w:rsidRDefault="00487052" w:rsidP="004870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Продолжить знакомить с птицами, различать их по внешнему виду, обратить внимание на их размер (большие и маленькие).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487052" w:rsidRDefault="00A8623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гостях у сказки»</w:t>
            </w: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EC3" w:rsidRPr="00460091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по форме»</w:t>
            </w:r>
          </w:p>
        </w:tc>
        <w:tc>
          <w:tcPr>
            <w:tcW w:w="2126" w:type="dxa"/>
          </w:tcPr>
          <w:p w:rsidR="00487052" w:rsidRDefault="00A8623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Магнитные истории</w:t>
            </w:r>
            <w:r w:rsidR="00224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театр.</w:t>
            </w: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EC3" w:rsidRPr="00460091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игра.</w:t>
            </w:r>
          </w:p>
        </w:tc>
        <w:tc>
          <w:tcPr>
            <w:tcW w:w="6095" w:type="dxa"/>
          </w:tcPr>
          <w:p w:rsidR="00487052" w:rsidRDefault="00A8623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помощью персонажей  </w:t>
            </w:r>
            <w:r w:rsidR="00224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магнитного театра передавать отдельные действия, настроение, эмоциональное состояние героев сказок.</w:t>
            </w:r>
          </w:p>
          <w:p w:rsidR="00224EC3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Способствовать развитию исполнительских способностей, звуковой культуры речи.</w:t>
            </w:r>
          </w:p>
          <w:p w:rsidR="00224EC3" w:rsidRPr="00460091" w:rsidRDefault="00224EC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развивать у детей  глазомер,  логическое мышление, мелкую моторику рук. Играть в паре и не сориться. </w:t>
            </w:r>
          </w:p>
        </w:tc>
        <w:tc>
          <w:tcPr>
            <w:tcW w:w="1701" w:type="dxa"/>
          </w:tcPr>
          <w:p w:rsidR="00487052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16.03.-20.03.2026</w:t>
            </w:r>
          </w:p>
        </w:tc>
        <w:tc>
          <w:tcPr>
            <w:tcW w:w="1756" w:type="dxa"/>
          </w:tcPr>
          <w:p w:rsidR="00487052" w:rsidRDefault="00487052" w:rsidP="00487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16.03.-день цветных карандашей.</w:t>
            </w:r>
          </w:p>
          <w:p w:rsidR="00487052" w:rsidRDefault="00487052" w:rsidP="00487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 – день грача.</w:t>
            </w:r>
          </w:p>
          <w:p w:rsidR="00487052" w:rsidRPr="00460091" w:rsidRDefault="00487052" w:rsidP="004870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20.03.- день воробья.</w:t>
            </w:r>
          </w:p>
        </w:tc>
      </w:tr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487052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«Птицы прилетели»</w:t>
            </w:r>
          </w:p>
        </w:tc>
        <w:tc>
          <w:tcPr>
            <w:tcW w:w="2126" w:type="dxa"/>
          </w:tcPr>
          <w:p w:rsidR="00487052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487052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знакомить с птицами, различать их по внешнему виду, обратить внимание на их размер (большие и маленькие).</w:t>
            </w:r>
          </w:p>
        </w:tc>
        <w:tc>
          <w:tcPr>
            <w:tcW w:w="1701" w:type="dxa"/>
          </w:tcPr>
          <w:p w:rsidR="00487052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487052" w:rsidRDefault="0073030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«Снегирёк»</w:t>
            </w: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«Гуси</w:t>
            </w:r>
          </w:p>
          <w:p w:rsidR="0091698E" w:rsidRPr="00460091" w:rsidRDefault="0091698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87052" w:rsidRDefault="0091698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  <w:p w:rsidR="00DE0F47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, беседа</w:t>
            </w:r>
          </w:p>
        </w:tc>
        <w:tc>
          <w:tcPr>
            <w:tcW w:w="6095" w:type="dxa"/>
          </w:tcPr>
          <w:p w:rsidR="00487052" w:rsidRDefault="0091698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песенкой . Развивать способность активно проговаривать и более сложные фразы, отвечая на вопросы.</w:t>
            </w: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приучать детей слушать  рассказ без наглядного сопровождения.</w:t>
            </w:r>
          </w:p>
        </w:tc>
        <w:tc>
          <w:tcPr>
            <w:tcW w:w="1701" w:type="dxa"/>
          </w:tcPr>
          <w:p w:rsidR="00487052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</w:t>
            </w:r>
          </w:p>
          <w:p w:rsidR="00DE0F47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487052" w:rsidRDefault="003B26B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«Цветные карандаши»</w:t>
            </w: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«Птичка»</w:t>
            </w:r>
          </w:p>
        </w:tc>
        <w:tc>
          <w:tcPr>
            <w:tcW w:w="2126" w:type="dxa"/>
          </w:tcPr>
          <w:p w:rsidR="00487052" w:rsidRDefault="003B26B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79CA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487052" w:rsidRDefault="003B26B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Раскатывать столбики между ладонями, движениями вперёд-назад. С помощью пальцев</w:t>
            </w:r>
            <w:r w:rsidR="00987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сплющивать один конец столбика, придавая ему форму карандаша. Закреплять умение различать и называть цвета.</w:t>
            </w: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Уточнить представление о внешнем виде птиц. Учить рисовать птиц на основе одного круга, добавляя соответствующие детали: хвост, клюв, глаз. Развивать чувство формы и цвета. Воспитывать желание отражать в рисовании свои представления от наблюдений.</w:t>
            </w:r>
          </w:p>
        </w:tc>
        <w:tc>
          <w:tcPr>
            <w:tcW w:w="1701" w:type="dxa"/>
          </w:tcPr>
          <w:p w:rsidR="00487052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</w:t>
            </w:r>
          </w:p>
          <w:p w:rsidR="00DE0F47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052" w:rsidRPr="00460091" w:rsidTr="0016578D">
        <w:tc>
          <w:tcPr>
            <w:tcW w:w="1809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487052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«Птички в гнёздышках»</w:t>
            </w:r>
          </w:p>
          <w:p w:rsidR="001F121D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121D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«Помощники»</w:t>
            </w:r>
          </w:p>
          <w:p w:rsidR="0062587C" w:rsidRDefault="0062587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F47" w:rsidRPr="00460091" w:rsidRDefault="00DE0F47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87052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1F121D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121D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121D" w:rsidRPr="00460091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Трудовое поручение</w:t>
            </w:r>
          </w:p>
        </w:tc>
        <w:tc>
          <w:tcPr>
            <w:tcW w:w="6095" w:type="dxa"/>
          </w:tcPr>
          <w:p w:rsidR="00487052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прыжки на двух ногах на месте, с продвижением вперёд. Способствовать развитию координации движений мышц ног.</w:t>
            </w:r>
          </w:p>
          <w:p w:rsidR="001F121D" w:rsidRPr="00460091" w:rsidRDefault="001F121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оказывать посильную помощь взрослым. Выполнять несложные поручения</w:t>
            </w:r>
            <w:r w:rsidR="00B27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Формировать у детей первичные представления о роли труда, привычку наводить порядок после приёма пищи.</w:t>
            </w:r>
          </w:p>
        </w:tc>
        <w:tc>
          <w:tcPr>
            <w:tcW w:w="1701" w:type="dxa"/>
          </w:tcPr>
          <w:p w:rsidR="00487052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16.03.-20.03.2026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052" w:rsidRPr="00460091" w:rsidTr="0016578D">
        <w:tc>
          <w:tcPr>
            <w:tcW w:w="6062" w:type="dxa"/>
            <w:gridSpan w:val="3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487052" w:rsidRPr="00460091" w:rsidRDefault="00B2752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Совет: Наблюдения  с детьми </w:t>
            </w:r>
            <w:r w:rsidR="00BB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ранней весной.</w:t>
            </w:r>
            <w:r w:rsidR="00A01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 на реке весной.</w:t>
            </w:r>
          </w:p>
        </w:tc>
        <w:tc>
          <w:tcPr>
            <w:tcW w:w="1701" w:type="dxa"/>
          </w:tcPr>
          <w:p w:rsidR="00487052" w:rsidRPr="00460091" w:rsidRDefault="009879C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16.03.-20.03.2026</w:t>
            </w:r>
          </w:p>
        </w:tc>
        <w:tc>
          <w:tcPr>
            <w:tcW w:w="1756" w:type="dxa"/>
          </w:tcPr>
          <w:p w:rsidR="00487052" w:rsidRPr="00460091" w:rsidRDefault="00487052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7052" w:rsidRDefault="00487052" w:rsidP="0081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91698E" w:rsidRDefault="0091698E" w:rsidP="009169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Потешки, песенки: </w:t>
      </w:r>
      <w:r w:rsidR="003B26BE">
        <w:rPr>
          <w:rFonts w:ascii="Times New Roman" w:hAnsi="Times New Roman" w:cs="Times New Roman"/>
          <w:sz w:val="20"/>
          <w:szCs w:val="20"/>
        </w:rPr>
        <w:t xml:space="preserve">«Ай, ду-ду..», </w:t>
      </w:r>
    </w:p>
    <w:p w:rsidR="0091698E" w:rsidRDefault="0091698E" w:rsidP="009169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Стихи:</w:t>
      </w:r>
      <w:r w:rsidRPr="0091698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Снегирёк»</w:t>
      </w:r>
      <w:r w:rsidR="008B4B29">
        <w:rPr>
          <w:rFonts w:ascii="Times New Roman" w:hAnsi="Times New Roman" w:cs="Times New Roman"/>
          <w:sz w:val="20"/>
          <w:szCs w:val="20"/>
        </w:rPr>
        <w:t xml:space="preserve"> перевод В. Викторова.  В.Берестова «Гуси»</w:t>
      </w:r>
    </w:p>
    <w:p w:rsidR="0091698E" w:rsidRPr="00460091" w:rsidRDefault="003B26BE" w:rsidP="003F06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Сказки, рассказ: В. Сутеева «Мышонок и крандаш»</w:t>
      </w:r>
      <w:r w:rsidR="009879CA">
        <w:rPr>
          <w:rFonts w:ascii="Times New Roman" w:hAnsi="Times New Roman" w:cs="Times New Roman"/>
          <w:sz w:val="20"/>
          <w:szCs w:val="20"/>
        </w:rPr>
        <w:t xml:space="preserve">, </w:t>
      </w:r>
      <w:r w:rsidR="00A82426">
        <w:rPr>
          <w:rFonts w:ascii="Times New Roman" w:hAnsi="Times New Roman" w:cs="Times New Roman"/>
          <w:sz w:val="20"/>
          <w:szCs w:val="20"/>
        </w:rPr>
        <w:t xml:space="preserve"> </w:t>
      </w:r>
      <w:r w:rsidR="009879CA">
        <w:rPr>
          <w:rFonts w:ascii="Times New Roman" w:hAnsi="Times New Roman" w:cs="Times New Roman"/>
          <w:sz w:val="20"/>
          <w:szCs w:val="20"/>
        </w:rPr>
        <w:t>К. Ушинский «Гуси»</w:t>
      </w:r>
    </w:p>
    <w:p w:rsidR="00224EC3" w:rsidRDefault="00224EC3" w:rsidP="003F06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F06DD" w:rsidRPr="00460091" w:rsidRDefault="007B35A3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4</w:t>
      </w:r>
      <w:r w:rsidR="003F06DD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 Народная игрушка»</w:t>
      </w:r>
    </w:p>
    <w:p w:rsidR="006C53DD" w:rsidRPr="00224D0E" w:rsidRDefault="003F06DD" w:rsidP="00224D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Цель; Знакомить с народными игрушками: дымковской, матрешкой, неваляшкой. Обращать внимание на характер игрушек </w:t>
      </w:r>
      <w:r w:rsidR="00B528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3C05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весёлая, забавная и др.)</w:t>
      </w:r>
      <w:r w:rsidR="00224D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3F06DD" w:rsidRPr="00460091" w:rsidTr="002E76F3">
        <w:tc>
          <w:tcPr>
            <w:tcW w:w="1809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3F06DD" w:rsidRPr="00460091" w:rsidTr="002E76F3">
        <w:tc>
          <w:tcPr>
            <w:tcW w:w="1809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3F06DD" w:rsidRDefault="007B35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«Собери пирамидку»</w:t>
            </w:r>
          </w:p>
          <w:p w:rsidR="00B528CD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8CD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8CD" w:rsidRPr="00460091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«Моя игрушка»</w:t>
            </w:r>
          </w:p>
        </w:tc>
        <w:tc>
          <w:tcPr>
            <w:tcW w:w="2126" w:type="dxa"/>
          </w:tcPr>
          <w:p w:rsidR="003F06DD" w:rsidRDefault="007B35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  <w:r w:rsidR="00B52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28CD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8CD" w:rsidRPr="00460091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ситуация.</w:t>
            </w:r>
          </w:p>
        </w:tc>
        <w:tc>
          <w:tcPr>
            <w:tcW w:w="6095" w:type="dxa"/>
          </w:tcPr>
          <w:p w:rsidR="007B35A3" w:rsidRPr="00460091" w:rsidRDefault="007B35A3" w:rsidP="007B35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сравнивать колечки пирамидки по величине, собирать её в правильном порядке. Активизировать в речи детей понятия, связанные с формой, цветом, размером колец.</w:t>
            </w:r>
          </w:p>
          <w:p w:rsidR="003F06DD" w:rsidRPr="00460091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Придумывать различные сюжеты с участием игрушек, на правах участника игры способствовать развитию сюжета. Демонстрировать модели поведения, игровых действий. Обогащать игровой опыт детей.</w:t>
            </w:r>
          </w:p>
        </w:tc>
        <w:tc>
          <w:tcPr>
            <w:tcW w:w="1701" w:type="dxa"/>
          </w:tcPr>
          <w:p w:rsidR="003F06DD" w:rsidRPr="00460091" w:rsidRDefault="00224EC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23.03.-27.03.2026</w:t>
            </w:r>
          </w:p>
        </w:tc>
        <w:tc>
          <w:tcPr>
            <w:tcW w:w="1756" w:type="dxa"/>
          </w:tcPr>
          <w:p w:rsidR="003F06DD" w:rsidRPr="00460091" w:rsidRDefault="003F06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2EC" w:rsidRPr="00460091" w:rsidTr="002E76F3">
        <w:tc>
          <w:tcPr>
            <w:tcW w:w="1809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«Матрёшка»</w:t>
            </w:r>
          </w:p>
        </w:tc>
        <w:tc>
          <w:tcPr>
            <w:tcW w:w="2126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6095" w:type="dxa"/>
          </w:tcPr>
          <w:p w:rsidR="008152EC" w:rsidRPr="00460091" w:rsidRDefault="008152EC" w:rsidP="00B835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интерес к новой игрушке. Учить сравнивать составляющие матрешки правильно её складывать.</w:t>
            </w:r>
          </w:p>
        </w:tc>
        <w:tc>
          <w:tcPr>
            <w:tcW w:w="1701" w:type="dxa"/>
          </w:tcPr>
          <w:p w:rsidR="008152EC" w:rsidRPr="00460091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</w:t>
            </w:r>
          </w:p>
        </w:tc>
        <w:tc>
          <w:tcPr>
            <w:tcW w:w="1756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2EC" w:rsidRPr="00460091" w:rsidTr="002E76F3">
        <w:tc>
          <w:tcPr>
            <w:tcW w:w="1809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224D0E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«Ай, ду-ду, ду-ду, </w:t>
            </w:r>
          </w:p>
          <w:p w:rsidR="008152EC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ду-ду»</w:t>
            </w:r>
          </w:p>
          <w:p w:rsidR="00224D0E" w:rsidRPr="00460091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уходи от нас, киска!»</w:t>
            </w:r>
          </w:p>
        </w:tc>
        <w:tc>
          <w:tcPr>
            <w:tcW w:w="2126" w:type="dxa"/>
          </w:tcPr>
          <w:p w:rsidR="008152EC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Пение</w:t>
            </w:r>
          </w:p>
          <w:p w:rsidR="00224D0E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4D0E" w:rsidRPr="00460091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</w:t>
            </w:r>
            <w:r w:rsidR="00BF5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 упражнение</w:t>
            </w:r>
          </w:p>
        </w:tc>
        <w:tc>
          <w:tcPr>
            <w:tcW w:w="6095" w:type="dxa"/>
          </w:tcPr>
          <w:p w:rsidR="00BF55F0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 с песенкой-присказкой.</w:t>
            </w:r>
          </w:p>
          <w:p w:rsidR="008152EC" w:rsidRDefault="008152EC" w:rsidP="00BF55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5F0" w:rsidRPr="00BF55F0" w:rsidRDefault="00F11E03" w:rsidP="00BF55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Объяснить детям, как по-</w:t>
            </w:r>
            <w:r w:rsidR="00BF5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F5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можно играть с игрушкой и разговаривать с ней. Помогать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F5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детям повторять за воспитателем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придумывать самостоятельно несложные обращения к игрушке.</w:t>
            </w:r>
          </w:p>
        </w:tc>
        <w:tc>
          <w:tcPr>
            <w:tcW w:w="1701" w:type="dxa"/>
          </w:tcPr>
          <w:p w:rsidR="008152EC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</w:t>
            </w:r>
          </w:p>
          <w:p w:rsidR="00F11E03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1E03" w:rsidRPr="00460091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</w:t>
            </w:r>
          </w:p>
        </w:tc>
        <w:tc>
          <w:tcPr>
            <w:tcW w:w="1756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2EC" w:rsidRPr="00460091" w:rsidTr="002E76F3">
        <w:tc>
          <w:tcPr>
            <w:tcW w:w="1809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8152EC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«Неваляшка»</w:t>
            </w:r>
          </w:p>
          <w:p w:rsidR="00F11E03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1E03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1E03" w:rsidRPr="00460091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«Колечки»</w:t>
            </w:r>
          </w:p>
        </w:tc>
        <w:tc>
          <w:tcPr>
            <w:tcW w:w="2126" w:type="dxa"/>
          </w:tcPr>
          <w:p w:rsidR="008152EC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F11E03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1E03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1E03" w:rsidRPr="00460091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8152EC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прикреплять друг к другу пластилиновые шарики: большой снизу, маленький сверху. Учить собирать целое из нескольких частей. Развивать у детей образное мышление.</w:t>
            </w:r>
          </w:p>
          <w:p w:rsidR="00F11E03" w:rsidRPr="00460091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 w:rsidR="00B52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 держать карандаш, отрабатывать кругообразные движения рук. Использовать карандаши разных цветов. </w:t>
            </w:r>
            <w:r w:rsidR="00B52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знания о цвете, умение передавать в рисунке определённую форму.</w:t>
            </w:r>
          </w:p>
        </w:tc>
        <w:tc>
          <w:tcPr>
            <w:tcW w:w="1701" w:type="dxa"/>
          </w:tcPr>
          <w:p w:rsidR="008152EC" w:rsidRDefault="00F11E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</w:t>
            </w:r>
          </w:p>
          <w:p w:rsidR="00B528CD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8CD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8CD" w:rsidRPr="00460091" w:rsidRDefault="00B528C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756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2EC" w:rsidRPr="00460091" w:rsidTr="002E76F3">
        <w:tc>
          <w:tcPr>
            <w:tcW w:w="1809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8152EC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«Мыльные пузыри»</w:t>
            </w: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Pr="00460091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«Сбей кеглю»</w:t>
            </w:r>
          </w:p>
        </w:tc>
        <w:tc>
          <w:tcPr>
            <w:tcW w:w="2126" w:type="dxa"/>
          </w:tcPr>
          <w:p w:rsidR="008152EC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Игра-забава.</w:t>
            </w: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2377" w:rsidRPr="00460091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Игровые упражнения.</w:t>
            </w:r>
          </w:p>
        </w:tc>
        <w:tc>
          <w:tcPr>
            <w:tcW w:w="6095" w:type="dxa"/>
          </w:tcPr>
          <w:p w:rsidR="008152EC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Предложить детям ловить мыльные пузыри, повышать двигательную активность. Учить характеризовать размер пузырей, сравнивать их между собой. Способствовать эмоциональной разрядке, профилактике нервного напряжения.</w:t>
            </w:r>
          </w:p>
          <w:p w:rsidR="000B2377" w:rsidRDefault="000B237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меду предметами, бег в прямом направлении</w:t>
            </w:r>
            <w:r w:rsidR="005F6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F653A" w:rsidRPr="00460091" w:rsidRDefault="005F653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 детей элементарные навыки попадания мячом в цель, умение энергично отталкивать мяч в заданном направлении.</w:t>
            </w:r>
          </w:p>
        </w:tc>
        <w:tc>
          <w:tcPr>
            <w:tcW w:w="1701" w:type="dxa"/>
          </w:tcPr>
          <w:p w:rsidR="008152EC" w:rsidRPr="00460091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23.03.-27.03.2026</w:t>
            </w:r>
          </w:p>
        </w:tc>
        <w:tc>
          <w:tcPr>
            <w:tcW w:w="1756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2EC" w:rsidRPr="00460091" w:rsidTr="002E76F3">
        <w:tc>
          <w:tcPr>
            <w:tcW w:w="6062" w:type="dxa"/>
            <w:gridSpan w:val="3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8152EC" w:rsidRPr="00460091" w:rsidRDefault="005F653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«</w:t>
            </w:r>
            <w:r w:rsidR="00BB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народной игрушки в развитии детей».</w:t>
            </w:r>
          </w:p>
        </w:tc>
        <w:tc>
          <w:tcPr>
            <w:tcW w:w="1701" w:type="dxa"/>
          </w:tcPr>
          <w:p w:rsidR="008152EC" w:rsidRPr="00460091" w:rsidRDefault="00224D0E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23.03.-27.03.2026</w:t>
            </w:r>
          </w:p>
        </w:tc>
        <w:tc>
          <w:tcPr>
            <w:tcW w:w="1756" w:type="dxa"/>
          </w:tcPr>
          <w:p w:rsidR="008152EC" w:rsidRPr="00460091" w:rsidRDefault="008152E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3F06DD" w:rsidRDefault="00F11E03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5F65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Свистульки-петушки</w:t>
      </w:r>
      <w:r w:rsidR="009C6E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8835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«Ладушки»</w:t>
      </w:r>
    </w:p>
    <w:p w:rsidR="005F653A" w:rsidRPr="00B77513" w:rsidRDefault="00F11E03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«Что за кукла-неваляшка»</w:t>
      </w:r>
      <w:r w:rsidR="005F65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«Матрёшка»</w:t>
      </w:r>
      <w:r w:rsidR="00B775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B77513" w:rsidRPr="00B77513">
        <w:rPr>
          <w:rFonts w:ascii="Times New Roman" w:eastAsia="Times New Roman" w:hAnsi="Times New Roman" w:cs="Times New Roman"/>
          <w:sz w:val="20"/>
          <w:szCs w:val="20"/>
          <w:lang w:eastAsia="ru-RU"/>
        </w:rPr>
        <w:t>С. Маршак «Мяч».</w:t>
      </w:r>
    </w:p>
    <w:p w:rsidR="0016578D" w:rsidRDefault="0016578D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6578D" w:rsidRDefault="0016578D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82426" w:rsidRDefault="00A82426" w:rsidP="005F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F653A" w:rsidRPr="00460091" w:rsidRDefault="005F653A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Неделя 5</w:t>
      </w: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Рыбка</w:t>
      </w: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</w:t>
      </w:r>
    </w:p>
    <w:p w:rsidR="005F653A" w:rsidRPr="00460091" w:rsidRDefault="005F653A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Формирование </w:t>
      </w:r>
      <w:r w:rsidR="000464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представлений детей о рыбах их внешнем виде.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5F653A" w:rsidRDefault="008B63C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«Книжки-малышки»</w:t>
            </w: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7449" w:rsidRDefault="004F744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Pr="00460091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«Удочка»</w:t>
            </w:r>
          </w:p>
        </w:tc>
        <w:tc>
          <w:tcPr>
            <w:tcW w:w="2126" w:type="dxa"/>
          </w:tcPr>
          <w:p w:rsidR="005F653A" w:rsidRDefault="008B63C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</w:t>
            </w: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7449" w:rsidRDefault="004F744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Pr="00460091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</w:t>
            </w:r>
          </w:p>
        </w:tc>
        <w:tc>
          <w:tcPr>
            <w:tcW w:w="6095" w:type="dxa"/>
          </w:tcPr>
          <w:p w:rsidR="005F653A" w:rsidRDefault="008B63CD" w:rsidP="008B63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Показать детям, как нужно заботиться о книгах. Учить аккуратным действиям при просмотре книг.</w:t>
            </w:r>
            <w:r w:rsidR="004F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детей отвечать на вопросы «Кто?», «Что?», «Что делает?».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Обратить внимание детей, где </w:t>
            </w:r>
            <w:r w:rsidR="00F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находятся</w:t>
            </w:r>
            <w:r w:rsidR="004F7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книги, положить, или поставить на место. Воспитывать заботливое отношение к книге.</w:t>
            </w:r>
          </w:p>
          <w:p w:rsidR="009C6E56" w:rsidRPr="00460091" w:rsidRDefault="009C6E56" w:rsidP="008B63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делиться игрушкой, соблюдать очерёдность в игре. Развивать внимание, ловкость, выносливость.</w:t>
            </w:r>
            <w:r w:rsidR="00883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Радоваться удачи, поймав рыбку на крючок.</w:t>
            </w:r>
          </w:p>
        </w:tc>
        <w:tc>
          <w:tcPr>
            <w:tcW w:w="1701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30.03-03.04.2026</w:t>
            </w:r>
          </w:p>
        </w:tc>
        <w:tc>
          <w:tcPr>
            <w:tcW w:w="1756" w:type="dxa"/>
          </w:tcPr>
          <w:p w:rsidR="005F653A" w:rsidRDefault="008B63C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01.04.-день смеха.</w:t>
            </w:r>
          </w:p>
          <w:p w:rsidR="008B63CD" w:rsidRPr="00460091" w:rsidRDefault="008B63C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02.04.-день детской книги.</w:t>
            </w:r>
          </w:p>
        </w:tc>
      </w:tr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«Рыба»</w:t>
            </w:r>
          </w:p>
        </w:tc>
        <w:tc>
          <w:tcPr>
            <w:tcW w:w="2126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игра.</w:t>
            </w:r>
          </w:p>
        </w:tc>
        <w:tc>
          <w:tcPr>
            <w:tcW w:w="6095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детям элементарные представления о рыбах. Развивать интерес к живой природе.</w:t>
            </w:r>
          </w:p>
        </w:tc>
        <w:tc>
          <w:tcPr>
            <w:tcW w:w="1701" w:type="dxa"/>
          </w:tcPr>
          <w:p w:rsidR="005F653A" w:rsidRPr="00460091" w:rsidRDefault="00EF20C8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5F653A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«Волшебный мешок»</w:t>
            </w:r>
          </w:p>
          <w:p w:rsidR="00FC6E26" w:rsidRDefault="00FC6E2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6E26" w:rsidRPr="00460091" w:rsidRDefault="00FC6E2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«Маша и медведь»</w:t>
            </w:r>
          </w:p>
        </w:tc>
        <w:tc>
          <w:tcPr>
            <w:tcW w:w="2126" w:type="dxa"/>
          </w:tcPr>
          <w:p w:rsidR="005F653A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  <w:p w:rsidR="00FC6E26" w:rsidRDefault="00FC6E2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6E26" w:rsidRPr="00460091" w:rsidRDefault="00FC6E2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  <w:r w:rsidR="001F4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беседа.</w:t>
            </w:r>
          </w:p>
        </w:tc>
        <w:tc>
          <w:tcPr>
            <w:tcW w:w="6095" w:type="dxa"/>
          </w:tcPr>
          <w:p w:rsidR="005F653A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детей в у</w:t>
            </w:r>
            <w:r w:rsidR="008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мении на ощупь определять предмет. Развивать тактильные ощущения. Способствовать запоминанию названий.</w:t>
            </w:r>
          </w:p>
          <w:p w:rsidR="00FC6E26" w:rsidRPr="00460091" w:rsidRDefault="00FC6E2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сказки в обработке М. Булатова. Учить рассматривать иллюстрации, понимать сюжет</w:t>
            </w:r>
            <w:r w:rsidR="001F4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отвечать на вопросы. </w:t>
            </w:r>
          </w:p>
        </w:tc>
        <w:tc>
          <w:tcPr>
            <w:tcW w:w="1701" w:type="dxa"/>
          </w:tcPr>
          <w:p w:rsidR="005F653A" w:rsidRDefault="008B63C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</w:t>
            </w:r>
          </w:p>
          <w:p w:rsidR="001F4189" w:rsidRDefault="001F418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4189" w:rsidRPr="00460091" w:rsidRDefault="001F418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5F653A" w:rsidRDefault="001F418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«Рыбка»</w:t>
            </w: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Pr="00460091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«Разноцветные рыбки»</w:t>
            </w:r>
          </w:p>
        </w:tc>
        <w:tc>
          <w:tcPr>
            <w:tcW w:w="2126" w:type="dxa"/>
          </w:tcPr>
          <w:p w:rsidR="005F653A" w:rsidRDefault="001F418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393D" w:rsidRPr="00460091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5F653A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отрывать маленькие кусочки пластилина, скатывать между ладоней и расплющивать пальцем, стараясь не выходить за контур изображения. Развивать умение различать и называть цвета, ориентироваться в пространстве.</w:t>
            </w:r>
          </w:p>
          <w:p w:rsidR="00AF393D" w:rsidRPr="00460091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рисовать рыбку на основе круга, замыкая округлую линию в кольцо. Аккуратно закрашивать форму, добавлять,  соответствующие детали: хвост, плавники, глаз. </w:t>
            </w:r>
            <w:r w:rsidR="009C6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технические умения и навыки.</w:t>
            </w:r>
          </w:p>
        </w:tc>
        <w:tc>
          <w:tcPr>
            <w:tcW w:w="1701" w:type="dxa"/>
          </w:tcPr>
          <w:p w:rsidR="005F653A" w:rsidRDefault="00AF393D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</w:t>
            </w: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6E56" w:rsidRPr="00460091" w:rsidRDefault="009C6E56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3A" w:rsidRPr="00460091" w:rsidTr="0016578D">
        <w:tc>
          <w:tcPr>
            <w:tcW w:w="1809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5F653A" w:rsidRPr="00460091" w:rsidRDefault="005F653A" w:rsidP="000464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EF2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весёлый звонкий мяч»</w:t>
            </w:r>
          </w:p>
        </w:tc>
        <w:tc>
          <w:tcPr>
            <w:tcW w:w="2126" w:type="dxa"/>
          </w:tcPr>
          <w:p w:rsidR="005F653A" w:rsidRPr="00460091" w:rsidRDefault="00EF20C8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игра, двигательные упражнения</w:t>
            </w:r>
          </w:p>
        </w:tc>
        <w:tc>
          <w:tcPr>
            <w:tcW w:w="6095" w:type="dxa"/>
          </w:tcPr>
          <w:p w:rsidR="005F653A" w:rsidRDefault="00EF20C8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легко подпрыгивать на двух ногах, соблюдая технику безопасности, внимательно слушать текст и убегать только тогда, когда  будут,  произнесены последние слова.</w:t>
            </w:r>
          </w:p>
          <w:p w:rsidR="00EF20C8" w:rsidRPr="00460091" w:rsidRDefault="0031783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Ходьба, бег в прямом направлении,  ползать по гимнастической скамейке на четвереньках.</w:t>
            </w:r>
          </w:p>
        </w:tc>
        <w:tc>
          <w:tcPr>
            <w:tcW w:w="1701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30.03-03.04.2026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53A" w:rsidRPr="00460091" w:rsidTr="0016578D">
        <w:tc>
          <w:tcPr>
            <w:tcW w:w="6062" w:type="dxa"/>
            <w:gridSpan w:val="3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5F653A" w:rsidRPr="00460091" w:rsidRDefault="0031783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="005E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BB3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КГН детей с 2-3»</w:t>
            </w:r>
            <w:r w:rsidR="00A01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Индивидуальные консультация.</w:t>
            </w:r>
          </w:p>
        </w:tc>
        <w:tc>
          <w:tcPr>
            <w:tcW w:w="1701" w:type="dxa"/>
          </w:tcPr>
          <w:p w:rsidR="005F653A" w:rsidRPr="00460091" w:rsidRDefault="00AC18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30.03-03.04.2026</w:t>
            </w:r>
          </w:p>
        </w:tc>
        <w:tc>
          <w:tcPr>
            <w:tcW w:w="1756" w:type="dxa"/>
          </w:tcPr>
          <w:p w:rsidR="005F653A" w:rsidRPr="00460091" w:rsidRDefault="005F653A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653A" w:rsidRPr="00460091" w:rsidRDefault="005F653A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F653A" w:rsidRPr="00460091" w:rsidRDefault="005F653A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5F653A" w:rsidRDefault="00EF20C8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</w:p>
    <w:p w:rsidR="00EF20C8" w:rsidRPr="00460091" w:rsidRDefault="00EF20C8" w:rsidP="005F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Стихи: </w:t>
      </w:r>
      <w:r w:rsidR="009824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 Маршак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«Мой весёлый звонкий мяч»</w:t>
      </w: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17831" w:rsidRDefault="00317831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426" w:rsidRDefault="00A8242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АПРЕЛЬ: «Весенняя капель»</w:t>
      </w:r>
    </w:p>
    <w:p w:rsidR="006407D5" w:rsidRPr="00460091" w:rsidRDefault="006407D5" w:rsidP="0064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</w:t>
      </w: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«Предметы гигиены»</w:t>
      </w:r>
    </w:p>
    <w:p w:rsidR="006407D5" w:rsidRPr="00460091" w:rsidRDefault="006407D5" w:rsidP="00640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Цель; Способствовать формированию КГН, закреплять умения самостоятельно обслуживать себя под контролем взрослых.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6407D5" w:rsidRDefault="002422D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«Пуговицы»</w:t>
            </w:r>
          </w:p>
          <w:p w:rsidR="002422D3" w:rsidRDefault="002422D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22D3" w:rsidRPr="00460091" w:rsidRDefault="003B028F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«Расставь по порядку»</w:t>
            </w:r>
          </w:p>
        </w:tc>
        <w:tc>
          <w:tcPr>
            <w:tcW w:w="2126" w:type="dxa"/>
          </w:tcPr>
          <w:p w:rsidR="006407D5" w:rsidRDefault="002422D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Сенсорное развитие</w:t>
            </w:r>
            <w:r w:rsidR="003B0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028F" w:rsidRDefault="003B028F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028F" w:rsidRPr="00460091" w:rsidRDefault="003B028F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6407D5" w:rsidRDefault="002422D3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Застёгивать липучки, пуговицы разных размеров, замочки. Развивать мелкую моторику. Радоваться полученному результату.</w:t>
            </w:r>
          </w:p>
          <w:p w:rsidR="003B028F" w:rsidRPr="00460091" w:rsidRDefault="003B028F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Различными способами обследовать предметы, размешать по возрастанию  и уменьшению в ряд.</w:t>
            </w:r>
          </w:p>
        </w:tc>
        <w:tc>
          <w:tcPr>
            <w:tcW w:w="1701" w:type="dxa"/>
          </w:tcPr>
          <w:p w:rsidR="006407D5" w:rsidRPr="00460091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06.04.-10.04.2026</w:t>
            </w:r>
          </w:p>
        </w:tc>
        <w:tc>
          <w:tcPr>
            <w:tcW w:w="1756" w:type="dxa"/>
          </w:tcPr>
          <w:p w:rsidR="006407D5" w:rsidRPr="00460091" w:rsidRDefault="00C374AE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07.04-день здоровья</w:t>
            </w:r>
          </w:p>
        </w:tc>
      </w:tr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6407D5" w:rsidRPr="00460091" w:rsidRDefault="00D52B2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«Профессии»</w:t>
            </w:r>
          </w:p>
        </w:tc>
        <w:tc>
          <w:tcPr>
            <w:tcW w:w="2126" w:type="dxa"/>
          </w:tcPr>
          <w:p w:rsidR="006407D5" w:rsidRPr="00460091" w:rsidRDefault="00D52B2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дидактическая игра.</w:t>
            </w:r>
          </w:p>
        </w:tc>
        <w:tc>
          <w:tcPr>
            <w:tcW w:w="6095" w:type="dxa"/>
          </w:tcPr>
          <w:p w:rsidR="006407D5" w:rsidRPr="00460091" w:rsidRDefault="00D52B2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Упражнять в названии предметов и их качеств, соотнесении орудия труда с профессией. Активизировать в речи </w:t>
            </w:r>
            <w:r w:rsidR="00075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названия орудий труда и профессий.</w:t>
            </w:r>
          </w:p>
        </w:tc>
        <w:tc>
          <w:tcPr>
            <w:tcW w:w="1701" w:type="dxa"/>
          </w:tcPr>
          <w:p w:rsidR="006407D5" w:rsidRPr="00460091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6407D5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«Купание куклы»</w:t>
            </w:r>
          </w:p>
          <w:p w:rsidR="004F7449" w:rsidRDefault="004F744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7449" w:rsidRDefault="004F744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7449" w:rsidRDefault="004F7449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7449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«Мойдодыр»</w:t>
            </w:r>
          </w:p>
          <w:p w:rsidR="00075614" w:rsidRPr="00460091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07D5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ситуация</w:t>
            </w: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Pr="00460091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мультфильма</w:t>
            </w:r>
          </w:p>
        </w:tc>
        <w:tc>
          <w:tcPr>
            <w:tcW w:w="6095" w:type="dxa"/>
          </w:tcPr>
          <w:p w:rsidR="006407D5" w:rsidRDefault="00075614" w:rsidP="000756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Помочь детям запомнить и научить употреблять в речи названия предметов,  действий, качеств. Словарь: ванночка, мыло, мыльница, полотенце,   смывать, горячая, холодная, тёплая вода. Показать детям,  как можно интересно играть.</w:t>
            </w:r>
          </w:p>
          <w:p w:rsidR="0098215C" w:rsidRPr="00460091" w:rsidRDefault="0098215C" w:rsidP="000756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КГН на примере сказки.</w:t>
            </w:r>
          </w:p>
        </w:tc>
        <w:tc>
          <w:tcPr>
            <w:tcW w:w="1701" w:type="dxa"/>
          </w:tcPr>
          <w:p w:rsidR="006407D5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Pr="00460091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</w:t>
            </w: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6407D5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«Мыльные пузыри»</w:t>
            </w: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Pr="00460091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«Предмет гигиены»</w:t>
            </w:r>
          </w:p>
        </w:tc>
        <w:tc>
          <w:tcPr>
            <w:tcW w:w="2126" w:type="dxa"/>
          </w:tcPr>
          <w:p w:rsidR="006407D5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98215C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215C" w:rsidRPr="00460091" w:rsidRDefault="0098215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6407D5" w:rsidRPr="00460091" w:rsidRDefault="0086421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наносить пластилин на картон, делать «оттиски» на пластилине крышкой от фломастера. Развивать речь, чувство ритма, мелкую моторику.</w:t>
            </w:r>
          </w:p>
        </w:tc>
        <w:tc>
          <w:tcPr>
            <w:tcW w:w="1701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07D5" w:rsidRPr="00460091" w:rsidTr="0016578D">
        <w:tc>
          <w:tcPr>
            <w:tcW w:w="1809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6407D5" w:rsidRDefault="00B2752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«Полотенце пушистое»</w:t>
            </w:r>
          </w:p>
          <w:p w:rsidR="0086421C" w:rsidRPr="00460091" w:rsidRDefault="0086421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«Раздувайся пузырь»</w:t>
            </w:r>
          </w:p>
        </w:tc>
        <w:tc>
          <w:tcPr>
            <w:tcW w:w="2126" w:type="dxa"/>
          </w:tcPr>
          <w:p w:rsidR="006407D5" w:rsidRDefault="00B2752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упражнение.</w:t>
            </w:r>
          </w:p>
          <w:p w:rsidR="0086421C" w:rsidRPr="00460091" w:rsidRDefault="0086421C" w:rsidP="0086421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Игра..</w:t>
            </w:r>
          </w:p>
        </w:tc>
        <w:tc>
          <w:tcPr>
            <w:tcW w:w="6095" w:type="dxa"/>
          </w:tcPr>
          <w:p w:rsidR="006407D5" w:rsidRDefault="00B27521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КГН. Учить правильно и тщательно вытирать руки. Рассказать о важности содержания лица и рук в чистоте.</w:t>
            </w:r>
          </w:p>
          <w:p w:rsidR="0086421C" w:rsidRDefault="0086421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двигаться по кругу, в центр круга, и  от центра круга.</w:t>
            </w:r>
          </w:p>
          <w:p w:rsidR="0086421C" w:rsidRPr="0086421C" w:rsidRDefault="0086421C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речь детей. Проговаривать </w:t>
            </w:r>
            <w:r w:rsidRPr="00CC3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CC3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6407D5" w:rsidRPr="00460091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06.04.-10.04.2026</w:t>
            </w: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07D5" w:rsidRPr="00460091" w:rsidTr="0016578D">
        <w:tc>
          <w:tcPr>
            <w:tcW w:w="6062" w:type="dxa"/>
            <w:gridSpan w:val="3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6407D5" w:rsidRPr="00460091" w:rsidRDefault="003B028F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«Профилактика весеннего авитаминоза»</w:t>
            </w:r>
            <w:r w:rsidR="00A01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E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1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Прививка от клеща.</w:t>
            </w:r>
          </w:p>
        </w:tc>
        <w:tc>
          <w:tcPr>
            <w:tcW w:w="1701" w:type="dxa"/>
          </w:tcPr>
          <w:p w:rsidR="006407D5" w:rsidRPr="00460091" w:rsidRDefault="00075614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06.04.-10.04.2026</w:t>
            </w:r>
          </w:p>
        </w:tc>
        <w:tc>
          <w:tcPr>
            <w:tcW w:w="1756" w:type="dxa"/>
          </w:tcPr>
          <w:p w:rsidR="006407D5" w:rsidRPr="00460091" w:rsidRDefault="006407D5" w:rsidP="001657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06DD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B60792" w:rsidRDefault="00B60792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</w:p>
    <w:p w:rsidR="00B60792" w:rsidRDefault="00B60792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Стихи:Г. Ла</w:t>
      </w:r>
      <w:r w:rsidR="002422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гздынь «Аккуратные зайчата»</w:t>
      </w:r>
    </w:p>
    <w:p w:rsidR="00B60792" w:rsidRPr="00460091" w:rsidRDefault="00B60792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К.Чуковский «Мойдодыр».</w:t>
      </w: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05DD" w:rsidRDefault="003C05DD" w:rsidP="003F06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F06DD" w:rsidRPr="00460091" w:rsidRDefault="003F06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2: «Весна»</w:t>
      </w:r>
    </w:p>
    <w:p w:rsidR="003F06DD" w:rsidRPr="00460091" w:rsidRDefault="00A93EDD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3F06DD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Дать первичное представление о смене времени года (сезонные изменения в природе, на участке детского сада, одежде людей)</w:t>
      </w:r>
    </w:p>
    <w:p w:rsidR="000B36B6" w:rsidRPr="00460091" w:rsidRDefault="000B36B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0B36B6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«Здравствуй весна!»</w:t>
            </w:r>
          </w:p>
          <w:p w:rsidR="00304316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«Форма»</w:t>
            </w: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«Собираем куклу на прогулку»</w:t>
            </w: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4316" w:rsidRPr="00460091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B36B6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Беседа, чтение, игра.</w:t>
            </w: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</w:t>
            </w: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Pr="00460091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ситуация</w:t>
            </w:r>
          </w:p>
        </w:tc>
        <w:tc>
          <w:tcPr>
            <w:tcW w:w="6095" w:type="dxa"/>
          </w:tcPr>
          <w:p w:rsidR="00304316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Развивать умение не мешать друг другу в ходе игры. </w:t>
            </w:r>
          </w:p>
          <w:p w:rsidR="000B36B6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представления о весенних изменениях в природе.</w:t>
            </w:r>
            <w:r w:rsidR="0030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Рассматривать картинки.</w:t>
            </w:r>
          </w:p>
          <w:p w:rsidR="00304316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Слушать стихи без наглядного сопровождения. Развивать умение употреблять в речи прилагательные.</w:t>
            </w:r>
          </w:p>
          <w:p w:rsidR="00223003" w:rsidRDefault="0022300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фигуры, с соответствующими  им местами. Развивать мышление внимание, мелкую моторику и речь.</w:t>
            </w: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Pr="00460091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применять свои знания о демисезонной одежде, о предметах одежды и аксессуарах, которые необходимо использовать во время дождя. В качестве участника игры способствовать развитию сюжета, выполнять ролевые действия</w:t>
            </w:r>
          </w:p>
        </w:tc>
        <w:tc>
          <w:tcPr>
            <w:tcW w:w="1701" w:type="dxa"/>
          </w:tcPr>
          <w:p w:rsidR="000B36B6" w:rsidRPr="00460091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13.04.-17.04.2026</w:t>
            </w:r>
          </w:p>
        </w:tc>
        <w:tc>
          <w:tcPr>
            <w:tcW w:w="1756" w:type="dxa"/>
          </w:tcPr>
          <w:p w:rsidR="000B36B6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12.04.-Пасха;</w:t>
            </w:r>
          </w:p>
          <w:p w:rsidR="00982445" w:rsidRPr="00460091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космонавтики</w:t>
            </w: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Познавательное</w:t>
            </w:r>
          </w:p>
        </w:tc>
        <w:tc>
          <w:tcPr>
            <w:tcW w:w="2127" w:type="dxa"/>
          </w:tcPr>
          <w:p w:rsidR="000B36B6" w:rsidRPr="00460091" w:rsidRDefault="00117DD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«Признаки весны»</w:t>
            </w:r>
          </w:p>
        </w:tc>
        <w:tc>
          <w:tcPr>
            <w:tcW w:w="2126" w:type="dxa"/>
          </w:tcPr>
          <w:p w:rsidR="000B36B6" w:rsidRPr="00460091" w:rsidRDefault="00117DD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Беседа.</w:t>
            </w:r>
          </w:p>
        </w:tc>
        <w:tc>
          <w:tcPr>
            <w:tcW w:w="6095" w:type="dxa"/>
          </w:tcPr>
          <w:p w:rsidR="000B36B6" w:rsidRPr="00460091" w:rsidRDefault="00117DD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и называть признаки сезонов. Развивать общую моторику, слуховое внимание. Развивать словарный запас.</w:t>
            </w:r>
          </w:p>
        </w:tc>
        <w:tc>
          <w:tcPr>
            <w:tcW w:w="1701" w:type="dxa"/>
          </w:tcPr>
          <w:p w:rsidR="000B36B6" w:rsidRPr="00460091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«Здравствуй весна!»</w:t>
            </w:r>
          </w:p>
          <w:p w:rsidR="00265DF3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5DF3" w:rsidRPr="00460091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«Лиса и заяц»</w:t>
            </w:r>
          </w:p>
        </w:tc>
        <w:tc>
          <w:tcPr>
            <w:tcW w:w="2126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265DF3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5DF3" w:rsidRPr="00460091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Совершить путешествие по участку детского сада, чтобы найти приметы весны и поприветствовать её.</w:t>
            </w:r>
          </w:p>
          <w:p w:rsidR="00265DF3" w:rsidRPr="00460091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Слушать сказку и отвечать на вопросы.</w:t>
            </w:r>
          </w:p>
        </w:tc>
        <w:tc>
          <w:tcPr>
            <w:tcW w:w="1701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</w:t>
            </w:r>
          </w:p>
          <w:p w:rsidR="00265DF3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5DF3" w:rsidRPr="00460091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«Яички»</w:t>
            </w: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Pr="0046009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«Дождик»</w:t>
            </w:r>
          </w:p>
        </w:tc>
        <w:tc>
          <w:tcPr>
            <w:tcW w:w="2126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Pr="0046009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0B36B6" w:rsidRDefault="00265D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Скатывать шар из пластилина круговыми </w:t>
            </w:r>
            <w:r w:rsidR="00C8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движениями между ладоней и прида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ему овальную форму</w:t>
            </w:r>
            <w:r w:rsidR="00C8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Воспитывать отзывчивость и доброту.</w:t>
            </w:r>
          </w:p>
          <w:p w:rsidR="00C84F41" w:rsidRPr="0046009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изображать дождь, рисуя кистью короткие и тонкие штрихи. Закреплять умение правильно держать кисть.</w:t>
            </w:r>
          </w:p>
        </w:tc>
        <w:tc>
          <w:tcPr>
            <w:tcW w:w="1701" w:type="dxa"/>
          </w:tcPr>
          <w:p w:rsidR="000B36B6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</w:t>
            </w: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F41" w:rsidRPr="00460091" w:rsidRDefault="00C84F4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0B36B6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«Дождик»</w:t>
            </w:r>
          </w:p>
          <w:p w:rsidR="00640B79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0B79" w:rsidRPr="00460091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«Через ручеёк»</w:t>
            </w:r>
          </w:p>
        </w:tc>
        <w:tc>
          <w:tcPr>
            <w:tcW w:w="2126" w:type="dxa"/>
          </w:tcPr>
          <w:p w:rsidR="000B36B6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  <w:r w:rsidR="0064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0B79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0B79" w:rsidRPr="00460091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задание.</w:t>
            </w:r>
          </w:p>
        </w:tc>
        <w:tc>
          <w:tcPr>
            <w:tcW w:w="6095" w:type="dxa"/>
          </w:tcPr>
          <w:p w:rsidR="000B36B6" w:rsidRDefault="0030431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Ходить</w:t>
            </w:r>
            <w:r w:rsidR="00C8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бегать</w:t>
            </w:r>
            <w:r w:rsidR="00117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наталкиваться друг на друга. Действовать по сигналу воспитателя</w:t>
            </w:r>
            <w:r w:rsidR="00C8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0B79" w:rsidRPr="00460091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прыжок с ноги на ногу, перепрыгивать нарисованный на асфальте ручеёк. Развивать координацию движений, поддерживать интерес  к играм.</w:t>
            </w:r>
          </w:p>
        </w:tc>
        <w:tc>
          <w:tcPr>
            <w:tcW w:w="1701" w:type="dxa"/>
          </w:tcPr>
          <w:p w:rsidR="000B36B6" w:rsidRPr="00460091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13.04.-17.04.2026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6062" w:type="dxa"/>
            <w:gridSpan w:val="3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0B36B6" w:rsidRPr="00B327B2" w:rsidRDefault="00B77513" w:rsidP="00B327B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Рекомендовать родителям понаблюдать с детьми за автомобилями на дороге, напомнить, что автомобиль это опасность</w:t>
            </w:r>
            <w:r w:rsidR="005E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выйти на дорогу</w:t>
            </w:r>
            <w:r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E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перехода через дорогу.</w:t>
            </w:r>
          </w:p>
        </w:tc>
        <w:tc>
          <w:tcPr>
            <w:tcW w:w="1701" w:type="dxa"/>
          </w:tcPr>
          <w:p w:rsidR="000B36B6" w:rsidRPr="00460091" w:rsidRDefault="0098244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13.04.-17.04.2026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36B6" w:rsidRPr="00460091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36B6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CA7A74" w:rsidRDefault="00CA7A74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«Уж дождь-дождём»</w:t>
      </w:r>
    </w:p>
    <w:p w:rsidR="00982445" w:rsidRDefault="00982445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А.Плещеева «Сельская песня».</w:t>
      </w:r>
      <w:r w:rsidR="00CA7A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422D3" w:rsidRPr="00460091" w:rsidRDefault="002422D3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Сказки: «Снег и заяц» </w:t>
      </w:r>
    </w:p>
    <w:p w:rsidR="000B36B6" w:rsidRPr="00C374AE" w:rsidRDefault="00CC3B2D" w:rsidP="003F06D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«Весна» </w:t>
      </w:r>
      <w:r w:rsidR="000C4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развлечение в зале.</w:t>
      </w:r>
    </w:p>
    <w:p w:rsidR="000B36B6" w:rsidRPr="00460091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74AE" w:rsidRDefault="00C374AE" w:rsidP="000B36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B36B6" w:rsidRPr="00460091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3: «Дикие животные»</w:t>
      </w:r>
    </w:p>
    <w:p w:rsidR="000B36B6" w:rsidRPr="00460091" w:rsidRDefault="00A93EDD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0B36B6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Расширять знания о диких животных и их детенышах. Знакомить с некоторыми особенностями поведения лесных зверей весной.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0B36B6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«Чей хвост»</w:t>
            </w:r>
          </w:p>
          <w:p w:rsidR="00A132BB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32BB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«Зверята - </w:t>
            </w:r>
            <w:r w:rsidR="00A13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джунглей»</w:t>
            </w:r>
          </w:p>
          <w:p w:rsidR="0013726D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726D" w:rsidRPr="00460091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«Общение с животным»</w:t>
            </w:r>
          </w:p>
        </w:tc>
        <w:tc>
          <w:tcPr>
            <w:tcW w:w="2126" w:type="dxa"/>
          </w:tcPr>
          <w:p w:rsidR="000B36B6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игра</w:t>
            </w:r>
          </w:p>
          <w:p w:rsidR="00A132BB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32BB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Тактильные пазлы.</w:t>
            </w:r>
          </w:p>
          <w:p w:rsidR="0013726D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3A3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726D" w:rsidRPr="00460091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</w:t>
            </w:r>
          </w:p>
        </w:tc>
        <w:tc>
          <w:tcPr>
            <w:tcW w:w="6095" w:type="dxa"/>
          </w:tcPr>
          <w:p w:rsidR="000B36B6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правильно хвост. Развивать мелкую моторику и внимание.</w:t>
            </w:r>
          </w:p>
          <w:p w:rsidR="00A132BB" w:rsidRDefault="00A132B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Воспринимать ощущения пальчиками, ладошками, после прикосновения. </w:t>
            </w:r>
            <w:r w:rsidR="00F27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мелкую моторику при сборе картины. </w:t>
            </w:r>
          </w:p>
          <w:p w:rsidR="00BF43A3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726D" w:rsidRPr="00460091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Рассказать детям о правилах поведения с животными.</w:t>
            </w:r>
          </w:p>
        </w:tc>
        <w:tc>
          <w:tcPr>
            <w:tcW w:w="1701" w:type="dxa"/>
          </w:tcPr>
          <w:p w:rsidR="000B36B6" w:rsidRPr="00460091" w:rsidRDefault="00E741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20.04.-24.04.2026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0B36B6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«Дикие животные весной»</w:t>
            </w:r>
          </w:p>
        </w:tc>
        <w:tc>
          <w:tcPr>
            <w:tcW w:w="2126" w:type="dxa"/>
          </w:tcPr>
          <w:p w:rsidR="000B36B6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игра</w:t>
            </w:r>
          </w:p>
        </w:tc>
        <w:tc>
          <w:tcPr>
            <w:tcW w:w="6095" w:type="dxa"/>
          </w:tcPr>
          <w:p w:rsidR="000B36B6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знания о диких животных и их детенышах. Знакомить с некоторыми особенностями поведения лесных зверей весной.</w:t>
            </w:r>
          </w:p>
        </w:tc>
        <w:tc>
          <w:tcPr>
            <w:tcW w:w="1701" w:type="dxa"/>
          </w:tcPr>
          <w:p w:rsidR="000B36B6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Речевое</w:t>
            </w:r>
          </w:p>
        </w:tc>
        <w:tc>
          <w:tcPr>
            <w:tcW w:w="2127" w:type="dxa"/>
          </w:tcPr>
          <w:p w:rsidR="000B36B6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машина.  зверят катала»</w:t>
            </w:r>
          </w:p>
          <w:p w:rsid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7A79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 и мышонок»</w:t>
            </w:r>
          </w:p>
        </w:tc>
        <w:tc>
          <w:tcPr>
            <w:tcW w:w="2126" w:type="dxa"/>
          </w:tcPr>
          <w:p w:rsidR="000B36B6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Игра-инсценировка.</w:t>
            </w:r>
          </w:p>
          <w:p w:rsid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C7A79" w:rsidRPr="00460091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0B36B6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учить детей участвовать в инсценировках. Развивать способность следить за действиями педагога. Активно проговаривать простые и более сложные фразы, отчётливо произносить </w:t>
            </w:r>
            <w:r w:rsidRPr="004C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4C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]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звукоподражание эй.</w:t>
            </w:r>
          </w:p>
          <w:p w:rsidR="004C7A79" w:rsidRPr="004C7A79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произведением</w:t>
            </w:r>
            <w:r w:rsidR="00D94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Учить,  помогать воспитателю, читать сказку, договаривая слова и небольшие фразы.</w:t>
            </w:r>
          </w:p>
        </w:tc>
        <w:tc>
          <w:tcPr>
            <w:tcW w:w="1701" w:type="dxa"/>
          </w:tcPr>
          <w:p w:rsidR="000B36B6" w:rsidRDefault="004C7A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</w:t>
            </w: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Pr="00460091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0B36B6" w:rsidRDefault="00746F2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«Кузовок»</w:t>
            </w: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Pr="00460091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«Ёжик»</w:t>
            </w:r>
          </w:p>
        </w:tc>
        <w:tc>
          <w:tcPr>
            <w:tcW w:w="2126" w:type="dxa"/>
          </w:tcPr>
          <w:p w:rsidR="000B36B6" w:rsidRDefault="00746F2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1D3" w:rsidRPr="00460091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0B36B6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отрабатывать навыки лепки из пластилина. Раскатывать пластилин прямыми и круговыми движениями рук, делать пальцами углубление. Любоваться готовым изделием.</w:t>
            </w:r>
          </w:p>
          <w:p w:rsidR="00D941D3" w:rsidRPr="00460091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интерес к творчеству.</w:t>
            </w:r>
            <w:r w:rsidR="00411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детей рисовать иголки ёжику. Использовать в работе вилку.</w:t>
            </w:r>
          </w:p>
        </w:tc>
        <w:tc>
          <w:tcPr>
            <w:tcW w:w="1701" w:type="dxa"/>
          </w:tcPr>
          <w:p w:rsidR="000B36B6" w:rsidRDefault="00D941D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</w:t>
            </w:r>
          </w:p>
          <w:p w:rsidR="00411AAB" w:rsidRDefault="00411AA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1AAB" w:rsidRDefault="00411AA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1AAB" w:rsidRPr="00460091" w:rsidRDefault="00411AA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1809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0B36B6" w:rsidRDefault="000666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«Заинька, походи»</w:t>
            </w:r>
          </w:p>
          <w:p w:rsidR="00A01A69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1A69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1A69" w:rsidRPr="00460091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«Мишка с нами поиграй»</w:t>
            </w:r>
          </w:p>
        </w:tc>
        <w:tc>
          <w:tcPr>
            <w:tcW w:w="2126" w:type="dxa"/>
          </w:tcPr>
          <w:p w:rsidR="000B36B6" w:rsidRDefault="000666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Словесно-двигательная игра.</w:t>
            </w:r>
          </w:p>
          <w:p w:rsidR="00A01A69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1A69" w:rsidRPr="00460091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игра.</w:t>
            </w:r>
          </w:p>
        </w:tc>
        <w:tc>
          <w:tcPr>
            <w:tcW w:w="6095" w:type="dxa"/>
          </w:tcPr>
          <w:p w:rsidR="00066618" w:rsidRDefault="00066618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друг за другом с высоким подниманием коленей, ходьба на носочках. Лазанье по гимнастической стенке.</w:t>
            </w:r>
            <w:r w:rsidR="00A01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движение по тексту.</w:t>
            </w:r>
          </w:p>
          <w:p w:rsidR="00A01A69" w:rsidRPr="00460091" w:rsidRDefault="00A01A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 на роль медведя по желанию детей. Выполнять движения по тексту. При беге не наталкиваться друг на друга и не толкать  товарища, быть внимательными.</w:t>
            </w:r>
          </w:p>
        </w:tc>
        <w:tc>
          <w:tcPr>
            <w:tcW w:w="1701" w:type="dxa"/>
          </w:tcPr>
          <w:p w:rsidR="000B36B6" w:rsidRPr="00460091" w:rsidRDefault="00E741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20.04.-24.04.2026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36B6" w:rsidRPr="00460091" w:rsidTr="002E76F3">
        <w:tc>
          <w:tcPr>
            <w:tcW w:w="6062" w:type="dxa"/>
            <w:gridSpan w:val="3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0B36B6" w:rsidRDefault="003C05D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Привлечь родителей к субботнику на участке.</w:t>
            </w:r>
          </w:p>
          <w:p w:rsidR="0013726D" w:rsidRPr="00460091" w:rsidRDefault="0013726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</w:t>
            </w:r>
            <w:r w:rsidR="0064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«Правила 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встречи с диким животным в лесу</w:t>
            </w:r>
            <w:r w:rsidR="005E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0B36B6" w:rsidRPr="00460091" w:rsidRDefault="00E741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20.04.-24.04.2026</w:t>
            </w:r>
          </w:p>
        </w:tc>
        <w:tc>
          <w:tcPr>
            <w:tcW w:w="1756" w:type="dxa"/>
          </w:tcPr>
          <w:p w:rsidR="000B36B6" w:rsidRPr="00460091" w:rsidRDefault="000B36B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36B6" w:rsidRPr="00460091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36B6" w:rsidRDefault="000B36B6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066618" w:rsidRDefault="00066618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«Ходит зайка»</w:t>
      </w:r>
    </w:p>
    <w:p w:rsidR="004854AA" w:rsidRPr="00460091" w:rsidRDefault="004854AA" w:rsidP="000B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В. Берестова «Мишка, мишка, лежебока». Б. Кожевников «Медвежонок»</w:t>
      </w:r>
    </w:p>
    <w:p w:rsidR="002F7DC2" w:rsidRPr="00460091" w:rsidRDefault="00EA0F21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«Сказка о глупом мышонке»</w:t>
      </w:r>
      <w:r w:rsidR="004C7A7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В. Бианки «Лис и мышонок»</w:t>
      </w:r>
    </w:p>
    <w:p w:rsidR="003C05DD" w:rsidRDefault="003C05DD" w:rsidP="00797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4: «Солнышко припекает»</w:t>
      </w:r>
    </w:p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36B6" w:rsidRPr="00460091" w:rsidRDefault="00A93EDD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797486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Формировать элементарные представления о весне. Сезонные изменения в природе: травка зеленеет , набухают почки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797486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«Вежливый козлёнок»</w:t>
            </w:r>
          </w:p>
          <w:p w:rsidR="00391B40" w:rsidRPr="00460091" w:rsidRDefault="00391B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«Мозаика»</w:t>
            </w:r>
          </w:p>
        </w:tc>
        <w:tc>
          <w:tcPr>
            <w:tcW w:w="2126" w:type="dxa"/>
          </w:tcPr>
          <w:p w:rsidR="00797486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Обучающая ситуация</w:t>
            </w:r>
          </w:p>
          <w:p w:rsidR="00391B40" w:rsidRDefault="00391B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1B40" w:rsidRPr="00460091" w:rsidRDefault="00391B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Магнитная игра</w:t>
            </w:r>
          </w:p>
        </w:tc>
        <w:tc>
          <w:tcPr>
            <w:tcW w:w="6095" w:type="dxa"/>
          </w:tcPr>
          <w:p w:rsidR="00797486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 общаться со взрослыми и сверстниками, вести диалог. Подводить к пониманию норм поведения в обществе.</w:t>
            </w:r>
          </w:p>
          <w:p w:rsidR="00391B40" w:rsidRPr="00460091" w:rsidRDefault="00391B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развивать мелкую моторику, воображение. Называть цвет. Играть по одному и по два человека. Делиться деталями для изображения.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27.04-30.04.2026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797486" w:rsidRDefault="00B41A8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«Солнышко, выгляни в окошечко»</w:t>
            </w:r>
          </w:p>
          <w:p w:rsidR="00C775E7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775E7" w:rsidRPr="00460091" w:rsidRDefault="00C775E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97486" w:rsidRPr="00460091" w:rsidRDefault="00DC18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Рассматривать иллюстрации, чтение, наблюдение, игра.</w:t>
            </w:r>
          </w:p>
        </w:tc>
        <w:tc>
          <w:tcPr>
            <w:tcW w:w="6095" w:type="dxa"/>
          </w:tcPr>
          <w:p w:rsidR="00797486" w:rsidRPr="00460091" w:rsidRDefault="00DC18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интерес к явлениям природы.</w:t>
            </w:r>
          </w:p>
        </w:tc>
        <w:tc>
          <w:tcPr>
            <w:tcW w:w="1701" w:type="dxa"/>
          </w:tcPr>
          <w:p w:rsidR="00797486" w:rsidRPr="00460091" w:rsidRDefault="00DC18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797486" w:rsidRDefault="00DC186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«Солнышко-вёдрышко»</w:t>
            </w:r>
          </w:p>
          <w:p w:rsidR="00B1315D" w:rsidRDefault="00B1315D" w:rsidP="00B131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«Девочка</w:t>
            </w:r>
            <w:r w:rsidR="00391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рёвушка»</w:t>
            </w:r>
            <w:r w:rsidR="00391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1315D" w:rsidRPr="00460091" w:rsidRDefault="00B1315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97486" w:rsidRDefault="00B1315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  <w:p w:rsidR="00B1315D" w:rsidRDefault="00B1315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315D" w:rsidRPr="00460091" w:rsidRDefault="00B1315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беседа.</w:t>
            </w:r>
          </w:p>
        </w:tc>
        <w:tc>
          <w:tcPr>
            <w:tcW w:w="6095" w:type="dxa"/>
          </w:tcPr>
          <w:p w:rsidR="00797486" w:rsidRDefault="00B1315D" w:rsidP="00B131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Познакомить с русской народной  </w:t>
            </w:r>
            <w:r w:rsidR="00C77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закличкой</w:t>
            </w:r>
            <w:r w:rsidR="00C77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Обогащать и активизировать словарь. </w:t>
            </w:r>
          </w:p>
          <w:p w:rsidR="00B1315D" w:rsidRPr="00460091" w:rsidRDefault="00B1315D" w:rsidP="00B131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произведением, помочь понять</w:t>
            </w:r>
            <w:r w:rsidR="00B73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 содержание Рассматривать картины и отвечать на вопросы.</w:t>
            </w:r>
          </w:p>
        </w:tc>
        <w:tc>
          <w:tcPr>
            <w:tcW w:w="1701" w:type="dxa"/>
          </w:tcPr>
          <w:p w:rsidR="00797486" w:rsidRDefault="00B1315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</w:t>
            </w:r>
          </w:p>
          <w:p w:rsidR="00B7377B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377B" w:rsidRPr="00460091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Художественное </w:t>
            </w: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эстетическое</w:t>
            </w:r>
          </w:p>
        </w:tc>
        <w:tc>
          <w:tcPr>
            <w:tcW w:w="2127" w:type="dxa"/>
          </w:tcPr>
          <w:p w:rsidR="00797486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«Лучи для солнышка»</w:t>
            </w:r>
          </w:p>
          <w:p w:rsidR="00B7377B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377B" w:rsidRPr="00460091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«Солнышко лучистое»</w:t>
            </w:r>
          </w:p>
        </w:tc>
        <w:tc>
          <w:tcPr>
            <w:tcW w:w="2126" w:type="dxa"/>
          </w:tcPr>
          <w:p w:rsidR="00797486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Лепка</w:t>
            </w:r>
          </w:p>
          <w:p w:rsidR="00B7377B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377B" w:rsidRPr="00460091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797486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Закреплять умение раскатывать пластилин между ладонями.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Закрепить жёлтый цвет.</w:t>
            </w:r>
          </w:p>
          <w:p w:rsidR="00B7377B" w:rsidRPr="00460091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Формировать умение замыкать линию в кольцо. Аккуратно закрашивать краской . </w:t>
            </w:r>
            <w:r w:rsidR="00391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Поддерживать интерес к рисованию</w:t>
            </w:r>
          </w:p>
        </w:tc>
        <w:tc>
          <w:tcPr>
            <w:tcW w:w="1701" w:type="dxa"/>
          </w:tcPr>
          <w:p w:rsidR="00797486" w:rsidRDefault="00B7377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28.04.</w:t>
            </w: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6AC" w:rsidRPr="00460091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7" w:type="dxa"/>
          </w:tcPr>
          <w:p w:rsidR="00797486" w:rsidRDefault="004C32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«Солнышко и дождик»</w:t>
            </w: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«Солнышко»</w:t>
            </w:r>
          </w:p>
          <w:p w:rsidR="00093CEF" w:rsidRDefault="00093CE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3CEF" w:rsidRPr="00460091" w:rsidRDefault="00093CE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«Обувь»</w:t>
            </w:r>
          </w:p>
        </w:tc>
        <w:tc>
          <w:tcPr>
            <w:tcW w:w="2126" w:type="dxa"/>
          </w:tcPr>
          <w:p w:rsidR="00797486" w:rsidRDefault="004C32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Игра-соревнование</w:t>
            </w:r>
          </w:p>
          <w:p w:rsidR="00093CEF" w:rsidRDefault="00093CE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3CEF" w:rsidRPr="00460091" w:rsidRDefault="00093CE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упражнение</w:t>
            </w:r>
          </w:p>
        </w:tc>
        <w:tc>
          <w:tcPr>
            <w:tcW w:w="6095" w:type="dxa"/>
          </w:tcPr>
          <w:p w:rsidR="00797486" w:rsidRDefault="004C324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правилами игры, учить, правильно выполнять игровые действия. Развивать внимание, повышать двигательную активность (Ходьба, бег, прыжки).</w:t>
            </w:r>
          </w:p>
          <w:p w:rsidR="00D946AC" w:rsidRDefault="00D946A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соревновательным играм. Кто быстрее соберёт солнышко.</w:t>
            </w:r>
          </w:p>
          <w:p w:rsidR="00093CEF" w:rsidRPr="00460091" w:rsidRDefault="00093CE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навыки самообслуживания, закреплять умение снимать обувь, аккуратно ставить на полку. Воспитывать аккуратность.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27.04-30.04.2026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6062" w:type="dxa"/>
            <w:gridSpan w:val="3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797486" w:rsidRPr="00460091" w:rsidRDefault="00FE142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собрание: «Наши достижения».</w:t>
            </w:r>
            <w:r w:rsidR="00574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Поздравление с праздником весны.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27.04-30.04.2026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7486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DC1869" w:rsidRDefault="00DC1869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D946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«Солнышко красно», «Солнышко-вёдрышко»</w:t>
      </w:r>
    </w:p>
    <w:p w:rsidR="00DC1869" w:rsidRDefault="00DC1869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Стихи:А.Барто «Солнышко»</w:t>
      </w:r>
      <w:r w:rsidR="00B13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«Девочка ревушка»</w:t>
      </w:r>
      <w:r w:rsidR="00CA7A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Стеквашова «Дай игрушку, я за это..»</w:t>
      </w:r>
    </w:p>
    <w:p w:rsidR="00DC1869" w:rsidRPr="00460091" w:rsidRDefault="00DC1869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Сказки: К. Чуковский «Краденое, солнце»</w:t>
      </w:r>
    </w:p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7DC2" w:rsidRPr="00460091" w:rsidRDefault="002F7DC2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36B6" w:rsidRPr="00460091" w:rsidRDefault="000B36B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МАЙ:</w:t>
      </w:r>
      <w:r w:rsidR="00797486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«Что нас окружает»</w:t>
      </w:r>
    </w:p>
    <w:p w:rsidR="00797486" w:rsidRPr="00460091" w:rsidRDefault="00797486" w:rsidP="003F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1: «Праздник»</w:t>
      </w:r>
    </w:p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Форм</w:t>
      </w:r>
      <w:r w:rsidR="004F35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ирование целостной картины мира вокруг нас.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797486" w:rsidRDefault="0009322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 пару»</w:t>
            </w:r>
          </w:p>
          <w:p w:rsidR="00B2444C" w:rsidRDefault="00B2444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Pr="00460091" w:rsidRDefault="00B2444C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«Назови правильно»</w:t>
            </w:r>
          </w:p>
        </w:tc>
        <w:tc>
          <w:tcPr>
            <w:tcW w:w="2126" w:type="dxa"/>
          </w:tcPr>
          <w:p w:rsidR="00797486" w:rsidRDefault="0009322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  <w:p w:rsidR="00B24385" w:rsidRDefault="00B2438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385" w:rsidRDefault="00B2438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385" w:rsidRDefault="00B2438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385" w:rsidRPr="00460091" w:rsidRDefault="00B2438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</w:p>
        </w:tc>
        <w:tc>
          <w:tcPr>
            <w:tcW w:w="6095" w:type="dxa"/>
          </w:tcPr>
          <w:p w:rsidR="00797486" w:rsidRDefault="00093220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понимать суть задания, применять умение различать основные цвета, собирать предметы в пары, по цвету. Различать понятия «форма», «размер», «цвет». Активизировать в речи соответствующие понятия.</w:t>
            </w:r>
          </w:p>
          <w:p w:rsidR="00B2444C" w:rsidRPr="00460091" w:rsidRDefault="00B2438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</w:t>
            </w:r>
            <w:r w:rsidR="00B2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 картинку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назвать действие, которое изображено на картинке. Развивать речь, логическое мышление.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04.05.-08.05.2026</w:t>
            </w:r>
          </w:p>
        </w:tc>
        <w:tc>
          <w:tcPr>
            <w:tcW w:w="1756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09.05.- День победы.</w:t>
            </w: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797486" w:rsidRPr="00460091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«Праздник 9 мая»</w:t>
            </w:r>
          </w:p>
        </w:tc>
        <w:tc>
          <w:tcPr>
            <w:tcW w:w="2126" w:type="dxa"/>
          </w:tcPr>
          <w:p w:rsidR="00797486" w:rsidRPr="00460091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показ слайдов.</w:t>
            </w:r>
          </w:p>
        </w:tc>
        <w:tc>
          <w:tcPr>
            <w:tcW w:w="6095" w:type="dxa"/>
          </w:tcPr>
          <w:p w:rsidR="00797486" w:rsidRPr="00460091" w:rsidRDefault="00091E71" w:rsidP="00091E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E71">
              <w:rPr>
                <w:rFonts w:ascii="Times New Roman" w:eastAsia="Times New Roman" w:hAnsi="Times New Roman" w:cs="Times New Roman"/>
                <w:color w:val="171717"/>
                <w:sz w:val="20"/>
                <w:szCs w:val="20"/>
                <w:lang w:eastAsia="ru-RU"/>
              </w:rPr>
              <w:t>Формировать знания у детей о празднике «День Победы» и вызвать чувства гордости за свою страну.</w:t>
            </w:r>
          </w:p>
        </w:tc>
        <w:tc>
          <w:tcPr>
            <w:tcW w:w="1701" w:type="dxa"/>
          </w:tcPr>
          <w:p w:rsidR="00797486" w:rsidRPr="00460091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797486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«Кораблик»</w:t>
            </w:r>
          </w:p>
          <w:p w:rsidR="00091E71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1E71" w:rsidRPr="00460091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«Га</w:t>
            </w:r>
            <w:r w:rsidR="00A11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-га-га»</w:t>
            </w:r>
          </w:p>
        </w:tc>
        <w:tc>
          <w:tcPr>
            <w:tcW w:w="2126" w:type="dxa"/>
          </w:tcPr>
          <w:p w:rsidR="00797486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  <w:r w:rsidR="00A11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дидактическое упражнение.</w:t>
            </w: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Pr="00460091" w:rsidRDefault="00EC1AB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  <w:r w:rsidR="00A11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беседа.</w:t>
            </w:r>
          </w:p>
        </w:tc>
        <w:tc>
          <w:tcPr>
            <w:tcW w:w="6095" w:type="dxa"/>
          </w:tcPr>
          <w:p w:rsidR="00797486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знакомые стихи А. Барто и познакомить со стихотворением «Кораблик».</w:t>
            </w:r>
            <w:r w:rsidR="00A11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Помочь осмыслить проблемную ситуацию и попытаться выразить своё впечатление в речи Д/у «Так или не так?».</w:t>
            </w:r>
          </w:p>
          <w:p w:rsidR="00A11984" w:rsidRPr="00460091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Вызвать у детей симпатию к маленькому гусёнку, открывающему мир. Поупражнять малышей в произнесении звукоподражаний.</w:t>
            </w:r>
          </w:p>
        </w:tc>
        <w:tc>
          <w:tcPr>
            <w:tcW w:w="1701" w:type="dxa"/>
          </w:tcPr>
          <w:p w:rsidR="00797486" w:rsidRDefault="00091E7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1984" w:rsidRPr="00460091" w:rsidRDefault="00A1198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797486" w:rsidRDefault="00BC1FF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«Лесенка»</w:t>
            </w: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Pr="00460091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«Салют»</w:t>
            </w:r>
          </w:p>
        </w:tc>
        <w:tc>
          <w:tcPr>
            <w:tcW w:w="2126" w:type="dxa"/>
          </w:tcPr>
          <w:p w:rsidR="00797486" w:rsidRDefault="00BC1FFF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E5" w:rsidRPr="00460091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797486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Рассмотреть пожарную машину и её особенность, как подняться на высоту. </w:t>
            </w:r>
            <w:r w:rsidR="00BC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Закреплять умение раскатывать пластилин между ладонями.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длинные и короткие палочки. </w:t>
            </w:r>
            <w:r w:rsidR="00BC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аккуратно.</w:t>
            </w:r>
          </w:p>
          <w:p w:rsidR="00574BE5" w:rsidRPr="00460091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помощью трубочек выполнить праздничный салют.</w:t>
            </w:r>
          </w:p>
        </w:tc>
        <w:tc>
          <w:tcPr>
            <w:tcW w:w="1701" w:type="dxa"/>
          </w:tcPr>
          <w:p w:rsidR="00797486" w:rsidRPr="00460091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AB4CBD">
        <w:trPr>
          <w:trHeight w:val="416"/>
        </w:trPr>
        <w:tc>
          <w:tcPr>
            <w:tcW w:w="1809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7" w:type="dxa"/>
          </w:tcPr>
          <w:p w:rsidR="00797486" w:rsidRDefault="00DC132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«Проползи в ворота»</w:t>
            </w: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3A3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«Собираемся на прогулку»</w:t>
            </w:r>
          </w:p>
          <w:p w:rsidR="00640B79" w:rsidRDefault="00640B79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7124" w:rsidRPr="00460091" w:rsidRDefault="00C5712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«Воробушки и автомобиль»</w:t>
            </w:r>
          </w:p>
        </w:tc>
        <w:tc>
          <w:tcPr>
            <w:tcW w:w="2126" w:type="dxa"/>
          </w:tcPr>
          <w:p w:rsidR="00797486" w:rsidRDefault="00DC132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упражнение.</w:t>
            </w: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43A3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задание</w:t>
            </w:r>
          </w:p>
          <w:p w:rsidR="00C57124" w:rsidRDefault="00C5712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7124" w:rsidRDefault="00C5712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7124" w:rsidRPr="00460091" w:rsidRDefault="00C5712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797486" w:rsidRDefault="00DC1321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выполнять движения при ползании, согласовывать движения рук и ног. Развивать и укреплять мышцы спины, плечевого пояса, развивать координацию движений.</w:t>
            </w:r>
          </w:p>
          <w:p w:rsidR="00BF43A3" w:rsidRDefault="00BF43A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2AF2" w:rsidRDefault="002C2AF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надевать обувь, предметы одежды, при необходимости</w:t>
            </w:r>
            <w:r w:rsidR="00AB4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обращаться за помощью. Поощрять самостоятельность, стремление быть опрятным.</w:t>
            </w:r>
          </w:p>
          <w:p w:rsidR="00C57124" w:rsidRPr="00460091" w:rsidRDefault="00C5712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двигательные навыки детей. Бегать в разных направлениях, не сталкиваясь, реагировать на сигнал, и ориентироваться в пространстве</w:t>
            </w:r>
            <w:r w:rsidR="00501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Инструктаж  по игре.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04.05.-08.05.2026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7486" w:rsidRPr="00460091" w:rsidTr="002E76F3">
        <w:tc>
          <w:tcPr>
            <w:tcW w:w="6062" w:type="dxa"/>
            <w:gridSpan w:val="3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797486" w:rsidRPr="00460091" w:rsidRDefault="00574BE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Совет: «Что рассказать детям о празднике 9 мая». Поздравление с праздником</w:t>
            </w:r>
            <w:r w:rsidR="00FD0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Фото галерея «9 мая».</w:t>
            </w:r>
          </w:p>
        </w:tc>
        <w:tc>
          <w:tcPr>
            <w:tcW w:w="1701" w:type="dxa"/>
          </w:tcPr>
          <w:p w:rsidR="00797486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04.05.-08.05.2026</w:t>
            </w:r>
          </w:p>
        </w:tc>
        <w:tc>
          <w:tcPr>
            <w:tcW w:w="1756" w:type="dxa"/>
          </w:tcPr>
          <w:p w:rsidR="00797486" w:rsidRPr="00460091" w:rsidRDefault="0079748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7486" w:rsidRPr="00460091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7486" w:rsidRDefault="00797486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093220" w:rsidRDefault="00093220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</w:t>
      </w:r>
      <w:r w:rsidR="001D64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«Травка-Муравка», «Вышла курочка гулять»</w:t>
      </w:r>
    </w:p>
    <w:p w:rsidR="00093220" w:rsidRDefault="00093220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С. Чёрный «Зелёные стихи».</w:t>
      </w:r>
    </w:p>
    <w:p w:rsidR="00640B79" w:rsidRPr="00460091" w:rsidRDefault="00640B79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Сказки: </w:t>
      </w:r>
      <w:r w:rsidR="000537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 Сутеева «Петух и краски»</w:t>
      </w:r>
    </w:p>
    <w:p w:rsidR="009700F3" w:rsidRPr="00460091" w:rsidRDefault="009700F3" w:rsidP="00797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00F3" w:rsidRPr="00460091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2: « Одуванчики мои»</w:t>
      </w:r>
    </w:p>
    <w:p w:rsidR="009700F3" w:rsidRPr="00460091" w:rsidRDefault="00A93EDD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Цель: </w:t>
      </w:r>
      <w:r w:rsidR="009700F3"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Воспитывать бережное отношение к природе и растениям : рассматривать и уточнять названия, форму, цвет. Любить природу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9700F3" w:rsidRDefault="00275E3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«Цветы»</w:t>
            </w:r>
          </w:p>
          <w:p w:rsidR="00E33B9D" w:rsidRDefault="00E33B9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3B9D" w:rsidRPr="00460091" w:rsidRDefault="00E33B9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 по цвету»</w:t>
            </w:r>
          </w:p>
        </w:tc>
        <w:tc>
          <w:tcPr>
            <w:tcW w:w="2126" w:type="dxa"/>
          </w:tcPr>
          <w:p w:rsidR="009700F3" w:rsidRPr="00460091" w:rsidRDefault="00275E3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6095" w:type="dxa"/>
          </w:tcPr>
          <w:p w:rsidR="009700F3" w:rsidRDefault="00275E3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из кубиков картинку. Развивать логическое мышление, глазомер, мелкую моторику.</w:t>
            </w:r>
          </w:p>
          <w:p w:rsidR="00E33B9D" w:rsidRPr="00460091" w:rsidRDefault="00E33B9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основные цвета: красный, жёлтый, зелёный, синий. Находить картинки по цвету. Развивать речь, восприятие изображений на картинках.</w:t>
            </w:r>
          </w:p>
        </w:tc>
        <w:tc>
          <w:tcPr>
            <w:tcW w:w="1701" w:type="dxa"/>
          </w:tcPr>
          <w:p w:rsidR="009700F3" w:rsidRPr="00460091" w:rsidRDefault="005762D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3C5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.05.-15.05.2026</w:t>
            </w:r>
          </w:p>
        </w:tc>
        <w:tc>
          <w:tcPr>
            <w:tcW w:w="1756" w:type="dxa"/>
          </w:tcPr>
          <w:p w:rsidR="009700F3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13.05.- день одуванчика</w:t>
            </w: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9700F3" w:rsidRPr="00460091" w:rsidRDefault="0050192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«Там тут, там и тут одуванчики цветут»</w:t>
            </w:r>
          </w:p>
        </w:tc>
        <w:tc>
          <w:tcPr>
            <w:tcW w:w="2126" w:type="dxa"/>
          </w:tcPr>
          <w:p w:rsidR="009700F3" w:rsidRPr="00460091" w:rsidRDefault="0050192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продуктивная деятельность</w:t>
            </w:r>
          </w:p>
        </w:tc>
        <w:tc>
          <w:tcPr>
            <w:tcW w:w="6095" w:type="dxa"/>
          </w:tcPr>
          <w:p w:rsidR="009700F3" w:rsidRPr="00460091" w:rsidRDefault="0050192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 детей представления об одуванчике. Учить выделять характерные особенности одуванчика, называть его части. Развивать желание эмоционально откликаться на красоту окружающей природы.</w:t>
            </w:r>
          </w:p>
        </w:tc>
        <w:tc>
          <w:tcPr>
            <w:tcW w:w="1701" w:type="dxa"/>
          </w:tcPr>
          <w:p w:rsidR="009700F3" w:rsidRPr="00460091" w:rsidRDefault="00202E4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9700F3" w:rsidRDefault="005762D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по лугу, лугу»</w:t>
            </w:r>
          </w:p>
          <w:p w:rsidR="0096293B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293B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293B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«Желтячок»</w:t>
            </w:r>
          </w:p>
          <w:p w:rsidR="00202E4D" w:rsidRDefault="00202E4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2E4D" w:rsidRDefault="00202E4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2E4D" w:rsidRPr="00460091" w:rsidRDefault="00202E4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700F3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заучивание.</w:t>
            </w:r>
          </w:p>
          <w:p w:rsidR="0096293B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293B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293B" w:rsidRPr="00460091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6095" w:type="dxa"/>
          </w:tcPr>
          <w:p w:rsidR="009700F3" w:rsidRDefault="005762D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русской народной песенки. Совершенствовать умение слушать и понимать воспитателя, повторять за ним слова песенки.</w:t>
            </w:r>
          </w:p>
          <w:p w:rsidR="0096293B" w:rsidRPr="00460091" w:rsidRDefault="0096293B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детей с рассказом Г.Балла «Желтячок». Учить слушать произведение без наглядного сопровождения. Отвечать на вопросы. Понимать, что кличка животных зависит от их внешних признаков.</w:t>
            </w:r>
          </w:p>
        </w:tc>
        <w:tc>
          <w:tcPr>
            <w:tcW w:w="1701" w:type="dxa"/>
          </w:tcPr>
          <w:p w:rsidR="009700F3" w:rsidRDefault="00202E4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  <w:p w:rsidR="00600852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0852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0852" w:rsidRPr="00460091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9700F3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«Одуванчик»</w:t>
            </w: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Pr="00460091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«Одуванчики»</w:t>
            </w:r>
          </w:p>
        </w:tc>
        <w:tc>
          <w:tcPr>
            <w:tcW w:w="2126" w:type="dxa"/>
          </w:tcPr>
          <w:p w:rsidR="009700F3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Pr="00460091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9700F3" w:rsidRDefault="0060085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Скатать между ладоней шар, круговыми движениями. Воткнуть в шар ватные палочки.</w:t>
            </w:r>
            <w:r w:rsidR="00024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Радоваться полученной работе. Закрепить одуванчики на зелёные стебли.</w:t>
            </w:r>
          </w:p>
          <w:p w:rsidR="00024965" w:rsidRPr="00460091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равномерно наносить точки пальчиком. Воспитывать эстетическое отношение к природе через изображение образа цветка.</w:t>
            </w:r>
          </w:p>
        </w:tc>
        <w:tc>
          <w:tcPr>
            <w:tcW w:w="1701" w:type="dxa"/>
          </w:tcPr>
          <w:p w:rsidR="009700F3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</w:t>
            </w: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4965" w:rsidRPr="00460091" w:rsidRDefault="0002496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9700F3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A54" w:rsidRDefault="00750A5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A54" w:rsidRPr="00460091" w:rsidRDefault="00750A5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«Беги к флажку»</w:t>
            </w:r>
          </w:p>
        </w:tc>
        <w:tc>
          <w:tcPr>
            <w:tcW w:w="2126" w:type="dxa"/>
          </w:tcPr>
          <w:p w:rsidR="009700F3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A54" w:rsidRDefault="00750A5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50A54" w:rsidRPr="00460091" w:rsidRDefault="00750A5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</w:t>
            </w:r>
          </w:p>
        </w:tc>
        <w:tc>
          <w:tcPr>
            <w:tcW w:w="6095" w:type="dxa"/>
          </w:tcPr>
          <w:p w:rsidR="009700F3" w:rsidRDefault="00750A5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Ходьба парами, ходьба между предметами. Бег на носочках и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указанием на игровой образ. Метание предмета на дальность.</w:t>
            </w:r>
          </w:p>
          <w:p w:rsidR="00955D25" w:rsidRPr="00460091" w:rsidRDefault="00955D2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суть задания, применять умение различать цвета. Способствовать совершенствованию выполнения движений при беге. Закреплять умение действовать по сигналу.</w:t>
            </w:r>
          </w:p>
        </w:tc>
        <w:tc>
          <w:tcPr>
            <w:tcW w:w="1701" w:type="dxa"/>
          </w:tcPr>
          <w:p w:rsidR="009700F3" w:rsidRPr="00460091" w:rsidRDefault="005762D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12.05.-15</w:t>
            </w:r>
            <w:r w:rsidR="003C5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.05.2026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6062" w:type="dxa"/>
            <w:gridSpan w:val="3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9700F3" w:rsidRPr="00460091" w:rsidRDefault="00955D2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Информация: Безопасность в природе.</w:t>
            </w:r>
          </w:p>
        </w:tc>
        <w:tc>
          <w:tcPr>
            <w:tcW w:w="1701" w:type="dxa"/>
          </w:tcPr>
          <w:p w:rsidR="009700F3" w:rsidRPr="00460091" w:rsidRDefault="005762D5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12.05.-15</w:t>
            </w:r>
            <w:r w:rsidR="003C5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.05.2026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00F3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0537F8" w:rsidRDefault="000537F8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Потешки, песенки: </w:t>
      </w:r>
      <w:r w:rsidR="005762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«Как по лугу, лугу».</w:t>
      </w:r>
    </w:p>
    <w:p w:rsidR="000537F8" w:rsidRDefault="000537F8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Стихи: В. Лунина «Зелёные сны».</w:t>
      </w:r>
      <w:r w:rsidR="00501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Е.Серова «Одуванчики»</w:t>
      </w:r>
      <w:r w:rsidR="006008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В. Берестов «Цыплята».</w:t>
      </w:r>
    </w:p>
    <w:p w:rsidR="0096293B" w:rsidRDefault="00600852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Рассказ: Г. Балла «Желтячок».</w:t>
      </w:r>
    </w:p>
    <w:p w:rsidR="00955D25" w:rsidRPr="00460091" w:rsidRDefault="00955D25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5D25" w:rsidRPr="00460091" w:rsidRDefault="00B6243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Неделя 3 </w:t>
      </w:r>
      <w:r w:rsidR="00955D25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:«Насекомые»</w:t>
      </w:r>
    </w:p>
    <w:p w:rsidR="00955D25" w:rsidRPr="00460091" w:rsidRDefault="00955D2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Цель: Воспитывать доброе отношение к насекомым: узнавать и называть в жизни и на картинке. Воспитывать бережное отношение ко всему живому.</w:t>
      </w:r>
    </w:p>
    <w:p w:rsidR="00955D25" w:rsidRPr="00460091" w:rsidRDefault="00955D2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955D25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«Насекомые»</w:t>
            </w: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Pr="00460091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«Чей домик?»</w:t>
            </w:r>
          </w:p>
        </w:tc>
        <w:tc>
          <w:tcPr>
            <w:tcW w:w="2126" w:type="dxa"/>
          </w:tcPr>
          <w:p w:rsidR="00955D25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44C" w:rsidRPr="00460091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6095" w:type="dxa"/>
          </w:tcPr>
          <w:p w:rsidR="00955D25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Аккуратно рассматривать насекомых. Называть основные группы: бабочки, жуки, муравьи. Познакомить с глаголами, обозначающие характерные  для насекомых движения. Обогащать словарный запас, формировать начала экологической культуры, навыки безопасного для себя и окружающего мира поведения. Инструктаж.</w:t>
            </w:r>
          </w:p>
          <w:p w:rsidR="00B2444C" w:rsidRPr="00460091" w:rsidRDefault="00B2444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подбирают правильную картинку к домику. Развивают речь, внимание, логическое мышление, мелкую моторику.</w:t>
            </w:r>
          </w:p>
        </w:tc>
        <w:tc>
          <w:tcPr>
            <w:tcW w:w="1701" w:type="dxa"/>
          </w:tcPr>
          <w:p w:rsidR="00183E57" w:rsidRDefault="00183E57" w:rsidP="00183E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18.05.-22.05.2026</w:t>
            </w:r>
          </w:p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955D25" w:rsidRPr="00460091" w:rsidRDefault="00183E57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20-международный день пчёлки.</w:t>
            </w:r>
          </w:p>
        </w:tc>
      </w:tr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«Насекомые»</w:t>
            </w:r>
          </w:p>
        </w:tc>
        <w:tc>
          <w:tcPr>
            <w:tcW w:w="212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представления об особенностях внешнего вида насекомых. Развивать способность в пространственной ориентировке. Воспитывать бережное отношение и любовь к природе.</w:t>
            </w:r>
          </w:p>
        </w:tc>
        <w:tc>
          <w:tcPr>
            <w:tcW w:w="1701" w:type="dxa"/>
          </w:tcPr>
          <w:p w:rsidR="00955D25" w:rsidRPr="00460091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«Дети кормят курицу и цыплят»</w:t>
            </w:r>
          </w:p>
          <w:p w:rsidR="00B6243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2435" w:rsidRPr="00460091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«Какие бывают деревья?»</w:t>
            </w:r>
          </w:p>
        </w:tc>
        <w:tc>
          <w:tcPr>
            <w:tcW w:w="2126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картины</w:t>
            </w:r>
          </w:p>
          <w:p w:rsidR="00B6243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2435" w:rsidRPr="00460091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6095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детей рассматривать картину. Отвечать на вопросы, слушать пояснения воспитателя и сверстников, образец рассказа воспитателя.</w:t>
            </w:r>
          </w:p>
          <w:p w:rsidR="00B62435" w:rsidRPr="00460091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различать деревья, отмечать их характерные особенности.</w:t>
            </w:r>
          </w:p>
        </w:tc>
        <w:tc>
          <w:tcPr>
            <w:tcW w:w="1701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</w:t>
            </w:r>
          </w:p>
          <w:p w:rsidR="00B6243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243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2435" w:rsidRPr="00460091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</w:t>
            </w: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«Гусеница»</w:t>
            </w:r>
          </w:p>
          <w:p w:rsidR="000F311C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311C" w:rsidRPr="00460091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«Гусеница»</w:t>
            </w:r>
          </w:p>
        </w:tc>
        <w:tc>
          <w:tcPr>
            <w:tcW w:w="2126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0F311C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311C" w:rsidRPr="00460091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955D25" w:rsidRDefault="00B6243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Скатывать из пластилина маленькие шарики круговыми движениями между ладон</w:t>
            </w:r>
            <w:r w:rsidR="000F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ей.</w:t>
            </w:r>
          </w:p>
          <w:p w:rsidR="000F311C" w:rsidRPr="00460091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рисовать гусеницу на основе кругов,  добавляя соответствующие детали. Закрашивать формы в пределах контурной линии. Развивать чувство формы и цвета. Совершенствовать технические умения и навыки в работе с красками.</w:t>
            </w:r>
          </w:p>
        </w:tc>
        <w:tc>
          <w:tcPr>
            <w:tcW w:w="1701" w:type="dxa"/>
          </w:tcPr>
          <w:p w:rsidR="00955D25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</w:t>
            </w:r>
          </w:p>
          <w:p w:rsidR="000F311C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311C" w:rsidRPr="00460091" w:rsidRDefault="000F311C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</w:t>
            </w: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D25" w:rsidRPr="00460091" w:rsidTr="00B62435">
        <w:tc>
          <w:tcPr>
            <w:tcW w:w="1809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955D25" w:rsidRPr="00460091" w:rsidRDefault="003F1623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«Сбей башенку»</w:t>
            </w:r>
          </w:p>
        </w:tc>
        <w:tc>
          <w:tcPr>
            <w:tcW w:w="2126" w:type="dxa"/>
          </w:tcPr>
          <w:p w:rsidR="00955D25" w:rsidRPr="00460091" w:rsidRDefault="000E6609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</w:t>
            </w:r>
          </w:p>
        </w:tc>
        <w:tc>
          <w:tcPr>
            <w:tcW w:w="6095" w:type="dxa"/>
          </w:tcPr>
          <w:p w:rsidR="00955D25" w:rsidRDefault="003F1623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Прокатывать мяч к башенке из трёх кубиков.</w:t>
            </w:r>
          </w:p>
          <w:p w:rsidR="000E6609" w:rsidRPr="00460091" w:rsidRDefault="000E6609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друг за другом. Бег</w:t>
            </w:r>
            <w:r w:rsidR="00B24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рассыпную. Ходьба по гимнастической скамейке.</w:t>
            </w:r>
          </w:p>
        </w:tc>
        <w:tc>
          <w:tcPr>
            <w:tcW w:w="1701" w:type="dxa"/>
          </w:tcPr>
          <w:p w:rsidR="00183E57" w:rsidRDefault="00183E57" w:rsidP="00183E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18.05.-22.05.2026</w:t>
            </w:r>
          </w:p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D25" w:rsidRPr="00460091" w:rsidTr="00B62435">
        <w:tc>
          <w:tcPr>
            <w:tcW w:w="6062" w:type="dxa"/>
            <w:gridSpan w:val="3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955D25" w:rsidRPr="00460091" w:rsidRDefault="005C1059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трудовой деятельности детей раннего возраста.</w:t>
            </w:r>
          </w:p>
        </w:tc>
        <w:tc>
          <w:tcPr>
            <w:tcW w:w="1701" w:type="dxa"/>
          </w:tcPr>
          <w:p w:rsidR="00183E57" w:rsidRDefault="00183E57" w:rsidP="00183E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18.05.-22.05.2026</w:t>
            </w:r>
          </w:p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</w:tcPr>
          <w:p w:rsidR="00955D25" w:rsidRPr="00460091" w:rsidRDefault="00955D25" w:rsidP="00B624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5D25" w:rsidRPr="00460091" w:rsidRDefault="00955D2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68F7" w:rsidRDefault="005E68F7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5D25" w:rsidRPr="00460091" w:rsidRDefault="00955D2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Художественная литература:</w:t>
      </w:r>
    </w:p>
    <w:p w:rsidR="00955D25" w:rsidRDefault="00955D25" w:rsidP="00955D25">
      <w:pPr>
        <w:pStyle w:val="a7"/>
        <w:spacing w:before="0" w:beforeAutospacing="0" w:after="0" w:afterAutospacing="0"/>
        <w:rPr>
          <w:color w:val="262626" w:themeColor="text1" w:themeTint="D9"/>
          <w:sz w:val="20"/>
          <w:szCs w:val="20"/>
        </w:rPr>
      </w:pPr>
      <w:r w:rsidRPr="00460091">
        <w:rPr>
          <w:color w:val="000000"/>
          <w:sz w:val="20"/>
          <w:szCs w:val="20"/>
        </w:rPr>
        <w:t>Проза</w:t>
      </w:r>
      <w:r w:rsidRPr="00460091">
        <w:rPr>
          <w:color w:val="262626" w:themeColor="text1" w:themeTint="D9"/>
          <w:sz w:val="20"/>
          <w:szCs w:val="20"/>
        </w:rPr>
        <w:t>:  Калинина Н.Д. «Про жука»</w:t>
      </w:r>
    </w:p>
    <w:p w:rsidR="00955D25" w:rsidRDefault="00955D25" w:rsidP="00955D25">
      <w:pPr>
        <w:pStyle w:val="a7"/>
        <w:spacing w:before="0" w:beforeAutospacing="0" w:after="0" w:afterAutospacing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Стихи: «Песенка  жука»</w:t>
      </w:r>
      <w:r w:rsidR="00B62F4D">
        <w:rPr>
          <w:color w:val="262626" w:themeColor="text1" w:themeTint="D9"/>
          <w:sz w:val="20"/>
          <w:szCs w:val="20"/>
        </w:rPr>
        <w:t>. Н. Грахова «Про бабочку»</w:t>
      </w:r>
    </w:p>
    <w:p w:rsidR="00B62F4D" w:rsidRPr="00460091" w:rsidRDefault="00B62F4D" w:rsidP="00955D25">
      <w:pPr>
        <w:pStyle w:val="a7"/>
        <w:spacing w:before="0" w:beforeAutospacing="0" w:after="0" w:afterAutospacing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Сказки: В. Сутеева «Под грибом»</w:t>
      </w:r>
    </w:p>
    <w:p w:rsidR="00955D25" w:rsidRPr="00460091" w:rsidRDefault="00955D25" w:rsidP="00955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00F3" w:rsidRPr="00460091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00F3" w:rsidRPr="00460091" w:rsidRDefault="00955D25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Неделя 4</w:t>
      </w:r>
      <w:r w:rsidR="009700F3" w:rsidRPr="004600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« Мой дом, мой город»</w:t>
      </w:r>
    </w:p>
    <w:p w:rsidR="009700F3" w:rsidRPr="00460091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Цель; Знакомить детей с родным посёлком, его названием, ближайшим окружением: дома, магазин, поликлиника, д/сад и др.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6095"/>
        <w:gridCol w:w="1701"/>
        <w:gridCol w:w="1756"/>
      </w:tblGrid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7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7" w:type="dxa"/>
          </w:tcPr>
          <w:p w:rsidR="009700F3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«Моя семья»</w:t>
            </w:r>
          </w:p>
          <w:p w:rsidR="006C4206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4206" w:rsidRPr="00460091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люблю свой посёлок»</w:t>
            </w:r>
          </w:p>
        </w:tc>
        <w:tc>
          <w:tcPr>
            <w:tcW w:w="2126" w:type="dxa"/>
          </w:tcPr>
          <w:p w:rsidR="009700F3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  <w:p w:rsidR="006C4206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4206" w:rsidRPr="00460091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9700F3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внимательное отношение к родителям и близким людям.</w:t>
            </w:r>
          </w:p>
          <w:p w:rsidR="006C4206" w:rsidRPr="00460091" w:rsidRDefault="006C4206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интерес к окружающему: привлечь внимание к домам и детской площадке в садике и расположенным вблизи детского сада, или  рядом с домом, где дети играют.</w:t>
            </w:r>
            <w:r w:rsidR="00A06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Что дети делают на площадке?</w:t>
            </w:r>
          </w:p>
        </w:tc>
        <w:tc>
          <w:tcPr>
            <w:tcW w:w="1701" w:type="dxa"/>
          </w:tcPr>
          <w:p w:rsidR="00183E57" w:rsidRPr="00460091" w:rsidRDefault="00183E5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25.05-29.05.2026</w:t>
            </w:r>
          </w:p>
        </w:tc>
        <w:tc>
          <w:tcPr>
            <w:tcW w:w="1756" w:type="dxa"/>
          </w:tcPr>
          <w:p w:rsidR="009700F3" w:rsidRPr="00460091" w:rsidRDefault="003C5504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20-международный день пчёлки.</w:t>
            </w: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7" w:type="dxa"/>
          </w:tcPr>
          <w:p w:rsidR="009700F3" w:rsidRPr="00460091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дом мой посёлок»</w:t>
            </w:r>
          </w:p>
        </w:tc>
        <w:tc>
          <w:tcPr>
            <w:tcW w:w="2126" w:type="dxa"/>
          </w:tcPr>
          <w:p w:rsidR="009700F3" w:rsidRPr="00460091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5" w:type="dxa"/>
          </w:tcPr>
          <w:p w:rsidR="009700F3" w:rsidRPr="00CA109A" w:rsidRDefault="00CA109A" w:rsidP="00CA109A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 w:rsidRPr="00CA109A">
              <w:rPr>
                <w:color w:val="111111"/>
                <w:sz w:val="20"/>
                <w:szCs w:val="20"/>
              </w:rPr>
              <w:t>Познакомить детей с понятием </w:t>
            </w:r>
            <w:r w:rsidRPr="00CA109A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«малая родина»</w:t>
            </w:r>
            <w:r w:rsidRPr="00CA109A">
              <w:rPr>
                <w:color w:val="111111"/>
                <w:sz w:val="20"/>
                <w:szCs w:val="20"/>
              </w:rPr>
              <w:t>, учить называть </w:t>
            </w:r>
            <w:r w:rsidRPr="00CA109A">
              <w:rPr>
                <w:rStyle w:val="ad"/>
                <w:b w:val="0"/>
                <w:color w:val="111111"/>
                <w:sz w:val="20"/>
                <w:szCs w:val="20"/>
                <w:bdr w:val="none" w:sz="0" w:space="0" w:color="auto" w:frame="1"/>
              </w:rPr>
              <w:t>родной поселок</w:t>
            </w:r>
            <w:r w:rsidRPr="00CA109A">
              <w:rPr>
                <w:b/>
                <w:color w:val="111111"/>
                <w:sz w:val="20"/>
                <w:szCs w:val="20"/>
              </w:rPr>
              <w:t xml:space="preserve">. </w:t>
            </w:r>
            <w:r w:rsidRPr="00CA109A">
              <w:rPr>
                <w:color w:val="111111"/>
                <w:sz w:val="20"/>
                <w:szCs w:val="20"/>
              </w:rPr>
              <w:t>Подвести детей к пониманию того, что</w:t>
            </w:r>
            <w:r w:rsidRPr="00CA109A">
              <w:rPr>
                <w:b/>
                <w:color w:val="111111"/>
                <w:sz w:val="20"/>
                <w:szCs w:val="20"/>
              </w:rPr>
              <w:t xml:space="preserve"> </w:t>
            </w:r>
            <w:r w:rsidRPr="00CA109A">
              <w:rPr>
                <w:color w:val="111111"/>
                <w:sz w:val="20"/>
                <w:szCs w:val="20"/>
              </w:rPr>
              <w:t>в </w:t>
            </w:r>
            <w:r w:rsidRPr="00CA109A">
              <w:rPr>
                <w:rStyle w:val="ad"/>
                <w:b w:val="0"/>
                <w:color w:val="111111"/>
                <w:sz w:val="20"/>
                <w:szCs w:val="20"/>
                <w:bdr w:val="none" w:sz="0" w:space="0" w:color="auto" w:frame="1"/>
              </w:rPr>
              <w:t>поселке много улиц</w:t>
            </w:r>
            <w:r w:rsidRPr="00CA109A">
              <w:rPr>
                <w:b/>
                <w:color w:val="111111"/>
                <w:sz w:val="20"/>
                <w:szCs w:val="20"/>
              </w:rPr>
              <w:t xml:space="preserve">, </w:t>
            </w:r>
            <w:r w:rsidRPr="00CA109A">
              <w:rPr>
                <w:color w:val="111111"/>
                <w:sz w:val="20"/>
                <w:szCs w:val="20"/>
              </w:rPr>
              <w:t>домов, машин. Воспитывать любовь</w:t>
            </w:r>
            <w:r w:rsidRPr="00CA109A">
              <w:rPr>
                <w:b/>
                <w:color w:val="111111"/>
                <w:sz w:val="20"/>
                <w:szCs w:val="20"/>
              </w:rPr>
              <w:t xml:space="preserve"> </w:t>
            </w:r>
            <w:r w:rsidRPr="00CA109A">
              <w:rPr>
                <w:color w:val="111111"/>
                <w:sz w:val="20"/>
                <w:szCs w:val="20"/>
              </w:rPr>
              <w:t>к </w:t>
            </w:r>
            <w:r w:rsidRPr="00CA109A">
              <w:rPr>
                <w:rStyle w:val="ad"/>
                <w:b w:val="0"/>
                <w:color w:val="111111"/>
                <w:sz w:val="20"/>
                <w:szCs w:val="20"/>
                <w:bdr w:val="none" w:sz="0" w:space="0" w:color="auto" w:frame="1"/>
              </w:rPr>
              <w:t>родному поселку</w:t>
            </w:r>
            <w:r w:rsidRPr="00CA109A">
              <w:rPr>
                <w:b/>
                <w:color w:val="11111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700F3" w:rsidRPr="00460091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7" w:type="dxa"/>
          </w:tcPr>
          <w:p w:rsidR="009700F3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«Земляничка»</w:t>
            </w:r>
          </w:p>
          <w:p w:rsidR="00BE3FA2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«Друзья»</w:t>
            </w:r>
          </w:p>
        </w:tc>
        <w:tc>
          <w:tcPr>
            <w:tcW w:w="2126" w:type="dxa"/>
          </w:tcPr>
          <w:p w:rsidR="009700F3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беседа, звукоподражание.</w:t>
            </w: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9700F3" w:rsidRDefault="007F260D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содержанием сказки.</w:t>
            </w:r>
            <w:r w:rsidR="00BE3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Развивать память.</w:t>
            </w:r>
          </w:p>
          <w:p w:rsidR="00BE3FA2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FA2" w:rsidRPr="00A02557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продолжением сказки «Приключение Мишки Ушастика».  Задавать вопросы и отвечать на них.</w:t>
            </w:r>
          </w:p>
        </w:tc>
        <w:tc>
          <w:tcPr>
            <w:tcW w:w="1701" w:type="dxa"/>
          </w:tcPr>
          <w:p w:rsidR="009700F3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</w:t>
            </w:r>
          </w:p>
          <w:p w:rsidR="00BE3FA2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7" w:type="dxa"/>
          </w:tcPr>
          <w:p w:rsidR="009700F3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«Сосиски»</w:t>
            </w:r>
          </w:p>
          <w:p w:rsidR="00BE3FA2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«Зелёная трава»</w:t>
            </w:r>
          </w:p>
        </w:tc>
        <w:tc>
          <w:tcPr>
            <w:tcW w:w="2126" w:type="dxa"/>
          </w:tcPr>
          <w:p w:rsidR="009700F3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BE3FA2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5" w:type="dxa"/>
          </w:tcPr>
          <w:p w:rsidR="009700F3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умение раскатывать пластилин между ладонями. Воспитывать творческие способности.</w:t>
            </w:r>
          </w:p>
          <w:p w:rsidR="00BE3FA2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Рисовать короткие прямые отрывистые линии, рассматривать рисунок</w:t>
            </w:r>
            <w:r w:rsidR="00B32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Держать правильно кисть, набирать краску и аккуратно выполнять работу.</w:t>
            </w:r>
          </w:p>
        </w:tc>
        <w:tc>
          <w:tcPr>
            <w:tcW w:w="1701" w:type="dxa"/>
          </w:tcPr>
          <w:p w:rsidR="009700F3" w:rsidRPr="00460091" w:rsidRDefault="00BE3FA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1809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</w:t>
            </w:r>
          </w:p>
        </w:tc>
        <w:tc>
          <w:tcPr>
            <w:tcW w:w="2127" w:type="dxa"/>
          </w:tcPr>
          <w:p w:rsidR="009700F3" w:rsidRDefault="004854A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«Поскакали»</w:t>
            </w:r>
          </w:p>
          <w:p w:rsidR="00A06532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6532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6532" w:rsidRPr="00460091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«Пчёлы»</w:t>
            </w:r>
          </w:p>
        </w:tc>
        <w:tc>
          <w:tcPr>
            <w:tcW w:w="2126" w:type="dxa"/>
          </w:tcPr>
          <w:p w:rsidR="009700F3" w:rsidRDefault="004854A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упражнение</w:t>
            </w:r>
          </w:p>
          <w:p w:rsidR="00A06532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6532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6532" w:rsidRPr="00460091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Подвижная игра.</w:t>
            </w:r>
          </w:p>
        </w:tc>
        <w:tc>
          <w:tcPr>
            <w:tcW w:w="6095" w:type="dxa"/>
          </w:tcPr>
          <w:p w:rsidR="009700F3" w:rsidRDefault="004854AA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выполнять ходьбу с высоким подниманием колен, в разном темпе. Перешагивать через предметы, выполнять подскоки. Учить цокать язычком, имитируя стук копыт.</w:t>
            </w:r>
          </w:p>
          <w:p w:rsidR="00A06532" w:rsidRPr="00460091" w:rsidRDefault="00A06532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бегают не ста</w:t>
            </w:r>
            <w:r w:rsidR="005C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лкиваясь с друг другом, жужжат, как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пчёл</w:t>
            </w:r>
            <w:r w:rsidR="005C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по сигналу убегают в домик.</w:t>
            </w:r>
          </w:p>
        </w:tc>
        <w:tc>
          <w:tcPr>
            <w:tcW w:w="1701" w:type="dxa"/>
          </w:tcPr>
          <w:p w:rsidR="009700F3" w:rsidRPr="00460091" w:rsidRDefault="00183E5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25.05-29.05.2026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0F3" w:rsidRPr="00460091" w:rsidTr="002E76F3">
        <w:tc>
          <w:tcPr>
            <w:tcW w:w="6062" w:type="dxa"/>
            <w:gridSpan w:val="3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5" w:type="dxa"/>
          </w:tcPr>
          <w:p w:rsidR="00B77513" w:rsidRPr="00B77513" w:rsidRDefault="005E68F7" w:rsidP="00B7751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Консультация:</w:t>
            </w:r>
            <w:r w:rsidR="00A0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7513"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«Ребенок учится законам дорог, беря пример с членов семьи и других взрослых»</w:t>
            </w:r>
          </w:p>
          <w:p w:rsidR="00B77513" w:rsidRPr="00B77513" w:rsidRDefault="00B77513" w:rsidP="00B7751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Рекомендовать родителям почитать дома с детьми Е. Кузьмин «Мои машинки</w:t>
            </w:r>
          </w:p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700F3" w:rsidRPr="00460091" w:rsidRDefault="00183E57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25.05-29.05.2026</w:t>
            </w:r>
          </w:p>
        </w:tc>
        <w:tc>
          <w:tcPr>
            <w:tcW w:w="1756" w:type="dxa"/>
          </w:tcPr>
          <w:p w:rsidR="009700F3" w:rsidRPr="00460091" w:rsidRDefault="009700F3" w:rsidP="002E76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00F3" w:rsidRPr="00460091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00F3" w:rsidRDefault="009700F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00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Художественная литература:</w:t>
      </w:r>
    </w:p>
    <w:p w:rsidR="000F311C" w:rsidRDefault="000F311C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Потешки, песенки: «Из-за леса, из-за гор»</w:t>
      </w:r>
      <w:r w:rsidR="004854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«Этот пальчик – дедушка»</w:t>
      </w:r>
    </w:p>
    <w:p w:rsidR="00B77513" w:rsidRPr="00460091" w:rsidRDefault="00B77513" w:rsidP="0097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Стихи: </w:t>
      </w:r>
      <w:r w:rsidRPr="00B77513">
        <w:rPr>
          <w:rFonts w:ascii="Times New Roman" w:eastAsia="Times New Roman" w:hAnsi="Times New Roman" w:cs="Times New Roman"/>
          <w:sz w:val="20"/>
          <w:szCs w:val="20"/>
          <w:lang w:eastAsia="ru-RU"/>
        </w:rPr>
        <w:t>Я. Пишумова «Машины».</w:t>
      </w:r>
      <w:r w:rsidR="006C4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А.Барто «Игрушки».</w:t>
      </w:r>
    </w:p>
    <w:p w:rsidR="0009224A" w:rsidRPr="00460091" w:rsidRDefault="0009224A" w:rsidP="00A93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00F3" w:rsidRDefault="009700F3" w:rsidP="00C8340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27E5" w:rsidRDefault="006427E5" w:rsidP="006427E5">
      <w:pPr>
        <w:spacing w:after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ИЮНЬ: «Здравствуй,  лето!»</w:t>
      </w:r>
    </w:p>
    <w:p w:rsidR="006427E5" w:rsidRPr="0023246E" w:rsidRDefault="006427E5" w:rsidP="006427E5">
      <w:pPr>
        <w:spacing w:after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Цель: Создание позитивного эмоционального настроя и формирование элементарных представлений о лете, включая сезонные изменения в природе и летние явления.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2126"/>
        <w:gridCol w:w="2126"/>
        <w:gridCol w:w="6092"/>
        <w:gridCol w:w="1695"/>
        <w:gridCol w:w="6"/>
        <w:gridCol w:w="1761"/>
      </w:tblGrid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61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«Расскажи Хрюше, почему нельзя мусорить?»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«Не бери игрушки в рот»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«Что такое радуга»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«Кого не стало?»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«Подбери по цвету»</w:t>
            </w: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br/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Беседа, видео ролики.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Игра. Продуктивная деятельность.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Объяснить детям, что мусор пачкает и загрязняет, всё вокруг. Мусор, может быть опасен не только для птиц и зверей, а даже и для нас. Обратить внимание на порядок в группе и на участке.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 помощью простых примеров объяснить малышу, почему нельзя брать игрушки в рот.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Формировать интерес у детей к явлениям природы.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логическое мышление, внимание, речь. Называть имена детей. Можно использовать игрушки для игры, картинки.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Закреплять название цвета.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01.06-30.06.2026</w:t>
            </w:r>
          </w:p>
        </w:tc>
        <w:tc>
          <w:tcPr>
            <w:tcW w:w="1761" w:type="dxa"/>
            <w:vMerge w:val="restart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1-День защиты детей.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5-Всемирный день окружающей среды.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8- Акция окна России.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9- День друзей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10-День летней безопасности на воде.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15-Всемирный день ветра.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19-День бабочек.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24-День летних подвижных игр.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26-День рождение зубной щётки.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27-День мыльных пузырей.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30-День предотвращения пожаров.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«Лето»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«Тонет - не тонет»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«Не может быть»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«Разноцветная вода»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«Бабочки»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Беседа, рассматривание картин, игра.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Исследовательская деятельность.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Мультсериал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Исследовательская деятельность.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Беседа, наблюдение.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Формирование элементарных представлений о лете, включая сезонные изменения в природе и летние явления.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познавательные навыки, Учить делать выводы и объяснять явления. Использовать,  простые эксперименты с предметами (камни, мячик, деревянные игрушки). Развивать тактильные ощущения.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Познакомить детей с летним периодом, через просмотр мультсериала «Смешарики».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Показать детям, какая бывает вода. Познакомить детей со свойствами воды (прозрачная, непрозрачная, можно окрасить в любой цвет).             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Познакомить детей с представителями насекомых.  Продолжать формировать правильное отношение к насекомым, не бояться их.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«Теремок», «Курочка Ряба», «Репка»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«Солнышко»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Драматизация, чтение.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Заучивание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Привлечь детей к инсценировке сказок – развиваем творческие способности, смелость, умение входить в роль.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память, внимание, воображение и эмоциональную сферу.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Художественное эстетическое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«Утенок»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  <w:lang w:eastAsia="ru-RU"/>
              </w:rPr>
              <w:t>«</w:t>
            </w: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Угостим зайчика морковкой».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«Шары»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«Разноцветные шары»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«Солнышко светит, трава растет»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«Цветные ладошки»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«Радуга», «Ветерок»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Лепка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Закреплять приёмы лепки.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Продолжать закреплять методы рисования. Правильно пользоваться художественным материалом. Закреплять цвет. Воспитывать интерес к творчеству.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rPr>
          <w:trHeight w:val="2542"/>
        </w:trPr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«Бегите ко мне», «Сбей кеглю», «Поезд», «Собери мусор» Лохматый пес», «Кто соберет быстрее овощи и фрукты», «Огуречик, огуречик…» Найди свой цвет». «Догоните меня».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Подвижная  игра,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КГН, гимнастика.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Музыкально ритмичные движения.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Укрепление здоровья и закаливание. Формирование и совершенствование основных движений (бег, ходьба, прыжки).</w:t>
            </w:r>
          </w:p>
          <w:p w:rsidR="006427E5" w:rsidRPr="0023246E" w:rsidRDefault="006427E5" w:rsidP="006427E5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Развитие координации движений, ловкости, гибкости и чувства равновесия.  Проговаривать текст в игре.</w:t>
            </w:r>
          </w:p>
          <w:p w:rsidR="006427E5" w:rsidRPr="0023246E" w:rsidRDefault="006427E5" w:rsidP="006427E5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Использовать массажные коврики. Здоровье сберегающие упражнения музыкальные гимнастики.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bottom w:val="nil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6060" w:type="dxa"/>
            <w:gridSpan w:val="3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Рекомендуемые формы взаимодействия с родителями: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Передвижка: «Лето», «День охраны окружающей среды», «Здоровые зубы».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Акция окна России.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Памятка: «Правила поведения и безопасность  на воде».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Стенд: «Наша Родина»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Фото отчёты 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</w:tbl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Художественная литература: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Потешки, песенки:  «Огуречик-огуречик…». «Радуга», «Солнышко», «Пчелы гудят».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«Вершки и корешки». «Репка». «Пых». «Теремок». С.Козлов «Дружба».  Н.Павлова «Земляничка». «Доктор Айболит».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Стихи: С. Маршак «Июнь». Серов  «Одуванчик». Е. Эрато «Лето». А.Толстой, «Колокольчики». С.Михалков  «Песенка друзей». В.Берестов «Веселое лето».  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Развлечение (общее) «День защиты детей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Развлечение «День России». 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Порадовать детей новыми впечатлениями. Формировать представление о Родине, символе России – ромашке, о лете, как о времени года;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Style w:val="vkekvd"/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Физкультурный досуг «Летние подвижные игры».  Развивать ловкость, координацию движений, умения согласовывать действия и формировать позитивное отношение к физической активности.</w:t>
      </w:r>
      <w:r w:rsidRPr="0023246E">
        <w:rPr>
          <w:rStyle w:val="vkekvd"/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 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Развлечение «День мыльных пузырей».</w:t>
      </w: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Привлечь детей к участию в развлечении, создать эмоционально положительный настрой. </w:t>
      </w: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ИЮЛЬ:</w:t>
      </w: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«Солнце, воздух и вода – наши лучшие друзья!»</w:t>
      </w:r>
    </w:p>
    <w:p w:rsidR="006427E5" w:rsidRPr="0023246E" w:rsidRDefault="006427E5" w:rsidP="006427E5">
      <w:pPr>
        <w:spacing w:after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Цель: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формировать представление о здоровом образе жизни; формировать знания о том, что природа является источником здоровья;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2126"/>
        <w:gridCol w:w="2126"/>
        <w:gridCol w:w="6092"/>
        <w:gridCol w:w="1695"/>
        <w:gridCol w:w="6"/>
        <w:gridCol w:w="1761"/>
      </w:tblGrid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61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«Жаркое лето»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«Дом»,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«Больница»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«Репка», «Козлята и волк»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Лото» (цветы), «Мозаика», «Домино»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«Чей хвост»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«Профессии»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«Пазлы», «Кубики»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«Сказки В. Сутеева»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«Весёлая карусель»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«Капитошка»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«Контакты с незнакомыми людьми на улице».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Беседа,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Сюжетно ролевая игра.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Драматизация.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Настольные игры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Выставка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Мультфильм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Формировать основы безопасного поведения в природе, особенно в жаркую солнечную погоду.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Развивать  коммуникативные и речевые  навыки, формировать умения распределять роли, обогащение социального опыта, а также развитие воображения и творческих способностей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427E5" w:rsidRPr="0023246E" w:rsidRDefault="006427E5" w:rsidP="00EE2EE6">
            <w:pPr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Развитие  речи у детей, воображения и творческих способностей.</w:t>
            </w:r>
          </w:p>
          <w:p w:rsidR="006427E5" w:rsidRPr="0023246E" w:rsidRDefault="006427E5" w:rsidP="00EE2EE6">
            <w:pPr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воображение, логику, внимание, мелкую моторику, усидчивость детей.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  <w:t>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Познакомить детей с творчеством писателя и художника 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В.Г. Сутеева</w:t>
            </w: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. 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Формировать у детей интерес к книгам и чтению, а также развить их познавательные и творческие способности.</w:t>
            </w:r>
          </w:p>
          <w:p w:rsidR="006427E5" w:rsidRPr="0023246E" w:rsidRDefault="006427E5" w:rsidP="00EE2EE6">
            <w:pPr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</w:rPr>
              <w:t>Развлекать и развивать малышей, обогащая их внутренний мир через знакомство с музыкой, стихами и сказками</w:t>
            </w: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. 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Они также способствуют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формированию положительных эмоций</w:t>
            </w:r>
            <w:r w:rsidRPr="0023246E">
              <w:rPr>
                <w:rStyle w:val="a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 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и нравственных качеств, развивают воображение, чувство юмора.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Объяснить детям, что приятная внешность незнакомца не всегда означает его добрые намерения.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01.07.-31.07.2026</w:t>
            </w:r>
          </w:p>
        </w:tc>
        <w:tc>
          <w:tcPr>
            <w:tcW w:w="1761" w:type="dxa"/>
            <w:vMerge w:val="restart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2- День песка.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4- 120 лет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В. Сутеева.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8- День семьи, любви, верности.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10. –День «Зов Джунглей».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16- Всемирный день рисования на асфальте.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18-  Праздник воздушных шаров.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21- День летнего театра.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27- День мяча.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28- Праздник воды.</w:t>
            </w: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«Солнце, воздух и вода – наши лучшие друзья!»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«День песка»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«Цветам нужна вода»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Видео ролик.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Продуктивная деятельность.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  <w:lang w:eastAsia="ru-RU"/>
              </w:rPr>
              <w:t>Исследовательская деятельность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Сформировать у детей  представления о здоровом образе жизни и важности солнца, воздуха и воды для здоровья человека.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 Расширить знания детей о свойствах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bdr w:val="none" w:sz="0" w:space="0" w:color="auto" w:frame="1"/>
                <w:shd w:val="clear" w:color="auto" w:fill="FFFFFF"/>
              </w:rPr>
              <w:t>песка</w:t>
            </w:r>
            <w:r w:rsidRPr="0023246E">
              <w:rPr>
                <w:rStyle w:val="ad"/>
                <w:rFonts w:ascii="Times New Roman" w:hAnsi="Times New Roman" w:cs="Times New Roman"/>
                <w:color w:val="262626" w:themeColor="text1" w:themeTint="D9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(сухой, мокрый песок лепиться, рассыпается, можно рисовать на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bdr w:val="none" w:sz="0" w:space="0" w:color="auto" w:frame="1"/>
                <w:shd w:val="clear" w:color="auto" w:fill="FFFFFF"/>
              </w:rPr>
              <w:t>песке и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. т. д) Создать радостное настроение.</w:t>
            </w:r>
          </w:p>
          <w:p w:rsidR="006427E5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Познакомить детей с тем, что растениям нужна вода для жизни, а также развить у них наблюдательность и интерес к экспериментам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«Профессии»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«Помогите найти семью»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Беседа, ролик  про село.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Дидактическая игра.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</w:rPr>
              <w:t>Формировать представление о разнообразии труда взрослых, вызвать интерес к профессиям и привить уважение к труду</w:t>
            </w: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Продолжать формировать интерес к семье, ее членам; - побуждать детей называть имя.</w:t>
            </w:r>
          </w:p>
          <w:p w:rsidR="006427E5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Помочь детям найти  семью малышам животных.</w:t>
            </w:r>
          </w:p>
          <w:p w:rsidR="006427E5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Художественное эстетическое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«Угощение», «Морские обитатели»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«Мячики», «Ягодки»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«Рисуем на асфальте»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«Воздушные шары»,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«Дождик», «Тучи» «Животные»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Лепка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92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Развивать мелкую моторику, усидчивость. Закреплять приёмы лепки.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Повышать  интерес, к творчеству рисуя на асфальте, на песке. Закреплять умение пользоваться художественным материалом.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«Совушка», «Найди такой же цветок и беги ко мне».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«Птички в гнездышках», «Самолеты», «Через ручеек», «Солнышко и дождик», «Поймай комара» , «Удочка»,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«Мой весёлый мяч»</w:t>
            </w:r>
          </w:p>
        </w:tc>
        <w:tc>
          <w:tcPr>
            <w:tcW w:w="2126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Подвижные игры.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Игры с водой.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Музыкально ритмичные упражнения.</w:t>
            </w:r>
          </w:p>
        </w:tc>
        <w:tc>
          <w:tcPr>
            <w:tcW w:w="6092" w:type="dxa"/>
          </w:tcPr>
          <w:p w:rsidR="006427E5" w:rsidRPr="0023246E" w:rsidRDefault="006427E5" w:rsidP="006427E5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Продолжать развивать и укреплять двигательную активность детей, через игры. Проговаривать игры с текстом. Развивать координацию действий. Ориентироваться в пространстве, не толкать и не набегать на товарища. Воспитывать эмоциональное настроение во время игр. Радоваться полученным результатам. </w:t>
            </w: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Использовать массажные коврики. Здоровье сберегающие упражнения музыкальные гимнастики.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 Игры с мячом.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6060" w:type="dxa"/>
            <w:gridSpan w:val="3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92" w:type="dxa"/>
            <w:tcBorders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Информация: «Солнце, польза и вред!». «Летняя безопасность»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Ширма: «Путешествие капельки»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Стенд: «День семьи»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Консультация: «Как правильно читать детям сказки»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Фото отчёты.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Акция: «Подари книгу детскому саду»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</w:tbl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Художественная литература:</w:t>
      </w:r>
    </w:p>
    <w:p w:rsidR="006427E5" w:rsidRPr="0023246E" w:rsidRDefault="006427E5" w:rsidP="006427E5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Стихи:  </w:t>
      </w: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Е.Благинина  «Вот, какая мама», «Водичка-водичка», «Лейся чистая водица», «Серый зайка умывается».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Сказки: </w:t>
      </w: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С.Маршак «Сказка о глупом мышонке».  «Маша и медведь». С.В. Михалков «Три поросёнка».  Ш. Перро «Красная шапочка». Г.Х. Андерсен «Гадкий утёнок». 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Сказки В. Сутеева.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Развлечение «Солнце, воздух и вода – наши лучшие друзья!»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развивать двигательную, познавательную, речевую активность детей; воспитывать бережное отношение к своему здоровью.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Развлечение «Воздушные шары» - С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играми и творческими заданиями.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 xml:space="preserve">Развлечение общее  </w:t>
      </w:r>
      <w:r w:rsidRPr="0023246E">
        <w:rPr>
          <w:rFonts w:ascii="Times New Roman" w:hAnsi="Times New Roman" w:cs="Times New Roman"/>
          <w:bCs/>
          <w:color w:val="262626" w:themeColor="text1" w:themeTint="D9"/>
          <w:sz w:val="20"/>
          <w:szCs w:val="20"/>
          <w:shd w:val="clear" w:color="auto" w:fill="FFFFFF"/>
        </w:rPr>
        <w:t xml:space="preserve">«День семьи, любви и верности»- </w:t>
      </w: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Воспитание у детей уважения к семье и старшим. Создание положительной эмоциональной атмосферы и укрепление связей между детьми, родителями и педагогами.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Спортивный досуг-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4F4F4"/>
        </w:rPr>
        <w:t>Развивать двигательную активность детей младшего дошкольного возраста через  реализацию образовательных областей  безопасность, социализация.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lastRenderedPageBreak/>
        <w:t>АВГУСТ: «Наша безопасность»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Цель: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Формирование у детей навыков безопасного поведения дома, на улице и природе, а также развитие у них чувства самосохранения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2125"/>
        <w:gridCol w:w="2125"/>
        <w:gridCol w:w="6088"/>
        <w:gridCol w:w="1695"/>
        <w:gridCol w:w="6"/>
        <w:gridCol w:w="1767"/>
      </w:tblGrid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Направления развития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608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767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Примечания</w:t>
            </w: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Социально-коммуникативное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«Друзья человека»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«Зоопарк»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«Как себя вести на улице?»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«Уроки тётушки Совы»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«Лото»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«Домино»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«Пазлы»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«Найди по форме»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«Кубики»</w:t>
            </w: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«Мозаика»</w:t>
            </w: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Беседа, игра, строительство.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Инструктаж, Видео ролики.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Настольные игры</w:t>
            </w:r>
          </w:p>
        </w:tc>
        <w:tc>
          <w:tcPr>
            <w:tcW w:w="608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Формировать знания о  растениях, очищающих воздух    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  <w:lang w:eastAsia="ru-RU"/>
              </w:rPr>
              <w:t>Наблюдения</w:t>
            </w: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 за комнатными растениями.           </w:t>
            </w:r>
          </w:p>
          <w:p w:rsidR="006427E5" w:rsidRPr="0023246E" w:rsidRDefault="006427E5" w:rsidP="00EE2EE6">
            <w:pPr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</w:rPr>
              <w:t>Расширить их представления о животном мире, развить познавательный интерес и любознательность, а также сформировать бережное отношение к природе</w:t>
            </w: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</w:rPr>
              <w:t>.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 В рамках таких занятий у детей развивают речь, мышление, память и фантазию, закрепляют знания о животных и обогащают словарный запас.</w:t>
            </w:r>
            <w:r w:rsidRPr="0023246E"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 Предложить строительный материал, конструктор «Лего» для постройки зоопарка.</w:t>
            </w:r>
          </w:p>
          <w:p w:rsidR="006427E5" w:rsidRPr="0023246E" w:rsidRDefault="006427E5" w:rsidP="00EE2EE6">
            <w:pPr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vkekv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Безопасность для детей на примерах видео.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>Развитие мелкой моторики, сенсорного опыта детей, совершенствование координации руки и глаз, а также для эмоционального расслабления.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01.07.-31.07.2026</w:t>
            </w:r>
          </w:p>
        </w:tc>
        <w:tc>
          <w:tcPr>
            <w:tcW w:w="1767" w:type="dxa"/>
            <w:vMerge w:val="restart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3- день арбуза.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5- день светофора.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10- день «Лего».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День безопасности по железной дороге.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14-  Медовый спас.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Международный день ПДД.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17-день улиток.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19- Яблочный спас.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20- День рождение Чебурашки.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21-Пластилиновое лето.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22- День Государственного флага Российской Федерации.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27- День кино.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Познавательное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«Урожай  летом»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«Насекомые»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Беседы, игры.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Рассматривание картинок, наблюдение.</w:t>
            </w: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6088" w:type="dxa"/>
          </w:tcPr>
          <w:p w:rsidR="006427E5" w:rsidRPr="0023246E" w:rsidRDefault="006427E5" w:rsidP="00EE2EE6">
            <w:pPr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Создание позитивного настроения и развитие у детей знаний об овощах и фруктах, их пользе.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FFFFF"/>
              </w:rPr>
              <w:t>Формировать представление о насекомых. Узнавать на прогулке.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Речевое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 xml:space="preserve">«Найдём друзей, 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 звуку»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«В лесу летом»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«Чебурашка»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Дидактические упражнения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Беседа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Мультфильм</w:t>
            </w:r>
          </w:p>
          <w:p w:rsidR="006427E5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6088" w:type="dxa"/>
          </w:tcPr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>Формировать слуховое восприятие и активную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4F4F4"/>
              </w:rPr>
              <w:t>речевую позицию в</w:t>
            </w:r>
            <w:r w:rsidRPr="0023246E">
              <w:rPr>
                <w:rStyle w:val="ad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 xml:space="preserve"> 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4F4F4"/>
              </w:rPr>
              <w:t>общении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>. Расширять, и обогащать словарный запас </w:t>
            </w:r>
            <w:r w:rsidRPr="0023246E">
              <w:rPr>
                <w:rStyle w:val="ad"/>
                <w:rFonts w:ascii="Times New Roman" w:hAnsi="Times New Roman" w:cs="Times New Roman"/>
                <w:b w:val="0"/>
                <w:color w:val="262626" w:themeColor="text1" w:themeTint="D9"/>
                <w:sz w:val="20"/>
                <w:szCs w:val="20"/>
                <w:shd w:val="clear" w:color="auto" w:fill="F4F4F4"/>
              </w:rPr>
              <w:t xml:space="preserve">детей. </w:t>
            </w:r>
            <w:r w:rsidRPr="0023246E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4F4F4"/>
              </w:rPr>
              <w:t> </w:t>
            </w: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>За счёт, имен  существительных: кошечка, собачка,  петушок,  гребешок, хвост,  бородка,  лапки,  ушки, усы,  хвост,  глазки,  шерстка . Воспитывать положительный интерес к совместной детской деятельности.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>Знакомство с ягодами, грибами, деревьями.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4F4F4"/>
              </w:rPr>
              <w:t>Познакомить с героем.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Художественное эстетическое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«Урожай»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«Пчёлы»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«Орех» «Яблоко»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«Птичка»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«Пластилиновое лето»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«Светофор».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«Урожай»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«Пчёлка» «Яблоки»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«Флаг» «Лето»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«Солнечное настроение»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Лепка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608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Продолжать развивать творческие способности, через лепку и рисование. Закреплять умение пользоваться художественным материалом. Закреплять цвет. Умение использовать приёмы и методы при  выполнении  работ. Воспитывать интерес к творчеству.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Использовать нетрадиционные методы. Выполнять коллективные работы.</w:t>
            </w:r>
          </w:p>
        </w:tc>
        <w:tc>
          <w:tcPr>
            <w:tcW w:w="1701" w:type="dxa"/>
            <w:gridSpan w:val="2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1808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lastRenderedPageBreak/>
              <w:t>Физическое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«У медведя во бору», «Зайцы и волк», «Хитрая лиса», «Охотники и звери».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0"/>
                <w:szCs w:val="20"/>
                <w:lang w:eastAsia="ru-RU"/>
              </w:rPr>
              <w:t>Пальчиковая гимнастика</w:t>
            </w: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: «Ежик», «Котенок», «Комар»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Солнышко и дождик», «Найди свой цвет», «Поймай комара», «Пчёлки»</w:t>
            </w:r>
          </w:p>
        </w:tc>
        <w:tc>
          <w:tcPr>
            <w:tcW w:w="2125" w:type="dxa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, гимнастики.</w:t>
            </w:r>
          </w:p>
        </w:tc>
        <w:tc>
          <w:tcPr>
            <w:tcW w:w="6088" w:type="dxa"/>
          </w:tcPr>
          <w:p w:rsidR="006427E5" w:rsidRPr="0023246E" w:rsidRDefault="006427E5" w:rsidP="00EE2EE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Укрепление здоровья и закаливание. Формирование и совершенствование основных движений (бег, ходьба, прыжки).</w:t>
            </w:r>
          </w:p>
          <w:p w:rsidR="006427E5" w:rsidRPr="0023246E" w:rsidRDefault="006427E5" w:rsidP="006427E5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Развитие координации движений, ловкости, гибкости и чувства равновесия.  Проговаривать текст в игре.</w:t>
            </w:r>
          </w:p>
          <w:p w:rsidR="006427E5" w:rsidRPr="0023246E" w:rsidRDefault="006427E5" w:rsidP="006427E5">
            <w:pPr>
              <w:numPr>
                <w:ilvl w:val="0"/>
                <w:numId w:val="10"/>
              </w:numPr>
              <w:shd w:val="clear" w:color="auto" w:fill="FFFFFF"/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Использовать массажные коврики. Здоровье сберегающие упражнения музыкальные гимнастики.</w:t>
            </w:r>
          </w:p>
          <w:p w:rsidR="006427E5" w:rsidRPr="0023246E" w:rsidRDefault="006427E5" w:rsidP="00EE2EE6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  <w:tr w:rsidR="006427E5" w:rsidRPr="0023246E" w:rsidTr="00EE2EE6">
        <w:tc>
          <w:tcPr>
            <w:tcW w:w="6058" w:type="dxa"/>
            <w:gridSpan w:val="3"/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Рекомендуемые формы взаимодействия с родителями:</w:t>
            </w:r>
          </w:p>
        </w:tc>
        <w:tc>
          <w:tcPr>
            <w:tcW w:w="6088" w:type="dxa"/>
            <w:tcBorders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Информация: «Правила эти каждый должен знать». «особенности развития детей».  «Дети и мультфильмы».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Фотовыставка: «Наши дни в детском саду».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Буклет: «Детский травматизм», «Как уберечь ребёнка?»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Ширма: «Гендерное воспитание», «Удивительные пчёлы»,</w:t>
            </w:r>
          </w:p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  <w:r w:rsidRPr="0023246E"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  <w:t>«Осторожно злые собаки»  «Наша безопасность» по железной дороге,  и ПДД.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:rsidR="006427E5" w:rsidRPr="0023246E" w:rsidRDefault="006427E5" w:rsidP="00EE2EE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</w:tr>
    </w:tbl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Художественная литература: 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Потешки, песенки: «Солнышко-ведрышко», книжки малышки, «Гуси,гуси», «Ладушки»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Стихи: »  А.Бродский «Солнечные зайчики», Н.Калинина «Летом», В.Берестов «Веселое лето», А Барто «Игрушки»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>Сказки:  С.Маршак «Сказка о глупом мышонке», «Лиса, заяц и петух»              </w:t>
      </w:r>
    </w:p>
    <w:p w:rsidR="006427E5" w:rsidRPr="0023246E" w:rsidRDefault="006427E5" w:rsidP="006427E5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23246E" w:rsidRDefault="006427E5" w:rsidP="006427E5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  <w:t xml:space="preserve"> Развлечение «Моё безопасное лето» -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Познакомить детей с потенциальными опасностями в быту, на улице и природе и научить их адекватно на них реагировать.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>Флэшмоб  общий «Российский флаг» - Вызвать у детей эмоциональную реакцию и  гордость за свою Родину.</w:t>
      </w:r>
    </w:p>
    <w:p w:rsidR="006427E5" w:rsidRPr="0023246E" w:rsidRDefault="006427E5" w:rsidP="006427E5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  <w:shd w:val="clear" w:color="auto" w:fill="FFFFFF"/>
        </w:rPr>
        <w:t xml:space="preserve">Развлечение «До свидания, Лето!» - </w:t>
      </w:r>
      <w:r w:rsidRPr="0023246E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Создать атмосферу радости, дружелюбного отношения между детьми, положительных эмоций. Обеспечить высокую двигательную активность детей. Закреплять умения и навыки, полученные ранее.</w:t>
      </w:r>
    </w:p>
    <w:p w:rsidR="006427E5" w:rsidRPr="0023246E" w:rsidRDefault="006427E5" w:rsidP="006427E5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6427E5" w:rsidRPr="00460091" w:rsidRDefault="006427E5" w:rsidP="00C8340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427E5" w:rsidRPr="00460091" w:rsidSect="00D626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96" w:rsidRDefault="00EF4296" w:rsidP="00FC747A">
      <w:pPr>
        <w:spacing w:after="0" w:line="240" w:lineRule="auto"/>
      </w:pPr>
      <w:r>
        <w:separator/>
      </w:r>
    </w:p>
  </w:endnote>
  <w:endnote w:type="continuationSeparator" w:id="0">
    <w:p w:rsidR="00EF4296" w:rsidRDefault="00EF4296" w:rsidP="00FC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96" w:rsidRDefault="00EF4296" w:rsidP="00FC747A">
      <w:pPr>
        <w:spacing w:after="0" w:line="240" w:lineRule="auto"/>
      </w:pPr>
      <w:r>
        <w:separator/>
      </w:r>
    </w:p>
  </w:footnote>
  <w:footnote w:type="continuationSeparator" w:id="0">
    <w:p w:rsidR="00EF4296" w:rsidRDefault="00EF4296" w:rsidP="00FC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2"/>
    <w:multiLevelType w:val="hybridMultilevel"/>
    <w:tmpl w:val="1452D070"/>
    <w:lvl w:ilvl="0" w:tplc="0B4A9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03A3"/>
    <w:multiLevelType w:val="multilevel"/>
    <w:tmpl w:val="72C8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0D6"/>
    <w:multiLevelType w:val="multilevel"/>
    <w:tmpl w:val="756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C3C5C"/>
    <w:multiLevelType w:val="hybridMultilevel"/>
    <w:tmpl w:val="2BAA7C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7994"/>
    <w:multiLevelType w:val="multilevel"/>
    <w:tmpl w:val="E2C2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14B92"/>
    <w:multiLevelType w:val="multilevel"/>
    <w:tmpl w:val="E20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77696"/>
    <w:multiLevelType w:val="hybridMultilevel"/>
    <w:tmpl w:val="56AA1C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12E9"/>
    <w:multiLevelType w:val="hybridMultilevel"/>
    <w:tmpl w:val="A3C08B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77FAF"/>
    <w:multiLevelType w:val="hybridMultilevel"/>
    <w:tmpl w:val="10B2F552"/>
    <w:lvl w:ilvl="0" w:tplc="6816A5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3C69"/>
    <w:multiLevelType w:val="multilevel"/>
    <w:tmpl w:val="A79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656"/>
    <w:rsid w:val="0002469D"/>
    <w:rsid w:val="00024965"/>
    <w:rsid w:val="0002540C"/>
    <w:rsid w:val="00026507"/>
    <w:rsid w:val="00031DF6"/>
    <w:rsid w:val="000328AD"/>
    <w:rsid w:val="00046478"/>
    <w:rsid w:val="00047F43"/>
    <w:rsid w:val="00052A31"/>
    <w:rsid w:val="000537F8"/>
    <w:rsid w:val="00066618"/>
    <w:rsid w:val="0006684C"/>
    <w:rsid w:val="00075614"/>
    <w:rsid w:val="0008101B"/>
    <w:rsid w:val="00084A4A"/>
    <w:rsid w:val="0008537A"/>
    <w:rsid w:val="0008584E"/>
    <w:rsid w:val="00091E71"/>
    <w:rsid w:val="0009224A"/>
    <w:rsid w:val="00093220"/>
    <w:rsid w:val="00093CEF"/>
    <w:rsid w:val="00094903"/>
    <w:rsid w:val="000958A0"/>
    <w:rsid w:val="000A4D84"/>
    <w:rsid w:val="000A5515"/>
    <w:rsid w:val="000B2377"/>
    <w:rsid w:val="000B36B6"/>
    <w:rsid w:val="000B4624"/>
    <w:rsid w:val="000B78F0"/>
    <w:rsid w:val="000C0AF8"/>
    <w:rsid w:val="000C3A94"/>
    <w:rsid w:val="000C4F67"/>
    <w:rsid w:val="000E6609"/>
    <w:rsid w:val="000F1980"/>
    <w:rsid w:val="000F311C"/>
    <w:rsid w:val="00103F72"/>
    <w:rsid w:val="00107E3B"/>
    <w:rsid w:val="00113B8B"/>
    <w:rsid w:val="001146B3"/>
    <w:rsid w:val="00117DDA"/>
    <w:rsid w:val="00125EDB"/>
    <w:rsid w:val="001305FB"/>
    <w:rsid w:val="001360D9"/>
    <w:rsid w:val="0013726D"/>
    <w:rsid w:val="00143651"/>
    <w:rsid w:val="00153EC6"/>
    <w:rsid w:val="00156E88"/>
    <w:rsid w:val="0016578D"/>
    <w:rsid w:val="00172F33"/>
    <w:rsid w:val="00177ACD"/>
    <w:rsid w:val="00183E57"/>
    <w:rsid w:val="001B7CFF"/>
    <w:rsid w:val="001C29EB"/>
    <w:rsid w:val="001C30BE"/>
    <w:rsid w:val="001C4EA0"/>
    <w:rsid w:val="001D04D3"/>
    <w:rsid w:val="001D3C8E"/>
    <w:rsid w:val="001D5F86"/>
    <w:rsid w:val="001D64AC"/>
    <w:rsid w:val="001E2334"/>
    <w:rsid w:val="001E48A5"/>
    <w:rsid w:val="001F0A21"/>
    <w:rsid w:val="001F1143"/>
    <w:rsid w:val="001F121D"/>
    <w:rsid w:val="001F3702"/>
    <w:rsid w:val="001F4189"/>
    <w:rsid w:val="002002FE"/>
    <w:rsid w:val="00202E4D"/>
    <w:rsid w:val="00206D2E"/>
    <w:rsid w:val="00216E97"/>
    <w:rsid w:val="00220785"/>
    <w:rsid w:val="00223003"/>
    <w:rsid w:val="00224D0E"/>
    <w:rsid w:val="00224EC3"/>
    <w:rsid w:val="0023022F"/>
    <w:rsid w:val="002333EC"/>
    <w:rsid w:val="00236956"/>
    <w:rsid w:val="002422D3"/>
    <w:rsid w:val="00252B57"/>
    <w:rsid w:val="00255004"/>
    <w:rsid w:val="00265DF3"/>
    <w:rsid w:val="00270B13"/>
    <w:rsid w:val="0027320A"/>
    <w:rsid w:val="00275C14"/>
    <w:rsid w:val="00275E33"/>
    <w:rsid w:val="00293703"/>
    <w:rsid w:val="00297DF6"/>
    <w:rsid w:val="002A2EBD"/>
    <w:rsid w:val="002A6E3D"/>
    <w:rsid w:val="002B177B"/>
    <w:rsid w:val="002C2AF2"/>
    <w:rsid w:val="002C3D87"/>
    <w:rsid w:val="002D760D"/>
    <w:rsid w:val="002E0508"/>
    <w:rsid w:val="002E76F3"/>
    <w:rsid w:val="002F238A"/>
    <w:rsid w:val="002F7DC2"/>
    <w:rsid w:val="003006C7"/>
    <w:rsid w:val="00304316"/>
    <w:rsid w:val="0030539C"/>
    <w:rsid w:val="00317831"/>
    <w:rsid w:val="00324961"/>
    <w:rsid w:val="003265E1"/>
    <w:rsid w:val="0033033B"/>
    <w:rsid w:val="003337A6"/>
    <w:rsid w:val="00333FB8"/>
    <w:rsid w:val="00356DFA"/>
    <w:rsid w:val="00362935"/>
    <w:rsid w:val="0036331C"/>
    <w:rsid w:val="00370BB9"/>
    <w:rsid w:val="00382AD5"/>
    <w:rsid w:val="00391B40"/>
    <w:rsid w:val="00393DB2"/>
    <w:rsid w:val="00393EA4"/>
    <w:rsid w:val="003A1640"/>
    <w:rsid w:val="003A3226"/>
    <w:rsid w:val="003B028F"/>
    <w:rsid w:val="003B26BE"/>
    <w:rsid w:val="003B63D6"/>
    <w:rsid w:val="003C05DD"/>
    <w:rsid w:val="003C2CB2"/>
    <w:rsid w:val="003C3D3E"/>
    <w:rsid w:val="003C5504"/>
    <w:rsid w:val="003F06DD"/>
    <w:rsid w:val="003F0E4C"/>
    <w:rsid w:val="003F1623"/>
    <w:rsid w:val="00406306"/>
    <w:rsid w:val="00410D02"/>
    <w:rsid w:val="00411AAB"/>
    <w:rsid w:val="00415F99"/>
    <w:rsid w:val="00422657"/>
    <w:rsid w:val="00434029"/>
    <w:rsid w:val="00442350"/>
    <w:rsid w:val="0044557E"/>
    <w:rsid w:val="00452A7A"/>
    <w:rsid w:val="00460091"/>
    <w:rsid w:val="004615CA"/>
    <w:rsid w:val="00465335"/>
    <w:rsid w:val="00477FAE"/>
    <w:rsid w:val="0048097A"/>
    <w:rsid w:val="004854AA"/>
    <w:rsid w:val="00487052"/>
    <w:rsid w:val="0049568B"/>
    <w:rsid w:val="00496B76"/>
    <w:rsid w:val="004A2764"/>
    <w:rsid w:val="004B137A"/>
    <w:rsid w:val="004B3BA9"/>
    <w:rsid w:val="004C3240"/>
    <w:rsid w:val="004C69BB"/>
    <w:rsid w:val="004C7A79"/>
    <w:rsid w:val="004D2875"/>
    <w:rsid w:val="004E4633"/>
    <w:rsid w:val="004E7177"/>
    <w:rsid w:val="004F35B4"/>
    <w:rsid w:val="004F428A"/>
    <w:rsid w:val="004F7449"/>
    <w:rsid w:val="0050192D"/>
    <w:rsid w:val="0050390F"/>
    <w:rsid w:val="00511E0A"/>
    <w:rsid w:val="00520410"/>
    <w:rsid w:val="00522E3D"/>
    <w:rsid w:val="005273D7"/>
    <w:rsid w:val="0053053D"/>
    <w:rsid w:val="00530B41"/>
    <w:rsid w:val="00530EEB"/>
    <w:rsid w:val="00544F90"/>
    <w:rsid w:val="0055128A"/>
    <w:rsid w:val="00562AA6"/>
    <w:rsid w:val="005673D7"/>
    <w:rsid w:val="00571CF7"/>
    <w:rsid w:val="0057224C"/>
    <w:rsid w:val="00574BE5"/>
    <w:rsid w:val="005762D5"/>
    <w:rsid w:val="0058610C"/>
    <w:rsid w:val="005A201F"/>
    <w:rsid w:val="005A42CB"/>
    <w:rsid w:val="005A53CB"/>
    <w:rsid w:val="005C0AE6"/>
    <w:rsid w:val="005C1059"/>
    <w:rsid w:val="005C6E87"/>
    <w:rsid w:val="005C7B45"/>
    <w:rsid w:val="005D4411"/>
    <w:rsid w:val="005E2245"/>
    <w:rsid w:val="005E68F7"/>
    <w:rsid w:val="005E6DC1"/>
    <w:rsid w:val="005F2C2C"/>
    <w:rsid w:val="005F653A"/>
    <w:rsid w:val="005F6D56"/>
    <w:rsid w:val="005F6E99"/>
    <w:rsid w:val="00600852"/>
    <w:rsid w:val="00602F6B"/>
    <w:rsid w:val="00610971"/>
    <w:rsid w:val="006211B5"/>
    <w:rsid w:val="00621AAE"/>
    <w:rsid w:val="006229EC"/>
    <w:rsid w:val="006244ED"/>
    <w:rsid w:val="0062587C"/>
    <w:rsid w:val="006261EA"/>
    <w:rsid w:val="006407D5"/>
    <w:rsid w:val="00640B79"/>
    <w:rsid w:val="006427E5"/>
    <w:rsid w:val="00647135"/>
    <w:rsid w:val="00653782"/>
    <w:rsid w:val="00654E40"/>
    <w:rsid w:val="00664A71"/>
    <w:rsid w:val="00670BE6"/>
    <w:rsid w:val="00676760"/>
    <w:rsid w:val="00677159"/>
    <w:rsid w:val="006A0EC7"/>
    <w:rsid w:val="006A200D"/>
    <w:rsid w:val="006A74EC"/>
    <w:rsid w:val="006B05F1"/>
    <w:rsid w:val="006B0D6F"/>
    <w:rsid w:val="006C18F3"/>
    <w:rsid w:val="006C1A5B"/>
    <w:rsid w:val="006C4206"/>
    <w:rsid w:val="006C53DD"/>
    <w:rsid w:val="006C7C65"/>
    <w:rsid w:val="006D0213"/>
    <w:rsid w:val="006D39A4"/>
    <w:rsid w:val="006D452A"/>
    <w:rsid w:val="006E073B"/>
    <w:rsid w:val="006F3DE4"/>
    <w:rsid w:val="006F6A1D"/>
    <w:rsid w:val="00704F18"/>
    <w:rsid w:val="00710131"/>
    <w:rsid w:val="00724338"/>
    <w:rsid w:val="0072750F"/>
    <w:rsid w:val="0073030E"/>
    <w:rsid w:val="00732A06"/>
    <w:rsid w:val="007352AA"/>
    <w:rsid w:val="00736635"/>
    <w:rsid w:val="007435DA"/>
    <w:rsid w:val="00746F20"/>
    <w:rsid w:val="00750699"/>
    <w:rsid w:val="00750A54"/>
    <w:rsid w:val="00761953"/>
    <w:rsid w:val="007630EF"/>
    <w:rsid w:val="00766398"/>
    <w:rsid w:val="00767682"/>
    <w:rsid w:val="0077300B"/>
    <w:rsid w:val="00774B31"/>
    <w:rsid w:val="007755EE"/>
    <w:rsid w:val="00781380"/>
    <w:rsid w:val="0078791E"/>
    <w:rsid w:val="007949DC"/>
    <w:rsid w:val="00797486"/>
    <w:rsid w:val="007A34FF"/>
    <w:rsid w:val="007B35A3"/>
    <w:rsid w:val="007B4DA4"/>
    <w:rsid w:val="007B5C85"/>
    <w:rsid w:val="007B6A1E"/>
    <w:rsid w:val="007C58D5"/>
    <w:rsid w:val="007D7C2B"/>
    <w:rsid w:val="007E2BD5"/>
    <w:rsid w:val="007E41DB"/>
    <w:rsid w:val="007F06DB"/>
    <w:rsid w:val="007F260D"/>
    <w:rsid w:val="007F4AD1"/>
    <w:rsid w:val="007F74EB"/>
    <w:rsid w:val="008009ED"/>
    <w:rsid w:val="008145B0"/>
    <w:rsid w:val="008152EC"/>
    <w:rsid w:val="0082200B"/>
    <w:rsid w:val="00825EF1"/>
    <w:rsid w:val="00827055"/>
    <w:rsid w:val="00831C20"/>
    <w:rsid w:val="00832548"/>
    <w:rsid w:val="008331AF"/>
    <w:rsid w:val="00833273"/>
    <w:rsid w:val="00836435"/>
    <w:rsid w:val="00862A17"/>
    <w:rsid w:val="0086421C"/>
    <w:rsid w:val="0087001C"/>
    <w:rsid w:val="0087617C"/>
    <w:rsid w:val="008766FD"/>
    <w:rsid w:val="008835C8"/>
    <w:rsid w:val="00892238"/>
    <w:rsid w:val="008A2E05"/>
    <w:rsid w:val="008B4B29"/>
    <w:rsid w:val="008B63CD"/>
    <w:rsid w:val="008C6A53"/>
    <w:rsid w:val="008D0E05"/>
    <w:rsid w:val="008D1FCD"/>
    <w:rsid w:val="008E2C44"/>
    <w:rsid w:val="008F3C15"/>
    <w:rsid w:val="00901DD5"/>
    <w:rsid w:val="00904A55"/>
    <w:rsid w:val="00905C23"/>
    <w:rsid w:val="0091330E"/>
    <w:rsid w:val="0091698E"/>
    <w:rsid w:val="00917CED"/>
    <w:rsid w:val="0092034A"/>
    <w:rsid w:val="00923C53"/>
    <w:rsid w:val="00925481"/>
    <w:rsid w:val="00936CC8"/>
    <w:rsid w:val="009431C3"/>
    <w:rsid w:val="00947216"/>
    <w:rsid w:val="00955D25"/>
    <w:rsid w:val="009617C2"/>
    <w:rsid w:val="00962001"/>
    <w:rsid w:val="009626EF"/>
    <w:rsid w:val="0096293B"/>
    <w:rsid w:val="0096497F"/>
    <w:rsid w:val="00964FE8"/>
    <w:rsid w:val="00965440"/>
    <w:rsid w:val="009700F3"/>
    <w:rsid w:val="00970604"/>
    <w:rsid w:val="00971083"/>
    <w:rsid w:val="00971BE5"/>
    <w:rsid w:val="00973733"/>
    <w:rsid w:val="00974D98"/>
    <w:rsid w:val="00975E6D"/>
    <w:rsid w:val="0098215C"/>
    <w:rsid w:val="00982445"/>
    <w:rsid w:val="00983EB1"/>
    <w:rsid w:val="009879CA"/>
    <w:rsid w:val="0099263C"/>
    <w:rsid w:val="00994C2A"/>
    <w:rsid w:val="009A5AE9"/>
    <w:rsid w:val="009A5DFB"/>
    <w:rsid w:val="009A62D0"/>
    <w:rsid w:val="009A6783"/>
    <w:rsid w:val="009B6915"/>
    <w:rsid w:val="009C36B8"/>
    <w:rsid w:val="009C6E56"/>
    <w:rsid w:val="009C76E1"/>
    <w:rsid w:val="009D0B2D"/>
    <w:rsid w:val="009E1AEE"/>
    <w:rsid w:val="009E2E79"/>
    <w:rsid w:val="009E58FC"/>
    <w:rsid w:val="009E77BC"/>
    <w:rsid w:val="009E7B2A"/>
    <w:rsid w:val="009E7E04"/>
    <w:rsid w:val="009F46FD"/>
    <w:rsid w:val="00A01A69"/>
    <w:rsid w:val="00A01BD1"/>
    <w:rsid w:val="00A02557"/>
    <w:rsid w:val="00A06532"/>
    <w:rsid w:val="00A07D0A"/>
    <w:rsid w:val="00A1189D"/>
    <w:rsid w:val="00A11984"/>
    <w:rsid w:val="00A132BB"/>
    <w:rsid w:val="00A209E1"/>
    <w:rsid w:val="00A26A31"/>
    <w:rsid w:val="00A30789"/>
    <w:rsid w:val="00A36EF3"/>
    <w:rsid w:val="00A418E2"/>
    <w:rsid w:val="00A451BF"/>
    <w:rsid w:val="00A45C55"/>
    <w:rsid w:val="00A4624C"/>
    <w:rsid w:val="00A572C7"/>
    <w:rsid w:val="00A629AD"/>
    <w:rsid w:val="00A629C0"/>
    <w:rsid w:val="00A82426"/>
    <w:rsid w:val="00A82F62"/>
    <w:rsid w:val="00A85F9D"/>
    <w:rsid w:val="00A860B1"/>
    <w:rsid w:val="00A8623C"/>
    <w:rsid w:val="00A93EDD"/>
    <w:rsid w:val="00AA1E84"/>
    <w:rsid w:val="00AA391C"/>
    <w:rsid w:val="00AB4B14"/>
    <w:rsid w:val="00AB4CBD"/>
    <w:rsid w:val="00AB50A7"/>
    <w:rsid w:val="00AB7443"/>
    <w:rsid w:val="00AC0CF3"/>
    <w:rsid w:val="00AC18D5"/>
    <w:rsid w:val="00AC609E"/>
    <w:rsid w:val="00AD3F31"/>
    <w:rsid w:val="00AE0DB2"/>
    <w:rsid w:val="00AF2414"/>
    <w:rsid w:val="00AF393D"/>
    <w:rsid w:val="00AF48AE"/>
    <w:rsid w:val="00AF4E16"/>
    <w:rsid w:val="00AF5469"/>
    <w:rsid w:val="00AF6BC6"/>
    <w:rsid w:val="00B014B6"/>
    <w:rsid w:val="00B072DD"/>
    <w:rsid w:val="00B1315D"/>
    <w:rsid w:val="00B24385"/>
    <w:rsid w:val="00B2444C"/>
    <w:rsid w:val="00B27521"/>
    <w:rsid w:val="00B31F60"/>
    <w:rsid w:val="00B327B2"/>
    <w:rsid w:val="00B33AD0"/>
    <w:rsid w:val="00B41A8B"/>
    <w:rsid w:val="00B431B0"/>
    <w:rsid w:val="00B44249"/>
    <w:rsid w:val="00B528CD"/>
    <w:rsid w:val="00B5787C"/>
    <w:rsid w:val="00B60792"/>
    <w:rsid w:val="00B62435"/>
    <w:rsid w:val="00B62F4D"/>
    <w:rsid w:val="00B67770"/>
    <w:rsid w:val="00B7377B"/>
    <w:rsid w:val="00B77513"/>
    <w:rsid w:val="00B83510"/>
    <w:rsid w:val="00B92267"/>
    <w:rsid w:val="00BB328C"/>
    <w:rsid w:val="00BB3C7A"/>
    <w:rsid w:val="00BB3E0B"/>
    <w:rsid w:val="00BC0FA5"/>
    <w:rsid w:val="00BC1D1F"/>
    <w:rsid w:val="00BC1FFF"/>
    <w:rsid w:val="00BC46AB"/>
    <w:rsid w:val="00BC5CEB"/>
    <w:rsid w:val="00BE3FA2"/>
    <w:rsid w:val="00BF3CDD"/>
    <w:rsid w:val="00BF43A3"/>
    <w:rsid w:val="00BF55F0"/>
    <w:rsid w:val="00C01AC5"/>
    <w:rsid w:val="00C04292"/>
    <w:rsid w:val="00C1037D"/>
    <w:rsid w:val="00C160A5"/>
    <w:rsid w:val="00C1712E"/>
    <w:rsid w:val="00C23F81"/>
    <w:rsid w:val="00C23FE4"/>
    <w:rsid w:val="00C27D4B"/>
    <w:rsid w:val="00C3084A"/>
    <w:rsid w:val="00C3530A"/>
    <w:rsid w:val="00C374AE"/>
    <w:rsid w:val="00C43B90"/>
    <w:rsid w:val="00C45B1D"/>
    <w:rsid w:val="00C506BA"/>
    <w:rsid w:val="00C52424"/>
    <w:rsid w:val="00C57124"/>
    <w:rsid w:val="00C63FC1"/>
    <w:rsid w:val="00C67568"/>
    <w:rsid w:val="00C677D7"/>
    <w:rsid w:val="00C73FBC"/>
    <w:rsid w:val="00C7472F"/>
    <w:rsid w:val="00C74AF7"/>
    <w:rsid w:val="00C775E7"/>
    <w:rsid w:val="00C8105E"/>
    <w:rsid w:val="00C83408"/>
    <w:rsid w:val="00C84F41"/>
    <w:rsid w:val="00C861FD"/>
    <w:rsid w:val="00C9129C"/>
    <w:rsid w:val="00C91B22"/>
    <w:rsid w:val="00C921D1"/>
    <w:rsid w:val="00C92843"/>
    <w:rsid w:val="00C9427E"/>
    <w:rsid w:val="00CA109A"/>
    <w:rsid w:val="00CA7A74"/>
    <w:rsid w:val="00CB5895"/>
    <w:rsid w:val="00CB6A97"/>
    <w:rsid w:val="00CC3B2D"/>
    <w:rsid w:val="00CC663D"/>
    <w:rsid w:val="00CD0A16"/>
    <w:rsid w:val="00CD440A"/>
    <w:rsid w:val="00CD5248"/>
    <w:rsid w:val="00CE32CA"/>
    <w:rsid w:val="00CF458B"/>
    <w:rsid w:val="00CF53C6"/>
    <w:rsid w:val="00D071D6"/>
    <w:rsid w:val="00D17E0F"/>
    <w:rsid w:val="00D3372C"/>
    <w:rsid w:val="00D350BD"/>
    <w:rsid w:val="00D35CCC"/>
    <w:rsid w:val="00D46FC2"/>
    <w:rsid w:val="00D52B25"/>
    <w:rsid w:val="00D5728D"/>
    <w:rsid w:val="00D6081B"/>
    <w:rsid w:val="00D62656"/>
    <w:rsid w:val="00D718BB"/>
    <w:rsid w:val="00D90003"/>
    <w:rsid w:val="00D90839"/>
    <w:rsid w:val="00D941D3"/>
    <w:rsid w:val="00D946AC"/>
    <w:rsid w:val="00DA12C6"/>
    <w:rsid w:val="00DA761E"/>
    <w:rsid w:val="00DA7752"/>
    <w:rsid w:val="00DB1C9B"/>
    <w:rsid w:val="00DB5412"/>
    <w:rsid w:val="00DB75A9"/>
    <w:rsid w:val="00DC1321"/>
    <w:rsid w:val="00DC1869"/>
    <w:rsid w:val="00DC37DE"/>
    <w:rsid w:val="00DC72C0"/>
    <w:rsid w:val="00DD3FD2"/>
    <w:rsid w:val="00DE0F47"/>
    <w:rsid w:val="00DE5882"/>
    <w:rsid w:val="00DF768A"/>
    <w:rsid w:val="00E04122"/>
    <w:rsid w:val="00E072AD"/>
    <w:rsid w:val="00E244C3"/>
    <w:rsid w:val="00E25C69"/>
    <w:rsid w:val="00E33B9D"/>
    <w:rsid w:val="00E37EC7"/>
    <w:rsid w:val="00E4157C"/>
    <w:rsid w:val="00E42B34"/>
    <w:rsid w:val="00E466CA"/>
    <w:rsid w:val="00E51974"/>
    <w:rsid w:val="00E537CA"/>
    <w:rsid w:val="00E61FB5"/>
    <w:rsid w:val="00E62E14"/>
    <w:rsid w:val="00E67855"/>
    <w:rsid w:val="00E70DA8"/>
    <w:rsid w:val="00E74140"/>
    <w:rsid w:val="00E75338"/>
    <w:rsid w:val="00E80274"/>
    <w:rsid w:val="00E813C4"/>
    <w:rsid w:val="00E8140C"/>
    <w:rsid w:val="00E97FCD"/>
    <w:rsid w:val="00EA0F21"/>
    <w:rsid w:val="00EA36D7"/>
    <w:rsid w:val="00EB324A"/>
    <w:rsid w:val="00EB33E0"/>
    <w:rsid w:val="00EC084A"/>
    <w:rsid w:val="00EC1AB7"/>
    <w:rsid w:val="00EC2DE9"/>
    <w:rsid w:val="00EE2089"/>
    <w:rsid w:val="00EE6DCD"/>
    <w:rsid w:val="00EE7AEB"/>
    <w:rsid w:val="00EF20C8"/>
    <w:rsid w:val="00EF4296"/>
    <w:rsid w:val="00F00726"/>
    <w:rsid w:val="00F10E4C"/>
    <w:rsid w:val="00F11E03"/>
    <w:rsid w:val="00F13DD7"/>
    <w:rsid w:val="00F15334"/>
    <w:rsid w:val="00F278DF"/>
    <w:rsid w:val="00F34F86"/>
    <w:rsid w:val="00F357FE"/>
    <w:rsid w:val="00F402B0"/>
    <w:rsid w:val="00F41574"/>
    <w:rsid w:val="00F44F37"/>
    <w:rsid w:val="00F46A3B"/>
    <w:rsid w:val="00F52B79"/>
    <w:rsid w:val="00F5457C"/>
    <w:rsid w:val="00F65603"/>
    <w:rsid w:val="00F72095"/>
    <w:rsid w:val="00F73D3E"/>
    <w:rsid w:val="00F75113"/>
    <w:rsid w:val="00F77548"/>
    <w:rsid w:val="00F92D2F"/>
    <w:rsid w:val="00F94FF2"/>
    <w:rsid w:val="00FA0E2E"/>
    <w:rsid w:val="00FC2129"/>
    <w:rsid w:val="00FC6E26"/>
    <w:rsid w:val="00FC747A"/>
    <w:rsid w:val="00FD0544"/>
    <w:rsid w:val="00FD381D"/>
    <w:rsid w:val="00FE1425"/>
    <w:rsid w:val="00FE35D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14A0"/>
  <w15:docId w15:val="{9C2BFE38-F32A-4D1A-BD40-9DFD14D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91330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1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30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3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E7B2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C7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C747A"/>
  </w:style>
  <w:style w:type="paragraph" w:styleId="ab">
    <w:name w:val="footer"/>
    <w:basedOn w:val="a"/>
    <w:link w:val="ac"/>
    <w:uiPriority w:val="99"/>
    <w:semiHidden/>
    <w:unhideWhenUsed/>
    <w:rsid w:val="00FC7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747A"/>
  </w:style>
  <w:style w:type="character" w:styleId="ad">
    <w:name w:val="Strong"/>
    <w:basedOn w:val="a0"/>
    <w:uiPriority w:val="22"/>
    <w:qFormat/>
    <w:rsid w:val="00CA109A"/>
    <w:rPr>
      <w:b/>
      <w:bCs/>
    </w:rPr>
  </w:style>
  <w:style w:type="character" w:customStyle="1" w:styleId="vkekvd">
    <w:name w:val="vkekvd"/>
    <w:basedOn w:val="a0"/>
    <w:rsid w:val="0064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6360</TotalTime>
  <Pages>1</Pages>
  <Words>15075</Words>
  <Characters>85928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100802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User</cp:lastModifiedBy>
  <cp:revision>46</cp:revision>
  <cp:lastPrinted>2025-11-26T19:36:00Z</cp:lastPrinted>
  <dcterms:created xsi:type="dcterms:W3CDTF">2025-10-16T13:39:00Z</dcterms:created>
  <dcterms:modified xsi:type="dcterms:W3CDTF">2025-12-03T06:11:00Z</dcterms:modified>
</cp:coreProperties>
</file>