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A37" w:rsidRDefault="00CC3A37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CC3A37" w:rsidRPr="00CC3A37" w:rsidRDefault="00CC3A37" w:rsidP="00CC3A37">
      <w:pPr>
        <w:shd w:val="clear" w:color="auto" w:fill="FFFFFF"/>
        <w:spacing w:after="120" w:line="525" w:lineRule="atLeast"/>
        <w:textAlignment w:val="baseline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5"/>
          <w:szCs w:val="45"/>
          <w:lang w:eastAsia="ru-RU" w:bidi="pa-IN"/>
        </w:rPr>
      </w:pPr>
      <w:r w:rsidRPr="00CC3A37">
        <w:rPr>
          <w:rFonts w:ascii="Montserrat" w:eastAsia="Times New Roman" w:hAnsi="Montserrat" w:cs="Times New Roman"/>
          <w:b/>
          <w:bCs/>
          <w:color w:val="000000"/>
          <w:kern w:val="36"/>
          <w:sz w:val="45"/>
          <w:szCs w:val="45"/>
          <w:lang w:eastAsia="ru-RU" w:bidi="pa-IN"/>
        </w:rPr>
        <w:t>Конспект открытого занятия в старшей группе "Спасаем Белоснежку"</w:t>
      </w:r>
    </w:p>
    <w:p w:rsidR="00CC3A37" w:rsidRDefault="00CC3A37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C3A37" w:rsidRDefault="00CC3A37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Выявление полученных знаний, представлений, умений, которые дети получили в течение первого учебного  полугодия.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56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3556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Образовательные</w:t>
      </w:r>
      <w:r w:rsidRPr="003556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закрепить знания детей о временах года, их признаках;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закрепить знания дней недели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частей суток</w:t>
      </w:r>
      <w:r w:rsidRPr="00355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повторить названия месяцев;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закрепить знания детей о перелетных и зимующих птицах;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закрепить знания детей о диких и домашних животных </w:t>
      </w:r>
      <w:r w:rsidRPr="003556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их детенышах, называть их жилища;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закрепить название прочитанных сказок;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закрепить умение использовать в речи слова, противоположные по смыслу;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</w:t>
      </w:r>
      <w:r w:rsidRPr="00355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овершенствовать знания о геометрических фигурах;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5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 продолжать 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ориентироваться на листе бумаги;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закрепить счёт в пределах 10; порядковый</w:t>
      </w:r>
      <w:r w:rsidR="00DD4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упражнять в нахождении соседей числа;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 закрепить знания о буквах и звуках</w:t>
      </w:r>
      <w:r w:rsidR="00DD4A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 закрепить умение определять местонахождение звуков в слове.</w:t>
      </w:r>
    </w:p>
    <w:p w:rsidR="003556F9" w:rsidRPr="003556F9" w:rsidRDefault="003556F9" w:rsidP="00DD4AE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Развивающие</w:t>
      </w:r>
      <w:r w:rsidRPr="003556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развивать мышление, любознательность детей;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развивать связную речь детей, активизация словаря.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 развивать слуховое внимание;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 активизировать и 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 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словарь детей;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 развивать умение четко, быстро отвечать на поставленные вопросы;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  развивать у детей любознательность</w:t>
      </w:r>
      <w:r w:rsidR="00DD4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556F9" w:rsidRPr="003556F9" w:rsidRDefault="003556F9" w:rsidP="00DD4AE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Воспитательные</w:t>
      </w:r>
      <w:r w:rsidRPr="003556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  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умение детей работать в</w:t>
      </w:r>
      <w:r w:rsidRPr="00355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коллективе;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</w:t>
      </w:r>
      <w:r w:rsidR="00DD4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воспитывать желание 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делать добро, проявлять заботу об окружающих;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  воспитывать внимательность;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 воспитывать интерес к речевым играм, культуру общения.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</w:t>
      </w:r>
      <w:r w:rsidRPr="003556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Оборудование: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письмо, конверты с заданиями, ключи, билеты на поезд, демонстрационные картинки животных и их жилья, демонстрационные картинки животных и их детенышей, демонстрационные картинки перелетных и зимующих птиц, мяч, набор геометрических фигур и листы картона на каждого ребенка, магнитная доска, цифры от 1 до 10 на магнитах, числовые домики и набор цифр на каждого ребенка, картинки предметов для определения звука в слове, компьютер для демонстрации картинок.</w:t>
      </w:r>
    </w:p>
    <w:p w:rsid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</w:t>
      </w:r>
    </w:p>
    <w:p w:rsid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Ход занятия:</w:t>
      </w:r>
    </w:p>
    <w:p w:rsidR="009F4EFC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56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вместе с воспитателем становятся в круг.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56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круг широкий, вижу я,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Встали все мои друзья.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сейчас пойдем направо,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теперь пойдем налево,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центре круга соберемся,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 место все вернемся.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Улыбнемся, подмигнем,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опять играть начнем.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выполняют упражнения в соответствии с текстом.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23E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хочу сообщить вам очень важную информацию. Сегодня утром к нам приходил почтальон и оставил письмо. Вам интересно, от кого это письмо?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письме написано: отгадайте загадку.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жители лесные,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Очень добрые смешные.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Вместо шапки колпачок.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Рост с ребячий башмачок.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ними девушка жила.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Очень доброю была.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Любила стряпать и вязать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Дом в порядке содержать.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23E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В:</w:t>
      </w:r>
      <w:r w:rsidRPr="003556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Как вы думаете, о ком идет речь? Правильно. Это Белоснежка и семь гномов. Что же интересно они нам пишут! Прочтем?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Здравствуйте, дорогие</w:t>
      </w:r>
      <w:r w:rsidR="00DD4A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дети.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Пишут вам, сказочные жители – гномы. У нас случилась беда, злая колдунья украла нашу Белоснежку и заточила ее в замок в лесу, а огромную дверь закрыла на семь ключей. Чтоб получить ключи, нужно выполнить задания. Мы пробовали, у нас не получилось. Прилетела в лес сорока и принесла на хвосте новость, </w:t>
      </w:r>
      <w:r w:rsidR="00F23E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что дети </w:t>
      </w:r>
      <w:r w:rsidRPr="003556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могут нам помочь. Очень надеемся на вашу помощь!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23E3A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23E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В.</w:t>
      </w:r>
      <w:r w:rsidRPr="003556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большом конверте есть маленькие с заданиями. 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Давайте их посчитаем. Сколько заданий нам нужно выполнить?</w:t>
      </w:r>
      <w:r w:rsidR="00F23E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Д. Семь.</w:t>
      </w:r>
    </w:p>
    <w:p w:rsidR="00F23E3A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23E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</w:t>
      </w:r>
      <w:r w:rsidRPr="003556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Справимся? Поможем Белоснежке и гномам? </w:t>
      </w:r>
    </w:p>
    <w:p w:rsidR="00F23E3A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Отправимся в сказочный лес? 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на чем мы можем поехать?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Д. Автобус, автомобиль, поезд.</w:t>
      </w:r>
    </w:p>
    <w:p w:rsidR="00F23E3A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23E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В.</w:t>
      </w:r>
      <w:r w:rsidRPr="003556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Я предлагаю поехать на поезде. Чтоб ехать на транспорте, нужен билет? Получит билет тот, кто сможет ответить на вопрос. Готовы? 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задаю вопрос, кто знает ответ, поднимает руку. Будьте внимательны, не выкрикивайте.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23E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</w:t>
      </w:r>
      <w:proofErr w:type="gramStart"/>
      <w:r w:rsidR="00F23E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:</w:t>
      </w:r>
      <w:proofErr w:type="gramEnd"/>
      <w:r w:rsidR="00F23E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</w:t>
      </w:r>
      <w:r w:rsidRPr="003556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 отвечает правильно, тянет билетик, на котором написано число от 1 до 8. Ребенок берет билет и занимает свое место согласно числу в «паровозе».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Дети, какое сейчас время года?</w:t>
      </w:r>
      <w:r w:rsidR="00F23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(Зима)</w:t>
      </w:r>
    </w:p>
    <w:p w:rsidR="003556F9" w:rsidRPr="003556F9" w:rsidRDefault="00F23E3A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556F9"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Назовите признаки зимы, приметы.</w:t>
      </w:r>
    </w:p>
    <w:p w:rsidR="003556F9" w:rsidRPr="003556F9" w:rsidRDefault="00F23E3A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называется первый месяц зимы?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назовет мне зимние месяцы?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какие времена года вы ещё знаете? Перечислите их?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Вот прошли выходные, наступил первый рабочий день, как он называется?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кто назовет мне все дни недели?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Сейчас утро или вечер?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Какие еще части суток вы знаете?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 какое время суток вы приходите в детский сад?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Сколько пальцев на одной руке?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Сколько углов у треугольника?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А у квадрата?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 к</w:t>
      </w:r>
      <w:r w:rsidR="00F23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акой стране мы живём?</w:t>
      </w:r>
      <w:r w:rsidR="00F23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Как называется наша планета? (земля)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Сколько ушей у двух мышей?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Сколько месяцев в году?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Кто стоит справа от тебя?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proofErr w:type="gramStart"/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Птицы</w:t>
      </w:r>
      <w:proofErr w:type="gramEnd"/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которые осенью улетают, а весной пр</w:t>
      </w:r>
      <w:r w:rsidR="00F23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илетают? (перелётные птицы)</w:t>
      </w:r>
      <w:r w:rsidR="00F23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23E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75D1B"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олодцы</w:t>
      </w:r>
      <w:r w:rsidR="00A75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нам все преграды ни </w:t>
      </w:r>
      <w:proofErr w:type="gramStart"/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чем. Билетики все получили. Теперь можно отправляться в путешествие! Готовы?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Да!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75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попасть в волшебный лес, нужно сказать волшебные слова: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Ручками похлопай,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Ножками потопай,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Вокруг себя повернись,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волшебном лесу очутись.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Вот мы с вами и в волшебном лесу.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повернули стулья и сели ко мне лицом.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75D1B" w:rsidRDefault="00A75D1B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5D1B" w:rsidRDefault="00A75D1B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1-е задание. Лесные жители.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75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мы попали в лес. Чтоб получить первый ключ, мы должны назвать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или кого мы можем увидеть 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лесу? (дерево, белка, медведь)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75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Молодцы! А как мы назовем всех зверей вместе живущих в лесу?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Дикие животные.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75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почему их так называют?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Они живут в природе, сами себе добывают еду.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75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кто подкармливает зимой </w:t>
      </w:r>
      <w:proofErr w:type="gramStart"/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зверят</w:t>
      </w:r>
      <w:proofErr w:type="gramEnd"/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Лесник.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75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каких животных мы с вами еще знаем?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Домашние животные.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A75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Почему мы так их называем?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Они живут дома. За ними ухаживают люди, кормят их.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75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давайте вспомним, у кого из животных, какое жилье?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Демонстрация картинок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75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теперь давайте назовем детенышей животных.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Демонстрация картинок.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75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кто живет в лесу кроме животных?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Птицы.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75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каких птиц мы с вами знаем?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Демонстрация карточек с птицами.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75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все птицы живут в лесу круглый год?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Нет, есть птицы перелетные, есть зимующие.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75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Молодцы дети! Первый ключ у нас.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75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 уж мы с вами попали в сказочный лес, давайте </w:t>
      </w:r>
      <w:proofErr w:type="gramStart"/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вспомним с вами какие сказки м</w:t>
      </w:r>
      <w:r w:rsidR="00216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знаем</w:t>
      </w:r>
      <w:proofErr w:type="gramEnd"/>
      <w:r w:rsidR="00216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за это получим второй ключ.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2-е задание. Сказки.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Давайте поиграем в игру «По следам сказок»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-Я буду загадывать загадки, а вы угадывать о какой сказке идет речь.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Красна девица грустна: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не нравится весна,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на солнце тяжко!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Слёзы льёт бедняжка.(Снегурочка)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Ждали маму с молоком,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пустили волка в дом…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Кем же были эти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Маленькие дети? (Семеро козлят)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зайчонок и волчица-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бегут к нему лечиться. (Айболит)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>В гости к бабушке пошла,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Пироги ей понесла.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Серый волк за ней следил,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Обманул и проглотил (Красная Шапочка)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Толстяк живёт на крыше,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Летает он всех выше. (</w:t>
      </w:r>
      <w:proofErr w:type="spellStart"/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Отвечайте на вопрос: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 корзине Машу нес?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садился на пенёк?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хотел съесть пирожок? (Медведь)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75D1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</w:t>
      </w:r>
      <w:r w:rsidRPr="003556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Молодцы ребята, второй ключик у нас!</w:t>
      </w:r>
    </w:p>
    <w:p w:rsidR="003556F9" w:rsidRPr="00A75D1B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3-е задание. Упрямцы.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Игра «Скажи наоборот»</w:t>
      </w:r>
      <w:r w:rsidRPr="003556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В. А теперь, давайте присядем в круг на коврике и поиграем. Сейчас мы превратимся с вами в упрямцев, которые делают всё наоборот. Я бросаю вам мяч и называю слово, а вы говорите наоборот. Например: темно, а наоборот - светло.</w:t>
      </w:r>
    </w:p>
    <w:p w:rsidR="003556F9" w:rsidRPr="003556F9" w:rsidRDefault="003556F9" w:rsidP="003556F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</w:pPr>
    </w:p>
    <w:p w:rsidR="003556F9" w:rsidRPr="003556F9" w:rsidRDefault="003556F9" w:rsidP="003556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Мокрый - сухой</w:t>
      </w:r>
    </w:p>
    <w:p w:rsidR="003556F9" w:rsidRPr="003556F9" w:rsidRDefault="003556F9" w:rsidP="003556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Взлететь - приземлиться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Хорошо - плохо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Тяжело - легко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Высоко -  низко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Можно -  нельзя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Трудно -  легко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Быстро -  медленно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День - ночь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Радость -  грусть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Жара - холод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Зло - добро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Говорить -  молчать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Покупать -  продавать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Длинный – короткий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Большой – маленький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Высокий – низкий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Широкий – узкий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Толстый – худой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Далеко – близко</w:t>
      </w:r>
      <w:proofErr w:type="gramStart"/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верху – внизу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Слева – справа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Вперед – назад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Один – много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Снаружи – внутри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Легкий – тяжелый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688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</w:t>
      </w:r>
      <w:r w:rsidRPr="003556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Молодцы, ребята, какой ключ по счету мы с вами получили?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Д. Третий.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556F9" w:rsidRPr="003556F9" w:rsidRDefault="00216880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Теперь давайте пройдем за столы.</w:t>
      </w:r>
      <w:r w:rsidR="003556F9" w:rsidRPr="003556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4-е задание. Геометрические фигуры.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следующего задания нам предлагают вспомнить фигуры, которые мы знаем.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называет фигуру, дети показывают.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168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 дети, а теперь давайте поселим наши фигуры на заснеженной полянке.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Овал будет жить в центре полянки.  Квадрат – в верхнем левом углу, прямоугольник – в  нижнем правом углу, круг – в верхнем правом углу, треугольник – в нижнем левом углу.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68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Молодцы, справились с заданием. Какой ключ у нас!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Четвертый.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5-е задание. Спорт.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Следующее задание – разминка.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шагаем, мы шагаем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ноги поднимаем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дороге мы пойдем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лес волшебный попадем.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 шаг, вправо шаг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 вперед и шаг назад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 мостику шагаем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Ножку к ножке приставляем.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И пятый ключ мы с вами заслужили! Какие вы умники! Сколько ключей нам осталось добыть?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Два.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Справимся?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Да.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168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Тогда отправляемся дальше.</w:t>
      </w:r>
    </w:p>
    <w:p w:rsidR="00216880" w:rsidRDefault="00216880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6880" w:rsidRDefault="00216880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6-е задание. Цифры.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168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теперь нам нужно показать, знаем ли мы цифры. Готовы?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Сразу давайте все вместе назовем цифры </w:t>
      </w:r>
      <w:r w:rsidR="00216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порядковом счете 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 до 10. Дети называют цифры.</w:t>
      </w:r>
    </w:p>
    <w:p w:rsidR="003556F9" w:rsidRPr="00CC3A37" w:rsidRDefault="00CC3A37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8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Молодцы! А теперь </w:t>
      </w:r>
      <w:r w:rsidR="003556F9"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назови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  цифры от 1 до 9;</w:t>
      </w:r>
      <w:r w:rsidR="003556F9"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назови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  цифры от 3 до 8; </w:t>
      </w:r>
      <w:r w:rsidR="003556F9"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назови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="003556F9"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цифры от 4 до 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="003556F9"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назови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="003556F9"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цифры </w:t>
      </w:r>
      <w:proofErr w:type="gramStart"/>
      <w:r w:rsidR="003556F9"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="003556F9"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 до 10.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168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Молодцы! А кто назовет мне соседей числа 3, 6, 8?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Итак еще один ключ у нас. Какой это ключ по счету?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Шестой.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Молодцы! Осталось последнее задание. Приступим?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7-е задание. Страна звуков.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3556F9">
        <w:rPr>
          <w:rFonts w:ascii="Times New Roman" w:eastAsia="Times New Roman" w:hAnsi="Times New Roman" w:cs="Times New Roman"/>
          <w:sz w:val="28"/>
          <w:szCs w:val="28"/>
          <w:lang w:eastAsia="ru-RU"/>
        </w:rPr>
        <w:t>.Для начала, давайте вспомним, что такое звук и что такое буква?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sz w:val="28"/>
          <w:szCs w:val="28"/>
          <w:lang w:eastAsia="ru-RU"/>
        </w:rPr>
        <w:t>Д. Звуки мы слышим и произносим, а буквы пишем и читаем.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3556F9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теперь давайте поиграем в игру и посмотрим, кто у нас самый внимательный. Я буду называть звук, а вы называть слово, которое начинается на этот звук.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3556F9">
        <w:rPr>
          <w:rFonts w:ascii="Times New Roman" w:eastAsia="Times New Roman" w:hAnsi="Times New Roman" w:cs="Times New Roman"/>
          <w:sz w:val="28"/>
          <w:szCs w:val="28"/>
          <w:lang w:eastAsia="ru-RU"/>
        </w:rPr>
        <w:t>. Ну что, дети, подсчитаем, сколько же мы ключей получили.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Считают.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sz w:val="28"/>
          <w:szCs w:val="28"/>
          <w:lang w:eastAsia="ru-RU"/>
        </w:rPr>
        <w:t>Д. Семь.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</w:t>
      </w:r>
      <w:r w:rsidRPr="00355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Молодцы! </w:t>
      </w:r>
      <w:r w:rsidR="009F4EF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мы помогли гномам собрать ключи</w:t>
      </w:r>
      <w:proofErr w:type="gramStart"/>
      <w:r w:rsidR="009F4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9F4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 спасти Белоснежку</w:t>
      </w:r>
      <w:r w:rsidRPr="003556F9">
        <w:rPr>
          <w:rFonts w:ascii="Times New Roman" w:eastAsia="Times New Roman" w:hAnsi="Times New Roman" w:cs="Times New Roman"/>
          <w:sz w:val="28"/>
          <w:szCs w:val="28"/>
          <w:lang w:eastAsia="ru-RU"/>
        </w:rPr>
        <w:t>! Все ключи у нас.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Стук в двери.</w:t>
      </w:r>
      <w:r w:rsidRPr="00355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Заходит гном. Хвалит детей. Забирает ключи. Дает детям угощения, благодарит и уходит.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F4EFC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E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В.</w:t>
      </w:r>
      <w:r w:rsidRPr="003556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мы с вами собрали все ключи и освободили Белоснежку, спасибо вам за помощь! - Вам понравилось наше путешествие? </w:t>
      </w:r>
    </w:p>
    <w:p w:rsidR="009F4EFC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понравилос</w:t>
      </w:r>
      <w:r w:rsidR="009F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больше всего? 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Спасибо вам, вы так много знаете, были внимательными, сообразительными, помогали друг другу, поэтому так хорошо справились со всеми заданиями, которые встречались нам во время путешествия. Я думаю, что вы всегда так будете стараться.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что, отправляемся назад в детский сад?</w:t>
      </w:r>
      <w:r w:rsidR="009F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Проходим к поезду.</w:t>
      </w: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556F9" w:rsidRPr="003556F9" w:rsidRDefault="003556F9" w:rsidP="0035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«1,2,3 вокруг себя обернись и в детском саду окажись».</w:t>
      </w:r>
    </w:p>
    <w:p w:rsidR="00BE5A77" w:rsidRPr="003556F9" w:rsidRDefault="005B71DA">
      <w:pPr>
        <w:rPr>
          <w:rFonts w:ascii="Times New Roman" w:hAnsi="Times New Roman" w:cs="Times New Roman"/>
          <w:sz w:val="28"/>
          <w:szCs w:val="28"/>
        </w:rPr>
      </w:pPr>
    </w:p>
    <w:sectPr w:rsidR="00BE5A77" w:rsidRPr="003556F9" w:rsidSect="00694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56F9"/>
    <w:rsid w:val="0011354F"/>
    <w:rsid w:val="00216880"/>
    <w:rsid w:val="003556F9"/>
    <w:rsid w:val="005B71DA"/>
    <w:rsid w:val="00694044"/>
    <w:rsid w:val="009F4EFC"/>
    <w:rsid w:val="00A75D1B"/>
    <w:rsid w:val="00AC0F3B"/>
    <w:rsid w:val="00BB47F5"/>
    <w:rsid w:val="00CC3A37"/>
    <w:rsid w:val="00D34398"/>
    <w:rsid w:val="00D46186"/>
    <w:rsid w:val="00DD4AEC"/>
    <w:rsid w:val="00ED4E63"/>
    <w:rsid w:val="00EF4869"/>
    <w:rsid w:val="00F23E3A"/>
    <w:rsid w:val="00F736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044"/>
  </w:style>
  <w:style w:type="paragraph" w:styleId="1">
    <w:name w:val="heading 1"/>
    <w:basedOn w:val="a"/>
    <w:link w:val="10"/>
    <w:uiPriority w:val="9"/>
    <w:qFormat/>
    <w:rsid w:val="00CC3A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pa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3A37"/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pa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2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User</cp:lastModifiedBy>
  <cp:revision>7</cp:revision>
  <dcterms:created xsi:type="dcterms:W3CDTF">2023-02-06T16:35:00Z</dcterms:created>
  <dcterms:modified xsi:type="dcterms:W3CDTF">2024-12-12T14:21:00Z</dcterms:modified>
</cp:coreProperties>
</file>