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F7" w:rsidRDefault="00753B60" w:rsidP="00753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B60">
        <w:rPr>
          <w:rFonts w:ascii="Times New Roman" w:hAnsi="Times New Roman" w:cs="Times New Roman"/>
          <w:b/>
          <w:sz w:val="28"/>
          <w:szCs w:val="28"/>
        </w:rPr>
        <w:t>Список членов ППО МБДОУ детский</w:t>
      </w:r>
      <w:r w:rsidR="001050F7">
        <w:rPr>
          <w:rFonts w:ascii="Times New Roman" w:hAnsi="Times New Roman" w:cs="Times New Roman"/>
          <w:b/>
          <w:sz w:val="28"/>
          <w:szCs w:val="28"/>
        </w:rPr>
        <w:t xml:space="preserve"> сад №10 «Ромашка» </w:t>
      </w:r>
    </w:p>
    <w:p w:rsidR="00171CEF" w:rsidRDefault="003F7DCA" w:rsidP="00753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110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41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1041C">
        <w:rPr>
          <w:rFonts w:ascii="Times New Roman" w:hAnsi="Times New Roman" w:cs="Times New Roman"/>
          <w:b/>
          <w:sz w:val="28"/>
          <w:szCs w:val="28"/>
        </w:rPr>
        <w:t>07.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1041C" w:rsidRPr="0011041C">
        <w:rPr>
          <w:rFonts w:ascii="Times New Roman" w:hAnsi="Times New Roman" w:cs="Times New Roman"/>
          <w:b/>
          <w:sz w:val="28"/>
          <w:szCs w:val="28"/>
        </w:rPr>
        <w:t>4</w:t>
      </w:r>
      <w:r w:rsidR="00753B60" w:rsidRPr="00753B60">
        <w:rPr>
          <w:rFonts w:ascii="Times New Roman" w:hAnsi="Times New Roman" w:cs="Times New Roman"/>
          <w:b/>
          <w:sz w:val="28"/>
          <w:szCs w:val="28"/>
        </w:rPr>
        <w:t>г.</w:t>
      </w:r>
    </w:p>
    <w:p w:rsidR="00753B60" w:rsidRDefault="00753B60" w:rsidP="00753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753B60" w:rsidTr="00753B60">
        <w:tc>
          <w:tcPr>
            <w:tcW w:w="846" w:type="dxa"/>
          </w:tcPr>
          <w:p w:rsidR="00753B60" w:rsidRDefault="00753B60" w:rsidP="00753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753B60" w:rsidRDefault="00753B60" w:rsidP="00753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:rsidR="00753B60" w:rsidRDefault="00753B60" w:rsidP="00753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753B60" w:rsidRDefault="00753B60" w:rsidP="00753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год рождения</w:t>
            </w:r>
          </w:p>
        </w:tc>
      </w:tr>
      <w:tr w:rsidR="00753B60" w:rsidRPr="00753B60" w:rsidTr="00753B60">
        <w:tc>
          <w:tcPr>
            <w:tcW w:w="846" w:type="dxa"/>
          </w:tcPr>
          <w:p w:rsidR="00753B60" w:rsidRPr="00753B60" w:rsidRDefault="00753B60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6" w:type="dxa"/>
          </w:tcPr>
          <w:p w:rsidR="00753B60" w:rsidRPr="00753B60" w:rsidRDefault="00753B60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B60">
              <w:rPr>
                <w:rFonts w:ascii="Times New Roman" w:hAnsi="Times New Roman" w:cs="Times New Roman"/>
                <w:sz w:val="28"/>
                <w:szCs w:val="28"/>
              </w:rPr>
              <w:t>Паздникова</w:t>
            </w:r>
            <w:proofErr w:type="spellEnd"/>
            <w:r w:rsidRPr="00753B60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Владиславовна</w:t>
            </w:r>
          </w:p>
        </w:tc>
        <w:tc>
          <w:tcPr>
            <w:tcW w:w="2336" w:type="dxa"/>
          </w:tcPr>
          <w:p w:rsidR="00753B60" w:rsidRPr="00753B60" w:rsidRDefault="00753B60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37" w:type="dxa"/>
          </w:tcPr>
          <w:p w:rsidR="00753B60" w:rsidRPr="00753B60" w:rsidRDefault="00753B60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11.04.1965</w:t>
            </w:r>
          </w:p>
        </w:tc>
      </w:tr>
      <w:tr w:rsidR="00753B60" w:rsidRPr="00753B60" w:rsidTr="00753B60">
        <w:tc>
          <w:tcPr>
            <w:tcW w:w="846" w:type="dxa"/>
          </w:tcPr>
          <w:p w:rsidR="00753B60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753B60" w:rsidRPr="00753B60" w:rsidRDefault="00753B60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Елена Сергеевна</w:t>
            </w:r>
          </w:p>
        </w:tc>
        <w:tc>
          <w:tcPr>
            <w:tcW w:w="2336" w:type="dxa"/>
          </w:tcPr>
          <w:p w:rsidR="00753B60" w:rsidRPr="00753B60" w:rsidRDefault="00753B60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37" w:type="dxa"/>
          </w:tcPr>
          <w:p w:rsidR="00753B60" w:rsidRPr="00753B60" w:rsidRDefault="00753B60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08.12.1967</w:t>
            </w:r>
          </w:p>
        </w:tc>
      </w:tr>
      <w:tr w:rsidR="00753B60" w:rsidRPr="00753B60" w:rsidTr="00753B60">
        <w:tc>
          <w:tcPr>
            <w:tcW w:w="846" w:type="dxa"/>
          </w:tcPr>
          <w:p w:rsidR="00753B60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753B60" w:rsidRPr="00753B60" w:rsidRDefault="00753B60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336" w:type="dxa"/>
          </w:tcPr>
          <w:p w:rsidR="00753B60" w:rsidRPr="00753B60" w:rsidRDefault="00753B60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37" w:type="dxa"/>
          </w:tcPr>
          <w:p w:rsidR="00753B60" w:rsidRPr="00753B60" w:rsidRDefault="00753B60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20.07.1982</w:t>
            </w:r>
          </w:p>
        </w:tc>
      </w:tr>
      <w:tr w:rsidR="0011041C" w:rsidRPr="00753B60" w:rsidTr="00753B60">
        <w:tc>
          <w:tcPr>
            <w:tcW w:w="84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11041C" w:rsidRPr="00753B60" w:rsidRDefault="0011041C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Шишкина Анна Юрьевна</w:t>
            </w:r>
          </w:p>
        </w:tc>
        <w:tc>
          <w:tcPr>
            <w:tcW w:w="233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37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27.03.1973</w:t>
            </w:r>
          </w:p>
        </w:tc>
      </w:tr>
      <w:tr w:rsidR="0011041C" w:rsidRPr="00753B60" w:rsidTr="00753B60">
        <w:tc>
          <w:tcPr>
            <w:tcW w:w="84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11041C" w:rsidRPr="00753B60" w:rsidRDefault="0011041C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Ванеева Мария Андреевна</w:t>
            </w:r>
          </w:p>
        </w:tc>
        <w:tc>
          <w:tcPr>
            <w:tcW w:w="233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37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20.12.1985</w:t>
            </w:r>
          </w:p>
        </w:tc>
      </w:tr>
      <w:tr w:rsidR="0011041C" w:rsidRPr="00753B60" w:rsidTr="00753B60">
        <w:tc>
          <w:tcPr>
            <w:tcW w:w="84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11041C" w:rsidRPr="00753B60" w:rsidRDefault="0011041C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Прокопьева Елена Анатольевна</w:t>
            </w:r>
          </w:p>
        </w:tc>
        <w:tc>
          <w:tcPr>
            <w:tcW w:w="233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337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26.08.1974</w:t>
            </w:r>
          </w:p>
        </w:tc>
      </w:tr>
      <w:tr w:rsidR="0011041C" w:rsidRPr="00753B60" w:rsidTr="00753B60">
        <w:tc>
          <w:tcPr>
            <w:tcW w:w="84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11041C" w:rsidRPr="00753B60" w:rsidRDefault="0011041C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Идилия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Ралефовна</w:t>
            </w:r>
            <w:proofErr w:type="spellEnd"/>
          </w:p>
        </w:tc>
        <w:tc>
          <w:tcPr>
            <w:tcW w:w="233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37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25.07.1991</w:t>
            </w:r>
          </w:p>
        </w:tc>
      </w:tr>
      <w:tr w:rsidR="0011041C" w:rsidRPr="00753B60" w:rsidTr="00753B60">
        <w:tc>
          <w:tcPr>
            <w:tcW w:w="84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11041C" w:rsidRPr="00753B60" w:rsidRDefault="0011041C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Булыга Лидия Александровна</w:t>
            </w:r>
          </w:p>
        </w:tc>
        <w:tc>
          <w:tcPr>
            <w:tcW w:w="233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337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12.12.1987</w:t>
            </w:r>
          </w:p>
        </w:tc>
      </w:tr>
      <w:tr w:rsidR="0011041C" w:rsidRPr="00753B60" w:rsidTr="00753B60">
        <w:tc>
          <w:tcPr>
            <w:tcW w:w="84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6" w:type="dxa"/>
          </w:tcPr>
          <w:p w:rsidR="0011041C" w:rsidRPr="00753B60" w:rsidRDefault="0011041C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Людмила Борисовна</w:t>
            </w:r>
          </w:p>
        </w:tc>
        <w:tc>
          <w:tcPr>
            <w:tcW w:w="233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337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04.10.1967</w:t>
            </w:r>
          </w:p>
        </w:tc>
      </w:tr>
      <w:tr w:rsidR="0011041C" w:rsidRPr="00753B60" w:rsidTr="00753B60">
        <w:tc>
          <w:tcPr>
            <w:tcW w:w="84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11041C" w:rsidRPr="00753B60" w:rsidRDefault="0011041C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Дарья Александровна</w:t>
            </w:r>
          </w:p>
        </w:tc>
        <w:tc>
          <w:tcPr>
            <w:tcW w:w="233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337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26.03.1998</w:t>
            </w:r>
          </w:p>
        </w:tc>
      </w:tr>
      <w:tr w:rsidR="0011041C" w:rsidRPr="00753B60" w:rsidTr="00753B60">
        <w:tc>
          <w:tcPr>
            <w:tcW w:w="84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11041C" w:rsidRPr="00753B60" w:rsidRDefault="0011041C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Воротнева Юлия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Зайлагиевна</w:t>
            </w:r>
            <w:proofErr w:type="spellEnd"/>
          </w:p>
        </w:tc>
        <w:tc>
          <w:tcPr>
            <w:tcW w:w="233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337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17.05.1991</w:t>
            </w:r>
          </w:p>
        </w:tc>
      </w:tr>
      <w:tr w:rsidR="0011041C" w:rsidRPr="00753B60" w:rsidTr="00753B60">
        <w:tc>
          <w:tcPr>
            <w:tcW w:w="84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11041C" w:rsidRPr="00753B60" w:rsidRDefault="0011041C" w:rsidP="0075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336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  <w:tc>
          <w:tcPr>
            <w:tcW w:w="2337" w:type="dxa"/>
          </w:tcPr>
          <w:p w:rsidR="0011041C" w:rsidRPr="00753B60" w:rsidRDefault="0011041C" w:rsidP="0075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09.05.1956</w:t>
            </w:r>
          </w:p>
        </w:tc>
      </w:tr>
    </w:tbl>
    <w:p w:rsidR="00753B60" w:rsidRPr="00753B60" w:rsidRDefault="00753B60" w:rsidP="00753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3B60" w:rsidRPr="00753B60" w:rsidSect="0064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962"/>
    <w:rsid w:val="001050F7"/>
    <w:rsid w:val="0011041C"/>
    <w:rsid w:val="00171CEF"/>
    <w:rsid w:val="003F7DCA"/>
    <w:rsid w:val="00643773"/>
    <w:rsid w:val="00753B60"/>
    <w:rsid w:val="007B4396"/>
    <w:rsid w:val="00875919"/>
    <w:rsid w:val="00B07F01"/>
    <w:rsid w:val="00C556D8"/>
    <w:rsid w:val="00D4744F"/>
    <w:rsid w:val="00D77889"/>
    <w:rsid w:val="00E3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7D08"/>
  <w15:docId w15:val="{76488804-10F9-443F-B8B1-B2323259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2024-05-30T04:05:00Z</cp:lastPrinted>
  <dcterms:created xsi:type="dcterms:W3CDTF">2021-09-15T05:22:00Z</dcterms:created>
  <dcterms:modified xsi:type="dcterms:W3CDTF">2024-07-25T08:52:00Z</dcterms:modified>
</cp:coreProperties>
</file>