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6C7" w:rsidRPr="00AE16C7" w:rsidRDefault="00AE16C7" w:rsidP="00AE16C7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  <w:r w:rsidRPr="00AE16C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Консультация для родителей</w:t>
      </w:r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:</w:t>
      </w:r>
    </w:p>
    <w:p w:rsidR="00AE16C7" w:rsidRPr="00AE16C7" w:rsidRDefault="00AE16C7" w:rsidP="00AE16C7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</w:pPr>
      <w:r w:rsidRPr="00AE16C7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 xml:space="preserve">«Осторожно </w:t>
      </w:r>
      <w:r w:rsidR="003B10BA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- в</w:t>
      </w:r>
      <w:r w:rsidRPr="00AE16C7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есна пришла!»</w:t>
      </w:r>
    </w:p>
    <w:p w:rsidR="00AE16C7" w:rsidRDefault="00AE16C7" w:rsidP="00AE16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E16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Еще в полях белеет снег,</w:t>
      </w:r>
      <w:r w:rsidRPr="00AE16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А воды уж весной шумят —</w:t>
      </w:r>
      <w:r w:rsidRPr="00AE16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Бегут и будят сонный брег,</w:t>
      </w:r>
      <w:r w:rsidRPr="00AE16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Бегут и блещут и гласят..</w:t>
      </w:r>
      <w:r w:rsidRPr="00AE1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16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Ф. И. Тютчев.</w:t>
      </w:r>
    </w:p>
    <w:p w:rsidR="00AE16C7" w:rsidRPr="00AE16C7" w:rsidRDefault="00AE16C7" w:rsidP="00AE16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6C7" w:rsidRPr="00AE16C7" w:rsidRDefault="00AE16C7" w:rsidP="00AE1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6C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3941720"/>
            <wp:effectExtent l="0" t="0" r="3175" b="1905"/>
            <wp:docPr id="2" name="Рисунок 2" descr="C:\Users\User\Desktop\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7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17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E6793" w:rsidRDefault="00AE16C7" w:rsidP="00AE16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16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Весенние прогулки чрезвычайно полезны. Весной природа оживает. И даже если листочки еще не успели появиться на свет, то птицы уже начали радоваться теплу и запахам, которыми богат весенний воздух, но </w:t>
      </w:r>
      <w:r w:rsidR="003B10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всегда необходимо помнить, что в</w:t>
      </w:r>
      <w:r w:rsidRPr="00AE16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есна, время, когда нужно быть предельно осторожным. Весенние лучи уже горячи и начинают пригревать. Опасность присутствует везде. </w:t>
      </w:r>
    </w:p>
    <w:p w:rsidR="00AE6793" w:rsidRDefault="00AE16C7" w:rsidP="00AE16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E16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зимний период образовались наледи на крышах, повисли сосульки и необходимо быть предельно осторожным прогуливаясь под крышами домов. </w:t>
      </w:r>
    </w:p>
    <w:p w:rsidR="00AE16C7" w:rsidRPr="00AE16C7" w:rsidRDefault="00AE16C7" w:rsidP="00AE16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E1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16C7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Меры безопасности при прогулке вблизи зданий и сооружений:</w:t>
      </w:r>
      <w:r w:rsidRPr="00AE1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16C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Приближаясь к зданию или сооружению, необходимо внимательно посмотреть на крышу и убедиться, что возможен сход снега.</w:t>
      </w:r>
      <w:r w:rsidRPr="00AE16C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не стоять под карнизами зданий, на которых образовались сосульки;</w:t>
      </w:r>
      <w:r w:rsidRPr="00AE16C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- по возможности освободите карниз здания от образовавшегося обледенения;</w:t>
      </w:r>
    </w:p>
    <w:p w:rsidR="00AE6793" w:rsidRDefault="00AE16C7" w:rsidP="00AE16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E16C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- при необходимости прохождения под обледеневшим карнизом здания, старайте</w:t>
      </w:r>
      <w:r w:rsidR="00AE679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сь как можно быстрее преодолеть</w:t>
      </w:r>
      <w:r w:rsidRPr="00AE16C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чтоб обезопасить себя.</w:t>
      </w:r>
      <w:r w:rsidRPr="00AE1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1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16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Вторую опасность весной представляют морозные ночи.</w:t>
      </w:r>
      <w:r w:rsidRPr="00AE1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16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Днем при положительных температурах снег подтаивает, а ночью при отрицательных образуется наледь. Образовавшийся каток на тротуарах и проезжей части представляет серьезную опасность, для всех участников движения.</w:t>
      </w:r>
    </w:p>
    <w:p w:rsidR="00AE6793" w:rsidRDefault="00AE6793" w:rsidP="00AE16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E6793" w:rsidRPr="00AE6793" w:rsidRDefault="00AE16C7" w:rsidP="00AE16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AE16C7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Меры безопасности при гололедах:</w:t>
      </w:r>
      <w:r w:rsidR="00AE6793" w:rsidRPr="00AE679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AE6793" w:rsidRDefault="00AE16C7" w:rsidP="00AE16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6C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передвигаться нужно осторожно, не торопясь, наступать следует на всю подошву, учитывая неровности поверхности;</w:t>
      </w:r>
      <w:r w:rsidRPr="00AE16C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- при гололеде стоит обратить внимание на свою обувь: подберите нескользящую обувь, чтобы чувствовать себя более уверенно на обледенелой дороге;</w:t>
      </w:r>
      <w:r w:rsidRPr="00AE16C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- пожилым людям рекомендуется использовать трость с резиновым наконечником или лыжную палку с заостренным шипом;</w:t>
      </w:r>
      <w:r w:rsidRPr="00AE16C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- будьте предельно внимательными на проезжей части дороги, старайтесь обходить все</w:t>
      </w:r>
      <w:r w:rsidR="00AE679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места с наклонной поверхностью;</w:t>
      </w:r>
      <w:r w:rsidRPr="00AE16C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- передвигаться нужно по тротуару и не пересекать проезжую часть без крайней необходимости. Если тротуар отсутствует, а движение необходимо продолжить, то двигаться нужно по краю проезжей части навстречу движущемуся транспорту, таким образом, вы заран</w:t>
      </w:r>
      <w:r w:rsidR="00AE679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ее заметите приближающееся авто;</w:t>
      </w:r>
    </w:p>
    <w:p w:rsidR="00AE6793" w:rsidRDefault="00AE16C7" w:rsidP="00AE16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6C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 не следует перебегать проезжую часть вблизи движущихся машин, вы можете поскользнуться и попасть под колеса автомобиля. Помните, что тормозной путь автомобиля значительно увеличивается в условиях гололедицы</w:t>
      </w:r>
      <w:r w:rsidR="00AE679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  <w:r w:rsidR="00AE679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- е</w:t>
      </w:r>
      <w:r w:rsidRPr="00AE16C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сли Вы поскользнулись, присядьте, чтобы снизить высоту падения.</w:t>
      </w:r>
      <w:r w:rsidRPr="00AE1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1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E6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</w:t>
      </w:r>
      <w:r w:rsidRPr="00AE16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Самой же большой опасностью, является лед на водоемах.</w:t>
      </w:r>
      <w:r w:rsidR="00AE6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16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осознавая полной опасности, подростки стремятся в свободное время на водоемы. Тонкий лед, образовавшиеся полыньи-это первые враги прогуливавшихся в опасных местах людей.</w:t>
      </w:r>
      <w:r w:rsidR="00AE6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16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как одежда на человеке теплая (зимняя), попав под лед, впитывает как губка и тянет человека на дно. Вода холодная и возможно переохлаждение тела человека.</w:t>
      </w:r>
      <w:r w:rsidR="00AE6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16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Самым тонким считается лед у берегов, и необходимо подумать стоит ли выходить на лед.</w:t>
      </w:r>
      <w:r w:rsidR="00AE6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16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 в коем случае не стоит рыбакам сразу рядом бурить много лунок.</w:t>
      </w:r>
      <w:r w:rsidR="00AE6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E6793" w:rsidRDefault="00AE6793" w:rsidP="00AE16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6793" w:rsidRPr="00AE6793" w:rsidRDefault="00AE16C7" w:rsidP="00AE16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AE16C7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Меры безопасности:</w:t>
      </w:r>
    </w:p>
    <w:p w:rsidR="00AE6793" w:rsidRPr="00AE6793" w:rsidRDefault="003B10BA" w:rsidP="00AE16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 Н</w:t>
      </w:r>
      <w:r w:rsidR="00AE16C7" w:rsidRPr="00AE16C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 вы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ходить на водоем с проталинами.</w:t>
      </w:r>
    </w:p>
    <w:p w:rsidR="003B10BA" w:rsidRDefault="003B10BA" w:rsidP="00AE16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 Н</w:t>
      </w:r>
      <w:r w:rsidR="00AE6793" w:rsidRPr="00AE679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 пе</w:t>
      </w:r>
      <w:r w:rsidR="00AE16C7" w:rsidRPr="00AE16C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реправляться группой можно по льду с толщиной менее 7 сантиметров. </w:t>
      </w:r>
    </w:p>
    <w:p w:rsidR="003B10BA" w:rsidRDefault="003B10BA" w:rsidP="00AE16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B10BA" w:rsidRDefault="00AE16C7" w:rsidP="00AE16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E16C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br/>
        <w:t>Всегда, отправляясь на замерзший водоем, необходимо брать с собой прочную веревку с петлей и грузом, чтобы в случае необходимости можно было</w:t>
      </w:r>
      <w:r w:rsidR="00AE6793" w:rsidRPr="00AE679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бросить провалившемуся другу. </w:t>
      </w:r>
    </w:p>
    <w:p w:rsidR="003B10BA" w:rsidRDefault="003B10BA" w:rsidP="00AE16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 </w:t>
      </w:r>
      <w:r w:rsidR="00AE16C7" w:rsidRPr="00AE16C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 выходить на лед ночью и в тума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н, так как плохо видно полыньи.</w:t>
      </w:r>
    </w:p>
    <w:p w:rsidR="003B10BA" w:rsidRDefault="003B10BA" w:rsidP="00AE16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- </w:t>
      </w:r>
      <w:r w:rsidR="00AE16C7" w:rsidRPr="00AE16C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 выходить на лед в алкогольном опьянении.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16C7" w:rsidRPr="00AE16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же не забываем о мерах безопасности на дорогах. Весной оживляется движение автомобилистов, так как некоторые хозяева авто не управляют зимой. И после некоторого перерыва в вождении ТС ведут себя неадекватно.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16C7" w:rsidRPr="00AE16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являются водители в алкогольном </w:t>
      </w:r>
      <w:r w:rsidR="00AE16C7" w:rsidRPr="00AE16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опьянении передвигающиеся с загородных гуляний.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16C7" w:rsidRPr="00AE16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Оживляются мотоциклисты, которые представляют опасность для всех участников дорожного движения.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э</w:t>
      </w:r>
      <w:r w:rsidR="00AE16C7" w:rsidRPr="00AE16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 не все меры безопасности, о которых стоит говорить на беседах.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16C7" w:rsidRPr="00AE16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Сейчас я раздам вам памятки.</w:t>
      </w:r>
    </w:p>
    <w:p w:rsidR="00AE16C7" w:rsidRPr="00AE16C7" w:rsidRDefault="00AE16C7" w:rsidP="003B10BA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E1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16C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Взрослые! Не оставляйте детей без присмотра</w:t>
      </w:r>
      <w:r w:rsidRPr="00AE16C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!</w:t>
      </w:r>
    </w:p>
    <w:p w:rsidR="00AE16C7" w:rsidRPr="00AE16C7" w:rsidRDefault="00AE16C7" w:rsidP="003B10B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E16C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БУДЬТЕ ВНИМАТЕЛЬНЫ И ОСТОРОЖНЫ!</w:t>
      </w:r>
    </w:p>
    <w:p w:rsidR="00A40599" w:rsidRDefault="003B10BA" w:rsidP="00AE16C7">
      <w:pPr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</w:t>
      </w:r>
      <w:r w:rsidR="00AE16C7" w:rsidRPr="003B10BA"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  <w:t>ЛЕД ВЕСНОЙ ОПАСЕН!</w:t>
      </w:r>
    </w:p>
    <w:p w:rsidR="003B10BA" w:rsidRDefault="003B10BA" w:rsidP="00AE16C7">
      <w:pPr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</w:pPr>
    </w:p>
    <w:p w:rsidR="003B10BA" w:rsidRDefault="003B10BA" w:rsidP="00AE16C7">
      <w:pPr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</w:pPr>
    </w:p>
    <w:p w:rsidR="003B10BA" w:rsidRPr="00003877" w:rsidRDefault="00003877" w:rsidP="00AE16C7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038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</w:t>
      </w:r>
      <w:bookmarkStart w:id="0" w:name="_GoBack"/>
      <w:bookmarkEnd w:id="0"/>
      <w:r w:rsidR="003B10BA" w:rsidRPr="000038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Старший воспит</w:t>
      </w:r>
      <w:r w:rsidRPr="000038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атель: Ганихина С.М.</w:t>
      </w:r>
    </w:p>
    <w:sectPr w:rsidR="003B10BA" w:rsidRPr="00003877" w:rsidSect="003B10BA">
      <w:pgSz w:w="11906" w:h="16838"/>
      <w:pgMar w:top="1134" w:right="850" w:bottom="1134" w:left="170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466"/>
    <w:rsid w:val="00003877"/>
    <w:rsid w:val="002217A3"/>
    <w:rsid w:val="003B10BA"/>
    <w:rsid w:val="00773AA6"/>
    <w:rsid w:val="00846466"/>
    <w:rsid w:val="00AE16C7"/>
    <w:rsid w:val="00AE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C6E38"/>
  <w15:chartTrackingRefBased/>
  <w15:docId w15:val="{E828EB77-5DA4-4867-92A5-791D1F07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7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83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78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90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2019-03-18T03:25:00Z</dcterms:created>
  <dcterms:modified xsi:type="dcterms:W3CDTF">2019-03-18T04:38:00Z</dcterms:modified>
</cp:coreProperties>
</file>