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jc w:val="center"/>
        <w:rPr>
          <w:sz w:val="32"/>
          <w:szCs w:val="32"/>
        </w:rPr>
      </w:pPr>
      <w:r w:rsidRPr="00184326">
        <w:rPr>
          <w:rStyle w:val="a7"/>
          <w:b/>
          <w:bCs/>
          <w:sz w:val="32"/>
          <w:szCs w:val="32"/>
        </w:rPr>
        <w:t>Игра «Рифмы»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Мы в рифмы играли –  слова подбирали.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Сейчас поиграем с тобой.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Картинку покажем и слово подскажем-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proofErr w:type="gramStart"/>
      <w:r w:rsidRPr="00184326">
        <w:rPr>
          <w:sz w:val="32"/>
          <w:szCs w:val="32"/>
        </w:rPr>
        <w:t>Какое</w:t>
      </w:r>
      <w:proofErr w:type="gramEnd"/>
      <w:r w:rsidRPr="00184326">
        <w:rPr>
          <w:sz w:val="32"/>
          <w:szCs w:val="32"/>
        </w:rPr>
        <w:t xml:space="preserve"> возьмём мы с собой.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Скажу я гармошка, а ты мне…(картошка),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Держу я рубашку, ты видишь…(букашку),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Взяла я корзину, купил ты…(картину).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Я вижу:  на поле пасётся баран,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А маленький мальчик несёт -…(барабан),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 тростинкой по тропке ползёт муравей,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А следом за ним  летит…(воробей).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Концерты на « Бис» даёт нам скрипач,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Детей веселит в цирке …(Циркач),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Весной прилетают с юга грачи,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Детишек всех лечат наши…(врачи).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jc w:val="center"/>
        <w:rPr>
          <w:sz w:val="32"/>
          <w:szCs w:val="32"/>
        </w:rPr>
      </w:pPr>
      <w:r w:rsidRPr="00184326">
        <w:rPr>
          <w:rStyle w:val="a7"/>
          <w:b/>
          <w:bCs/>
          <w:sz w:val="32"/>
          <w:szCs w:val="32"/>
        </w:rPr>
        <w:t>Игра « Добрый слон».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Жил на свете добрый слон,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Сочинял рассказы он.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Книжки добрые писал,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 друзьям их раздавал.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рифмы он любил играть,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Чтоб с друзьями не скучать.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Вот картина, вот…(корзина, машина и т.д.),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Вот ромашка, вот …(букашка, бумажка),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 xml:space="preserve">Вот мой домик, вот твой …(томик, </w:t>
      </w:r>
      <w:proofErr w:type="spellStart"/>
      <w:r w:rsidRPr="00184326">
        <w:rPr>
          <w:sz w:val="32"/>
          <w:szCs w:val="32"/>
        </w:rPr>
        <w:t>сомик</w:t>
      </w:r>
      <w:proofErr w:type="spellEnd"/>
      <w:r w:rsidRPr="00184326">
        <w:rPr>
          <w:sz w:val="32"/>
          <w:szCs w:val="32"/>
        </w:rPr>
        <w:t>),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Вот и пушка, вот и …(мушка, сушка, кружка),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Вот вам пышка, а вот …(книжка, мышка, крышка),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lastRenderedPageBreak/>
        <w:t>Вот сосед, а вот …(обед, кларнет, винегрет).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Чтоб и нам не скучать,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Будем рифмы подбирать.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rStyle w:val="a7"/>
          <w:sz w:val="32"/>
          <w:szCs w:val="32"/>
        </w:rPr>
        <w:t>(Игра может продолжаться до бесконечности, пока ребёнку не надоест.)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jc w:val="center"/>
        <w:rPr>
          <w:sz w:val="32"/>
          <w:szCs w:val="32"/>
        </w:rPr>
      </w:pPr>
      <w:r w:rsidRPr="00184326">
        <w:rPr>
          <w:rStyle w:val="a7"/>
          <w:b/>
          <w:bCs/>
          <w:sz w:val="32"/>
          <w:szCs w:val="32"/>
        </w:rPr>
        <w:t>Игра « Подарки».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 Мартышки День рождения,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Все приносят поздравления: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Петушок принёс ей  пушку,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А лошадка – …</w:t>
      </w:r>
      <w:proofErr w:type="gramStart"/>
      <w:r w:rsidRPr="00184326">
        <w:rPr>
          <w:sz w:val="32"/>
          <w:szCs w:val="32"/>
        </w:rPr>
        <w:t xml:space="preserve">( </w:t>
      </w:r>
      <w:proofErr w:type="gramEnd"/>
      <w:r w:rsidRPr="00184326">
        <w:rPr>
          <w:sz w:val="32"/>
          <w:szCs w:val="32"/>
        </w:rPr>
        <w:t>хлопушку, погремушку, вертушку и т.д.).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Белый мишка – шоколад,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А Ежонок -…</w:t>
      </w:r>
      <w:proofErr w:type="gramStart"/>
      <w:r w:rsidRPr="00184326">
        <w:rPr>
          <w:sz w:val="32"/>
          <w:szCs w:val="32"/>
        </w:rPr>
        <w:t xml:space="preserve">( </w:t>
      </w:r>
      <w:proofErr w:type="gramEnd"/>
      <w:r w:rsidRPr="00184326">
        <w:rPr>
          <w:sz w:val="32"/>
          <w:szCs w:val="32"/>
        </w:rPr>
        <w:t>мармелад, лимонад и т.д.)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jc w:val="center"/>
        <w:rPr>
          <w:sz w:val="32"/>
          <w:szCs w:val="32"/>
        </w:rPr>
      </w:pPr>
      <w:r w:rsidRPr="00184326">
        <w:rPr>
          <w:rStyle w:val="a7"/>
          <w:b/>
          <w:bCs/>
          <w:sz w:val="32"/>
          <w:szCs w:val="32"/>
        </w:rPr>
        <w:t>Игра « Мы играем – рифмы подбираем».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Мартышка и кукушка, петушок и кошка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Решили в рифмы поиграть с детворой немножко: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Мартышка предложила: мишка,…</w:t>
      </w:r>
      <w:proofErr w:type="gramStart"/>
      <w:r w:rsidRPr="00184326">
        <w:rPr>
          <w:sz w:val="32"/>
          <w:szCs w:val="32"/>
        </w:rPr>
        <w:t xml:space="preserve">( </w:t>
      </w:r>
      <w:proofErr w:type="gramEnd"/>
      <w:r w:rsidRPr="00184326">
        <w:rPr>
          <w:sz w:val="32"/>
          <w:szCs w:val="32"/>
        </w:rPr>
        <w:t>далее дети выбирают картинки).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Вторила кукушка: катушка,…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Промурлыкала и кошка: ладошка,…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Прокукарекал петушок: мешок,…</w:t>
      </w:r>
      <w:proofErr w:type="gramStart"/>
      <w:r w:rsidRPr="00184326">
        <w:rPr>
          <w:sz w:val="32"/>
          <w:szCs w:val="32"/>
        </w:rPr>
        <w:t xml:space="preserve"> .</w:t>
      </w:r>
      <w:proofErr w:type="gramEnd"/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jc w:val="both"/>
        <w:rPr>
          <w:sz w:val="32"/>
          <w:szCs w:val="32"/>
        </w:rPr>
      </w:pPr>
      <w:r w:rsidRPr="00184326">
        <w:rPr>
          <w:sz w:val="32"/>
          <w:szCs w:val="32"/>
        </w:rPr>
        <w:t xml:space="preserve">Задание: Подобрать рифмы. </w:t>
      </w:r>
      <w:proofErr w:type="gramStart"/>
      <w:r w:rsidRPr="00184326">
        <w:rPr>
          <w:sz w:val="32"/>
          <w:szCs w:val="32"/>
        </w:rPr>
        <w:t>Детям предлагаются картинки:  мишка, шишка, пышка, мальчишка, катушка, погремушка, подушка, кормушка, ладошка, картошка, гармошка, мошка, мешок, горшок, ремешок, вершок.</w:t>
      </w:r>
      <w:proofErr w:type="gramEnd"/>
      <w:r w:rsidRPr="00184326">
        <w:rPr>
          <w:sz w:val="32"/>
          <w:szCs w:val="32"/>
        </w:rPr>
        <w:t xml:space="preserve"> Они выбирают картинку   и подставляют слово в стихотворение.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jc w:val="center"/>
        <w:rPr>
          <w:sz w:val="32"/>
          <w:szCs w:val="32"/>
        </w:rPr>
      </w:pPr>
      <w:r w:rsidRPr="00184326">
        <w:rPr>
          <w:rStyle w:val="a7"/>
          <w:b/>
          <w:bCs/>
          <w:sz w:val="32"/>
          <w:szCs w:val="32"/>
        </w:rPr>
        <w:t>Рифмы-миниатюры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кладовой шуршала мышка,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Под сосной лежала -…(шишка)</w:t>
      </w:r>
      <w:proofErr w:type="gramStart"/>
      <w:r w:rsidRPr="00184326">
        <w:rPr>
          <w:sz w:val="32"/>
          <w:szCs w:val="32"/>
        </w:rPr>
        <w:t xml:space="preserve"> .</w:t>
      </w:r>
      <w:proofErr w:type="gramEnd"/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Живёт в нашем доме Гарик,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 него есть синий…(шарик).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Капризуля наша Маша,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lastRenderedPageBreak/>
        <w:t>У неё в тарелке …(каша).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Стоит в деревне старый дом,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сети к нам попался -…(сом).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библиотеке взяли том,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Зимой ребята лепят -…(ком).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Очень любят мыши сыр,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хорошем сыре много -…(дыр).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Ветер очень сильно дул,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Стоял повсюду страшный …(гул).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Живёт у фермера баран,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пустыне бегает -…(варан).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Мама мыла чисто пол,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Папа ждал: когда же…(гол).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палубу упала пачка,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Потому, что была -…(качка).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Пишет маме письмо дочка,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конце рассказа стои</w:t>
      </w:r>
      <w:proofErr w:type="gramStart"/>
      <w:r w:rsidRPr="00184326">
        <w:rPr>
          <w:sz w:val="32"/>
          <w:szCs w:val="32"/>
        </w:rPr>
        <w:t>т-</w:t>
      </w:r>
      <w:proofErr w:type="gramEnd"/>
      <w:r w:rsidRPr="00184326">
        <w:rPr>
          <w:sz w:val="32"/>
          <w:szCs w:val="32"/>
        </w:rPr>
        <w:t>…(точка).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Портной выбрал красный шёлк,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Значит, знает в моде…(толк).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КВН играли сутки,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Залу нравились все -…(шутки).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берегу лежала гайка,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Рыбёшку утащила -…(чайка).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Дымится в миске кашка,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 чаем стоит -…(чашка).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Было в сказке очень худо,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Пока не появилось -…(чудо).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Очень громко плачет мальчик-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lastRenderedPageBreak/>
        <w:t>Он поранил стеклом…(пальчик).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огороде вырос лук,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грядке ползал майский …(жук).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Было мишке мёду мало,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Пчёлка показала …(жало).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малиннике медведь бурчал,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Рядом с ним ручей…(журчал).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Ночью спал Аркадий чутко,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Темноты боялся…(жутко).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Надел спортсмен свою жакетку,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руках держит он…(ракетку).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Ребятня каникул ждёт-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Лето красное …(идёт).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группе самый старший – Веня,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 него дружок есть -…(Женя).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Петрушки зелёной пучок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Прожорливый съел…(жучок).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Закричала громко баба-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Испугала её -…(жаба).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сказках очень любят пир,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Всем на свете нужен…(мир).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стройке делают бетон,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метро потребуют -…</w:t>
      </w:r>
      <w:proofErr w:type="gramStart"/>
      <w:r w:rsidRPr="00184326">
        <w:rPr>
          <w:sz w:val="32"/>
          <w:szCs w:val="32"/>
        </w:rPr>
        <w:t xml:space="preserve">( </w:t>
      </w:r>
      <w:proofErr w:type="gramEnd"/>
      <w:r w:rsidRPr="00184326">
        <w:rPr>
          <w:sz w:val="32"/>
          <w:szCs w:val="32"/>
        </w:rPr>
        <w:t>жетон).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Купил модный Клим жилет,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Приобрёл в театр …(билет).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Жил на свете мальчик Жора,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 него сестрёнка…(</w:t>
      </w:r>
      <w:proofErr w:type="spellStart"/>
      <w:r w:rsidRPr="00184326">
        <w:rPr>
          <w:sz w:val="32"/>
          <w:szCs w:val="32"/>
        </w:rPr>
        <w:t>Лора</w:t>
      </w:r>
      <w:proofErr w:type="spellEnd"/>
      <w:r w:rsidRPr="00184326">
        <w:rPr>
          <w:sz w:val="32"/>
          <w:szCs w:val="32"/>
        </w:rPr>
        <w:t>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Всех хвастливей Таня-крошка,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lastRenderedPageBreak/>
        <w:t>У неё на шляпе -…(брошка).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Мечтал о звёздах старый барс.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Хотел он улететь на …(Марс).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Проиграл Серёжа фант,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Девчонки повязали…(бант).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Со стола упала банка,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Теперь у Светы болит…(ранка).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Дежурным Вася в классе был,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Полы он тряпкой чисто…(мыл).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Жил на свете старый пёс,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Он исправно службу…(нёс).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Подарили Рэму дудку,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 сторожевую…(будку).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 Ильи красивый волос,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 приятный, звонкий…(голос).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Клич победный издал вождь,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 помеха ему…(дождь).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Нельзя чужого брать,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И, конечно, нельзя …(врать).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Чтоб придать причёске лоск,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Нам понадобится…(воск).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 пришлась Яге корона,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Унесла её …(ворона).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Картину написал творец,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Изобразил на ней…(дворец).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 xml:space="preserve">Соловья </w:t>
      </w:r>
      <w:proofErr w:type="gramStart"/>
      <w:r w:rsidRPr="00184326">
        <w:rPr>
          <w:sz w:val="32"/>
          <w:szCs w:val="32"/>
        </w:rPr>
        <w:t>не слышно трель</w:t>
      </w:r>
      <w:proofErr w:type="gramEnd"/>
      <w:r w:rsidRPr="00184326">
        <w:rPr>
          <w:sz w:val="32"/>
          <w:szCs w:val="32"/>
        </w:rPr>
        <w:t>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Заглушает её…(дрель).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Видел я чудесный сон,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lastRenderedPageBreak/>
        <w:t>Что поехал я на…(Дон).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Тёмная настала ночка,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Засыпает моя…(дочка).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Красивые у кошки лапки-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Пушистые обуты…(тапки).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 взял в школу Витя ранец,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Весь день разучивал там …(танец).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Пришло судно в дальний порт,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Несёт матрос подруге…(торт).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 нужны солдату санки,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Изучать он будет…(танки).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Случай приключился раз-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Перевернули медный…(таз).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Любит дед табачок,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А внучок -…(кабачок).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Экзотический фрукт-манго.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Незнакомый танец…(танго).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Во дворе стоят кусты,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Очень уж они …(густы).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Возле дома стоит горка-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Ледяная на ней …(корка).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Кто-то вырыл большой грот-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Оказалось, это …(крот).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птичнике живёт гусак,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лесу бегает…(русак).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 xml:space="preserve">Танцевала польку </w:t>
      </w:r>
      <w:proofErr w:type="spellStart"/>
      <w:r w:rsidRPr="00184326">
        <w:rPr>
          <w:sz w:val="32"/>
          <w:szCs w:val="32"/>
        </w:rPr>
        <w:t>Глаша</w:t>
      </w:r>
      <w:proofErr w:type="spellEnd"/>
      <w:r w:rsidRPr="00184326">
        <w:rPr>
          <w:sz w:val="32"/>
          <w:szCs w:val="32"/>
        </w:rPr>
        <w:t>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Пела песню громко…(</w:t>
      </w:r>
      <w:proofErr w:type="spellStart"/>
      <w:r w:rsidRPr="00184326">
        <w:rPr>
          <w:sz w:val="32"/>
          <w:szCs w:val="32"/>
        </w:rPr>
        <w:t>Клаша</w:t>
      </w:r>
      <w:proofErr w:type="spellEnd"/>
      <w:r w:rsidRPr="00184326">
        <w:rPr>
          <w:sz w:val="32"/>
          <w:szCs w:val="32"/>
        </w:rPr>
        <w:t>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Дед пошёл дрова колоть,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lastRenderedPageBreak/>
        <w:t>А бабуля – лук …(полоть).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Рассёк боксёр ударом бровь,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 сразу побежала…(кровь).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Привёз корабль спортсменов  в порт,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Отправились они на …(корт).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столе осталась крошка,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Покормила птичек…(</w:t>
      </w:r>
      <w:proofErr w:type="spellStart"/>
      <w:r w:rsidRPr="00184326">
        <w:rPr>
          <w:sz w:val="32"/>
          <w:szCs w:val="32"/>
        </w:rPr>
        <w:t>Прошка</w:t>
      </w:r>
      <w:proofErr w:type="spellEnd"/>
      <w:r w:rsidRPr="00184326">
        <w:rPr>
          <w:sz w:val="32"/>
          <w:szCs w:val="32"/>
        </w:rPr>
        <w:t>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Убежали с клумбы розы,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Очень уж колючи…(розы).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Утром выпала роса-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Выходи на луг …(коса).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скачках выступали кони,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Катали в парке детей…(пони).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Всю сметану слизал кот,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Вытирал он лапой…(рот).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столе лежала пышка-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Запах уловила…(мышка).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царстве сказок собран бал –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 xml:space="preserve">Были там и </w:t>
      </w:r>
      <w:proofErr w:type="gramStart"/>
      <w:r w:rsidRPr="00184326">
        <w:rPr>
          <w:sz w:val="32"/>
          <w:szCs w:val="32"/>
        </w:rPr>
        <w:t>стар</w:t>
      </w:r>
      <w:proofErr w:type="gramEnd"/>
      <w:r w:rsidRPr="00184326">
        <w:rPr>
          <w:sz w:val="32"/>
          <w:szCs w:val="32"/>
        </w:rPr>
        <w:t>, и …(мал).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Большому начальнику нужна папка,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И, конечно, зимой, обязательно…(шапка).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Если по парку гуляете детки,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 надо ломать у кустиков…(ветки).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Греет на солнышке мордочку киска.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«</w:t>
      </w:r>
      <w:proofErr w:type="spellStart"/>
      <w:r w:rsidRPr="00184326">
        <w:rPr>
          <w:sz w:val="32"/>
          <w:szCs w:val="32"/>
        </w:rPr>
        <w:t>Вискасом</w:t>
      </w:r>
      <w:proofErr w:type="spellEnd"/>
      <w:r w:rsidRPr="00184326">
        <w:rPr>
          <w:sz w:val="32"/>
          <w:szCs w:val="32"/>
        </w:rPr>
        <w:t>» вкусным наполнена …(миска).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Испекла Наташа кекс,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Очень любит их наш…(Рекс).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Клоун снял смешную кепку,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lastRenderedPageBreak/>
        <w:t>Посадил дед в сказке…(репку).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крайнем ряду стоит школьная парта,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Лежат на ней ручка, учебник и…(карта).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карнавал наденем маску,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бой солдат наденет…(каску).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Увидала мышка корку-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Утащила её в …(норку).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Стал пилить Артур полено,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Повредил себе…(колено).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 неба падала вниз капля,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 боится её…(цапля).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 удалась у веры кройка,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Теперь стоит в журнале…(тройка).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Мила сделала салат,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Постирала свой…(халат).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Очень страшен зайцу холод,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Но ещё страшнее…(голод).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Приобрёл сметану Глеб,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Покупал Василий …(хлеб).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Замедляя время ход,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От нас уходит старый…(год).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Цветёт весною пышно хмель,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него садится…(шмель).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Что ребята затевают драки,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Не верьте! Это просто -…(</w:t>
      </w:r>
      <w:proofErr w:type="gramStart"/>
      <w:r w:rsidRPr="00184326">
        <w:rPr>
          <w:sz w:val="32"/>
          <w:szCs w:val="32"/>
        </w:rPr>
        <w:t>враки</w:t>
      </w:r>
      <w:proofErr w:type="gramEnd"/>
      <w:r w:rsidRPr="00184326">
        <w:rPr>
          <w:sz w:val="32"/>
          <w:szCs w:val="32"/>
        </w:rPr>
        <w:t>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Бегал на лугу щенок,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Сплела Лена для него…(венок).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Жил на свете великан,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lastRenderedPageBreak/>
        <w:t>И у него был…(пеликан).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Для солдата строго норма: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Всегда выглаженная …(форма).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 xml:space="preserve">В руки взял Арсений </w:t>
      </w:r>
      <w:proofErr w:type="spellStart"/>
      <w:r w:rsidRPr="00184326">
        <w:rPr>
          <w:sz w:val="32"/>
          <w:szCs w:val="32"/>
        </w:rPr>
        <w:t>пультик</w:t>
      </w:r>
      <w:proofErr w:type="spellEnd"/>
      <w:r w:rsidRPr="00184326">
        <w:rPr>
          <w:sz w:val="32"/>
          <w:szCs w:val="32"/>
        </w:rPr>
        <w:t>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Посмотреть хотел он …(мультик).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У пограничников есть пост,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Под охраной у них…(мост).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Называет Иру папочка: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« Моя дочка -…(лапочка)».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Очень любит Федя сало,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Всё ему, бедняге, …(мало).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Любят сериалы киски,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Покупают в « Треке»…(диски).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Вика чистит с утра зубы,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Затем красит ярко…(губы).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Плыла по небу тучка,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 реке плескалась…(щучка).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Хлеб к столу печёт нам пекарь,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Выдаёт лекарство -…(лекарь).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берегу реки – песок,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А вокруг стоит …(лесок).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proofErr w:type="gramStart"/>
      <w:r w:rsidRPr="00184326">
        <w:rPr>
          <w:sz w:val="32"/>
          <w:szCs w:val="32"/>
        </w:rPr>
        <w:t>Не достиг кораблик</w:t>
      </w:r>
      <w:proofErr w:type="gramEnd"/>
      <w:r w:rsidRPr="00184326">
        <w:rPr>
          <w:sz w:val="32"/>
          <w:szCs w:val="32"/>
        </w:rPr>
        <w:t xml:space="preserve"> цель,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Напоролся он на …(мель).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Петя руки с мылом мыл,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Все микробы быстро…(смыл).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окне сидела кошка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И мяукала…(немножко).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Детки бегали, скакали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lastRenderedPageBreak/>
        <w:t>И под вечер все …(устали).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Вот смотрите – паровоз,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Он вагончики…(повёз).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>На большой зелёной ветке</w:t>
      </w:r>
    </w:p>
    <w:p w:rsidR="00184326" w:rsidRPr="00184326" w:rsidRDefault="00184326" w:rsidP="00184326">
      <w:pPr>
        <w:pStyle w:val="a6"/>
        <w:shd w:val="clear" w:color="auto" w:fill="FFFFFF"/>
        <w:spacing w:before="0" w:beforeAutospacing="0" w:after="144" w:afterAutospacing="0"/>
        <w:rPr>
          <w:sz w:val="32"/>
          <w:szCs w:val="32"/>
        </w:rPr>
      </w:pPr>
      <w:r w:rsidRPr="00184326">
        <w:rPr>
          <w:sz w:val="32"/>
          <w:szCs w:val="32"/>
        </w:rPr>
        <w:t xml:space="preserve">Сидят </w:t>
      </w:r>
      <w:proofErr w:type="spellStart"/>
      <w:r w:rsidRPr="00184326">
        <w:rPr>
          <w:sz w:val="32"/>
          <w:szCs w:val="32"/>
        </w:rPr>
        <w:t>белочкины</w:t>
      </w:r>
      <w:proofErr w:type="spellEnd"/>
      <w:r w:rsidRPr="00184326">
        <w:rPr>
          <w:sz w:val="32"/>
          <w:szCs w:val="32"/>
        </w:rPr>
        <w:t>…(детки).</w:t>
      </w:r>
    </w:p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326"/>
    <w:rsid w:val="00004EE9"/>
    <w:rsid w:val="00184326"/>
    <w:rsid w:val="00443C9F"/>
    <w:rsid w:val="00505934"/>
    <w:rsid w:val="0099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Normal (Web)"/>
    <w:basedOn w:val="a"/>
    <w:uiPriority w:val="99"/>
    <w:semiHidden/>
    <w:unhideWhenUsed/>
    <w:rsid w:val="0018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843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2021-01-13T10:44:00Z</dcterms:created>
  <dcterms:modified xsi:type="dcterms:W3CDTF">2021-01-13T10:45:00Z</dcterms:modified>
</cp:coreProperties>
</file>