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4B" w:rsidRDefault="00F107F7" w:rsidP="00F107F7">
      <w:pPr>
        <w:shd w:val="clear" w:color="auto" w:fill="FFFFFF"/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DE1093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Муниципальное </w:t>
      </w:r>
      <w:r w:rsidR="0069744B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бюджетное </w:t>
      </w:r>
      <w:r w:rsidRPr="00DE1093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>дошкольн</w:t>
      </w:r>
      <w:r w:rsidR="0069744B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ое образовательное </w:t>
      </w:r>
    </w:p>
    <w:p w:rsidR="00F107F7" w:rsidRPr="000840D1" w:rsidRDefault="0069744B" w:rsidP="00F107F7">
      <w:pPr>
        <w:shd w:val="clear" w:color="auto" w:fill="FFFFFF"/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>учреждение детский сад №10 «Ромашка»</w:t>
      </w:r>
    </w:p>
    <w:p w:rsidR="00F107F7" w:rsidRPr="00DE1093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F107F7" w:rsidRPr="00DE1093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F107F7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E17868" w:rsidRDefault="00E17868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E17868" w:rsidRDefault="00E17868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E17868" w:rsidRDefault="00E17868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E17868" w:rsidRDefault="00E17868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E17868" w:rsidRPr="00DE1093" w:rsidRDefault="00E17868" w:rsidP="00D82CC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E17868" w:rsidRPr="00E17868" w:rsidRDefault="00E17868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52"/>
          <w:szCs w:val="52"/>
          <w:lang w:eastAsia="ru-RU"/>
        </w:rPr>
      </w:pPr>
      <w:r w:rsidRPr="00E17868">
        <w:rPr>
          <w:rFonts w:ascii="Comic Sans MS" w:eastAsia="Times New Roman" w:hAnsi="Comic Sans MS" w:cs="Times New Roman"/>
          <w:b/>
          <w:bCs/>
          <w:i/>
          <w:iCs/>
          <w:color w:val="008000"/>
          <w:sz w:val="52"/>
          <w:szCs w:val="52"/>
          <w:lang w:eastAsia="ru-RU"/>
        </w:rPr>
        <w:t>Дидактические игры</w:t>
      </w:r>
    </w:p>
    <w:p w:rsidR="00E17868" w:rsidRPr="00D82CCE" w:rsidRDefault="00E17868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FF0000"/>
          <w:sz w:val="56"/>
          <w:szCs w:val="56"/>
          <w:lang w:eastAsia="ru-RU"/>
        </w:rPr>
      </w:pPr>
      <w:r w:rsidRPr="00D82CCE">
        <w:rPr>
          <w:rFonts w:ascii="Comic Sans MS" w:eastAsia="Times New Roman" w:hAnsi="Comic Sans MS" w:cs="Times New Roman"/>
          <w:b/>
          <w:bCs/>
          <w:i/>
          <w:iCs/>
          <w:color w:val="FF0000"/>
          <w:sz w:val="56"/>
          <w:szCs w:val="56"/>
          <w:lang w:eastAsia="ru-RU"/>
        </w:rPr>
        <w:t>«РИФМОЧКИ – НЕРИФМОЧКИ»</w:t>
      </w:r>
    </w:p>
    <w:p w:rsidR="00E17868" w:rsidRPr="00DE1093" w:rsidRDefault="00E17868" w:rsidP="00D82CC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</w:pPr>
    </w:p>
    <w:p w:rsidR="00E17868" w:rsidRPr="00D82CCE" w:rsidRDefault="00D82CCE" w:rsidP="00D82CCE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val="en-US" w:eastAsia="ru-RU"/>
        </w:rPr>
      </w:pPr>
      <w:r>
        <w:rPr>
          <w:rFonts w:ascii="Comic Sans MS" w:eastAsia="Times New Roman" w:hAnsi="Comic Sans MS" w:cs="Times New Roman"/>
          <w:b/>
          <w:bCs/>
          <w:i/>
          <w:iCs/>
          <w:noProof/>
          <w:color w:val="008000"/>
          <w:sz w:val="40"/>
          <w:szCs w:val="40"/>
          <w:lang w:eastAsia="ru-RU"/>
        </w:rPr>
        <w:drawing>
          <wp:inline distT="0" distB="0" distL="0" distR="0">
            <wp:extent cx="5248275" cy="3933825"/>
            <wp:effectExtent l="0" t="0" r="9525" b="9525"/>
            <wp:docPr id="3" name="Рисунок 3" descr="C:\Documents and Settings\Admin\Рабочий стол\ca4c23a1a91c2473f09c08c5bdd710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a4c23a1a91c2473f09c08c5bdd710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093" w:rsidRDefault="00DE1093" w:rsidP="00DE1093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Times New Roman"/>
          <w:b/>
          <w:bCs/>
          <w:i/>
          <w:iCs/>
          <w:color w:val="0000CC"/>
          <w:sz w:val="36"/>
          <w:szCs w:val="36"/>
          <w:lang w:val="en-US" w:eastAsia="ru-RU"/>
        </w:rPr>
      </w:pPr>
    </w:p>
    <w:p w:rsidR="00DE1093" w:rsidRDefault="00DE1093" w:rsidP="00DE1093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Times New Roman"/>
          <w:b/>
          <w:bCs/>
          <w:i/>
          <w:iCs/>
          <w:color w:val="0000CC"/>
          <w:sz w:val="36"/>
          <w:szCs w:val="36"/>
          <w:lang w:val="en-US" w:eastAsia="ru-RU"/>
        </w:rPr>
      </w:pPr>
    </w:p>
    <w:p w:rsidR="00E17868" w:rsidRPr="00DE1093" w:rsidRDefault="00E17868" w:rsidP="00FD45C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2060"/>
          <w:sz w:val="36"/>
          <w:szCs w:val="36"/>
          <w:lang w:eastAsia="ru-RU"/>
        </w:rPr>
      </w:pPr>
      <w:r w:rsidRPr="00DE1093">
        <w:rPr>
          <w:rFonts w:ascii="Comic Sans MS" w:eastAsia="Times New Roman" w:hAnsi="Comic Sans MS" w:cs="Times New Roman"/>
          <w:b/>
          <w:bCs/>
          <w:i/>
          <w:iCs/>
          <w:color w:val="002060"/>
          <w:sz w:val="36"/>
          <w:szCs w:val="36"/>
          <w:lang w:eastAsia="ru-RU"/>
        </w:rPr>
        <w:t>Подготовила:</w:t>
      </w:r>
    </w:p>
    <w:p w:rsidR="00E17868" w:rsidRDefault="0069744B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2060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b/>
          <w:bCs/>
          <w:i/>
          <w:iCs/>
          <w:color w:val="002060"/>
          <w:sz w:val="36"/>
          <w:szCs w:val="36"/>
          <w:lang w:eastAsia="ru-RU"/>
        </w:rPr>
        <w:t>Лебедева Е.С.</w:t>
      </w:r>
    </w:p>
    <w:p w:rsidR="0069744B" w:rsidRDefault="0069744B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69744B" w:rsidRDefault="0069744B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</w:pPr>
    </w:p>
    <w:p w:rsidR="00F107F7" w:rsidRPr="00DE1093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</w:pPr>
      <w:r w:rsidRPr="00DE1093"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  <w:lastRenderedPageBreak/>
        <w:t>Игра «Рифмы»</w:t>
      </w:r>
    </w:p>
    <w:p w:rsidR="00F107F7" w:rsidRPr="00F107F7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Мы в рифмы играли –  слова подбирали.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Сейчас поиграем с тобой.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Картинку покажем и слово подскажем-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возьмём мы с собой.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Скажу я гармошка, а ты мне…(картошка),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Держу я рубашку, ты видишь…(букашку),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Взяла я корзину, купил ты…(картину).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Я вижу:  на поле пасётся баран,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А маленький мальчик несёт -…(барабан),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 тростинкой по тропке ползёт муравей,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А следом за ним  летит…(воробей).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Концерты на « Бис» даёт нам скрипач,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Детей веселит в цирке …(Циркач),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Весной прилетают с юга грачи,</w:t>
      </w:r>
    </w:p>
    <w:p w:rsid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Детишек всех лечат наши…(врачи).</w:t>
      </w:r>
    </w:p>
    <w:p w:rsidR="00E17868" w:rsidRPr="00F107F7" w:rsidRDefault="00E17868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FD45C3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</w:pPr>
      <w:r w:rsidRPr="00FD45C3"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  <w:t xml:space="preserve">Игра « Добрый </w:t>
      </w:r>
      <w:r w:rsidR="00DE1093" w:rsidRPr="00FD45C3"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  <w:t>слон»</w:t>
      </w:r>
    </w:p>
    <w:p w:rsidR="00DE1093" w:rsidRPr="00F107F7" w:rsidRDefault="00DE109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Жил на свете добрый слон,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Сочинял рассказы он.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Книжки добрые писал,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 друзьям их раздавал.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рифмы он любил играть,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Чтоб с друзьями не скучать.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Вот картина, вот…(корзина, машина и т.д.),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Вот ромашка, вот …(букашка, бумажка),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Вот мой домик, вот твой …(томик, </w:t>
      </w:r>
      <w:proofErr w:type="spell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сомик</w:t>
      </w:r>
      <w:proofErr w:type="spellEnd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Вот и пушка, вот и …(мушка, сушка, кружка),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Вот вам пышка, а вот …(книжка, мышка, крышка),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Вот сосед, а вот …(обед, кларнет, винегрет).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Чтоб и нам не скучать,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Будем рифмы подбирать.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(Игра может продолжаться до бесконечности, пока ребёнку не надоест.)</w:t>
      </w:r>
    </w:p>
    <w:p w:rsidR="00DE1093" w:rsidRDefault="00DE109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FD45C3" w:rsidRDefault="00FD45C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FD45C3" w:rsidRDefault="00FD45C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F107F7" w:rsidRPr="00FD45C3" w:rsidRDefault="00DE109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</w:pPr>
      <w:r w:rsidRPr="00FD45C3"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  <w:lastRenderedPageBreak/>
        <w:t>Игра « Подарки»</w:t>
      </w:r>
    </w:p>
    <w:p w:rsidR="00DE1093" w:rsidRPr="00F107F7" w:rsidRDefault="00DE109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 Мартышки День рождения,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Все приносят поздравления: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Петушок принёс ей  пушку,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А лошадка – …</w:t>
      </w:r>
      <w:proofErr w:type="gram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E1093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хлопушку, погремушку, вертушку</w:t>
      </w: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и т.д.).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Белый мишка – шоколад,</w:t>
      </w:r>
    </w:p>
    <w:p w:rsidR="00F107F7" w:rsidRDefault="00DE109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А Ежонок -…(</w:t>
      </w:r>
      <w:r w:rsidR="00F107F7" w:rsidRPr="00DE1093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мармелад, лимонад</w:t>
      </w:r>
      <w:r w:rsidR="00F107F7"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и т.д.)</w:t>
      </w:r>
    </w:p>
    <w:p w:rsidR="00E17868" w:rsidRPr="00F107F7" w:rsidRDefault="00E17868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DE1093" w:rsidRDefault="00DE109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28"/>
          <w:szCs w:val="28"/>
          <w:lang w:eastAsia="ru-RU"/>
        </w:rPr>
      </w:pPr>
    </w:p>
    <w:p w:rsidR="00F107F7" w:rsidRPr="00FD45C3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</w:pPr>
      <w:r w:rsidRPr="00FD45C3"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  <w:t>Игра «</w:t>
      </w:r>
      <w:r w:rsidR="00DE1093" w:rsidRPr="00FD45C3"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  <w:t xml:space="preserve"> Мы играем – рифмы подбираем»</w:t>
      </w:r>
    </w:p>
    <w:p w:rsidR="00DE1093" w:rsidRPr="00F107F7" w:rsidRDefault="00DE1093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Мартышка и кукушка, петушок и кошка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Решили в рифмы поиграть с детворой немножко: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Мартышка предложила: мишка,…</w:t>
      </w:r>
      <w:proofErr w:type="gram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далее дети выбирают картинки).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Вторила кукушка: катушка,…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Промурлыкала и кошка: ладошка,…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Прокукарекал петушок: мешок,…</w:t>
      </w:r>
      <w:proofErr w:type="gram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D45C3" w:rsidRDefault="00F107F7" w:rsidP="00F107F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Задание: Подобрать рифмы. Детям предлагаются картинки:  мишка, </w:t>
      </w:r>
    </w:p>
    <w:p w:rsidR="00FD45C3" w:rsidRDefault="00F107F7" w:rsidP="00F107F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шишка, пышка, мальчишка, катушка, погремушка, подушка, </w:t>
      </w:r>
    </w:p>
    <w:p w:rsidR="00FD45C3" w:rsidRDefault="00F107F7" w:rsidP="00F107F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кормушка, ладошка, картошка, гармошка, мошка, мешок, горшок, </w:t>
      </w:r>
    </w:p>
    <w:p w:rsidR="00FD45C3" w:rsidRDefault="00F107F7" w:rsidP="00F107F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ремешок, вершок. Они выбирают картинку   и подставляют </w:t>
      </w:r>
    </w:p>
    <w:p w:rsidR="00F107F7" w:rsidRDefault="00F107F7" w:rsidP="00F107F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слово в стихотворение.</w:t>
      </w:r>
    </w:p>
    <w:p w:rsidR="00A50342" w:rsidRPr="00F107F7" w:rsidRDefault="00A50342" w:rsidP="00F107F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FD45C3" w:rsidRDefault="00F107F7" w:rsidP="00F107F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 w:rsidRPr="00FD45C3">
        <w:rPr>
          <w:rFonts w:ascii="Comic Sans MS" w:eastAsia="Times New Roman" w:hAnsi="Comic Sans MS" w:cs="Times New Roman"/>
          <w:b/>
          <w:bCs/>
          <w:i/>
          <w:iCs/>
          <w:color w:val="008000"/>
          <w:sz w:val="40"/>
          <w:szCs w:val="40"/>
          <w:lang w:eastAsia="ru-RU"/>
        </w:rPr>
        <w:t>Рифмы-миниатюры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кладовой шуршала мышка,</w:t>
      </w:r>
    </w:p>
    <w:p w:rsidR="00A50342" w:rsidRDefault="00A50342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Под сосной лежала -…(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шишка).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Живёт в нашем доме Гарик,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 него есть синий…(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шарик)</w:t>
      </w: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Капризуля наша Маша,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У неё в тарелке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…(каша).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Стоит в деревне старый дом,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сети к нам попался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-…(сом).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библиотеке взяли том,</w:t>
      </w:r>
    </w:p>
    <w:p w:rsidR="00A50342" w:rsidRPr="00FD45C3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Зимой ребята лепят </w:t>
      </w:r>
      <w:r w:rsidR="00FD45C3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-…(ком).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Очень любят мыши сыр,</w:t>
      </w:r>
    </w:p>
    <w:p w:rsid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хорошем сыре много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-…(дыр).</w:t>
      </w:r>
    </w:p>
    <w:p w:rsidR="00FD45C3" w:rsidRDefault="00FD45C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FD45C3" w:rsidRPr="00A50342" w:rsidRDefault="00FD45C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Ветер очень сильно дул,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Стоял повсюду страшный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…(гул).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Живёт у фермера баран,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пустыне бегает -…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(варан).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Мама мыла чисто пол,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Папа ждал: когда же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…(гол).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палубу упала пачка,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Потому, что была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-…(качка).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Пишет маме письмо дочка,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конце рассказа стои</w:t>
      </w:r>
      <w:proofErr w:type="gram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</w:t>
      </w:r>
      <w:proofErr w:type="gramEnd"/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…(точка).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Портной выбрал красный шёлк,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Значит, знает в моде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…(толк).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КВН играли сутки,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Залу нравились все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-…(шутки).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берегу лежала гайка,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Рыбёшку утащила -…(чайка).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Дымится в миске кашка,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 чаем стоит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-…(чашка).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Было в сказке очень худо,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Пока не появилось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-…(чудо).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Очень громко плачет мальчик-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Он поранил стеклом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…(пальчик).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огороде вырос лук,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грядке ползал майский …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(жук).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Было мишке мёду мало,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Пчёлка показала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…(жало).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малиннике медведь бурчал,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Рядом с ним ручей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…(журчал).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Ночью спал Аркадий чутко,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Темноты боялся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…(жутко).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Надел спортсмен свою жакетку,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руках держит он…(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ракетку).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Ребятня каникул ждёт-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Лето красное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…(идёт).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группе самый старший – Веня,</w:t>
      </w:r>
    </w:p>
    <w:p w:rsid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У него дружок есть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-…(Женя).</w:t>
      </w:r>
    </w:p>
    <w:p w:rsidR="00FD45C3" w:rsidRDefault="00FD45C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FD45C3" w:rsidRPr="00F107F7" w:rsidRDefault="00FD45C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Петрушки зелёной пучок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Прожорливый съел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…(жучок).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Закричала громко баба-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Испугала её -…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(жаба</w:t>
      </w: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сказках очень любят пир,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Всем на свете нужен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…(мир).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стройке делают бетон,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метро потребуют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</w:t>
      </w:r>
      <w:proofErr w:type="gramStart"/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жетон).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Купил модный Клим жилет,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Приобрёл в театр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…(билет).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Жил на свете мальчик Жора,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 него сестрёнка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…(Лора).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Всех хвастливей Таня-крошка,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 неё на шляпе -…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(брошка).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Мечтал о звёздах старый барс.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Хотел он улететь на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…(Марс).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Проиграл Серёжа фант,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Девчонки повязали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…(бант).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Со стола упала банка,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Теперь у Светы болит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…(ранка).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Дежурным Вася в классе был,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Полы он тряпкой чисто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…(мыл).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Жил на свете старый пёс,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Он исправно службу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…(нёс).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Подарили Рэму дудку,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 сторожевую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…(будку).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 Ильи красивый волос,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 приятный, звонкий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…(голос).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Клич победный издал вождь,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помеха ему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…(дождь).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Нельзя чужого брать,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И, конечно, нельзя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…(врать).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Чтоб придать причёске лоск,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Нам понадобится…(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воск).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пришлась Яге корона,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Унесла её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…(ворона).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Картину написал творец,</w:t>
      </w:r>
    </w:p>
    <w:p w:rsid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Изобразил на ней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…(дворец).</w:t>
      </w:r>
    </w:p>
    <w:p w:rsidR="00A50342" w:rsidRPr="00F107F7" w:rsidRDefault="00A50342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A50342" w:rsidRDefault="00A50342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Соловья не</w:t>
      </w:r>
      <w:r w:rsidR="00F107F7"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слышно трель,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Заглушает её…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(дрель).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Видел я чудесный сон,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Что поехал я на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…(Дон).</w:t>
      </w:r>
    </w:p>
    <w:p w:rsidR="00F107F7" w:rsidRPr="00A50342" w:rsidRDefault="00F107F7" w:rsidP="00A5034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Тёмная настала ночка,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Засыпает моя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…(дочка).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Красивые у кошки лапки-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Пушистые обуты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…(тапки).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взял в школу Витя ранец,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Весь день разучивал там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…(танец).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Пришло судно в дальний порт,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Несёт матрос подруге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…(торт).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нужны солдату санки,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Изучать он будет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…(танки).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Случай приключился раз-</w:t>
      </w:r>
    </w:p>
    <w:p w:rsidR="00F107F7" w:rsidRPr="00A50342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Перевернули медный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…(таз).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Любит дед табачок,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 внучок </w:t>
      </w:r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-…(кабачок).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Экзотический фрукт-манго.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Незнакомый танец…(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танго).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 дворе стоят кусты,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Очень уж они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…(густы).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Возле дома стоит горка-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Ледяная на ней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…(корка).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Кто-то вырыл большой грот-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Оказалось, это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…(крот).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птичнике живёт гусак,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лесу бегает…(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русак).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Танцевала польку </w:t>
      </w:r>
      <w:proofErr w:type="spellStart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Глаша</w:t>
      </w:r>
      <w:proofErr w:type="spellEnd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Пела песню громко…(</w:t>
      </w:r>
      <w:proofErr w:type="spellStart"/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Клаша</w:t>
      </w:r>
      <w:proofErr w:type="spellEnd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Дед пошёл дрова колоть,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 бабуля – лук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…(полоть).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Рассёк боксёр ударом бровь,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 сразу побежала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…(кровь).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Привёз корабль спортсменов  в порт,</w:t>
      </w:r>
    </w:p>
    <w:p w:rsid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Отправились они на </w:t>
      </w:r>
      <w:r w:rsidR="00FD45C3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…(корт)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столе осталась крошка,</w:t>
      </w:r>
    </w:p>
    <w:p w:rsid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Покормила птичек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</w:t>
      </w:r>
      <w:proofErr w:type="spellStart"/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Прошка</w:t>
      </w:r>
      <w:proofErr w:type="spellEnd"/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).</w:t>
      </w:r>
    </w:p>
    <w:p w:rsidR="00FD45C3" w:rsidRPr="00F107F7" w:rsidRDefault="00FD45C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Убежали с клумбы розы,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Очень уж колючи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…(розы).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Утром выпала роса-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Выходи на луг …(коса).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скачках выступали кони,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Катали в парке детей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…(пони).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Всю сметану слизал кот,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Вытирал он лапой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…(рот).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столе лежала пышка-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Запах уловила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…(мышка).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царстве сказок собран бал –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Были там и </w:t>
      </w:r>
      <w:proofErr w:type="gram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стар</w:t>
      </w:r>
      <w:proofErr w:type="gramEnd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, и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…(мал).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Большому начальнику нужна папка,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И, конечно, зимой, обязательно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…(шапка).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Если по парку гуляете детки,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надо ломать у кустиков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…(ветки).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Греет на солнышке мордочку киска.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«Вискасом» вкусным наполнена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…(миска).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Испекла Наташа кекс,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Очень любит их наш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…(Рекс).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Клоун снял смешную кепку,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Посадил дед в сказке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…(репку).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крайнем ряду стоит школьная парта,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Лежат на ней ручка, учебник и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…(карта).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карнавал наденем маску,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бой солдат наденет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…(каску).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Увидала мышка корку-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Утащила её в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…(норку).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Стал пилить Артур полено,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Повредил себе…(колено).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 неба падала вниз капля,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боится её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…(цапля).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удалась у веры кройка,</w:t>
      </w:r>
    </w:p>
    <w:p w:rsidR="00955867" w:rsidRPr="00FD45C3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Теперь стоит в журнале</w:t>
      </w:r>
      <w:r w:rsidR="00FD45C3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…(тройка).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Мила сделала салат,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Постирала свой…(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халат).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Очень страшен зайцу холод,</w:t>
      </w:r>
    </w:p>
    <w:p w:rsid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Но ещё страшнее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…(голод).</w:t>
      </w:r>
    </w:p>
    <w:p w:rsidR="00FD45C3" w:rsidRPr="00F107F7" w:rsidRDefault="00FD45C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Приобрёл сметану Глеб,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Покупал Василий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…(хлеб).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Замедляя время ход,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От нас уходит старый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…(год).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Цветёт весною пышно хмель,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него садится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…(шмель).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Что ребята затевают драки,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Не верьте! Это просто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</w:t>
      </w:r>
      <w:proofErr w:type="gramStart"/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враки</w:t>
      </w:r>
      <w:proofErr w:type="gramEnd"/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Бегал на лугу щенок,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Сплела Лена для него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…(венок).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Жил на свете великан,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 у него был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…(пеликан).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Для солдата строго норма: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Всегда выглаженная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…(форма).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руки взял Арсений </w:t>
      </w:r>
      <w:proofErr w:type="spellStart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пультик</w:t>
      </w:r>
      <w:proofErr w:type="spellEnd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Посмотреть хотел он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…(мультик).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 пограничников есть пост,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Под охраной у них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…(мост).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Называет Иру папочка: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« Моя дочка -…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(лапочка)».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Очень любит Федя сало,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Всё ему, бедняге,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…(мало).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Любят сериалы киски,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Покупают в « Треке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»…(диски).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Вика чистит с утра зубы,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Затем красит ярко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…(губы).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Плыла по небу тучка,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 реке плескалась…(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щучка).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Хлеб к столу печёт нам пекарь,</w:t>
      </w:r>
    </w:p>
    <w:p w:rsidR="00F107F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Выдаёт лекарство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-…(лекарь).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берегу реки – песок,</w:t>
      </w:r>
    </w:p>
    <w:p w:rsidR="00955867" w:rsidRPr="0095586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 вокруг стоит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…(лесок).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 достиг кораблик</w:t>
      </w:r>
      <w:proofErr w:type="gramEnd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цель,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Напоролся он на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…(мель).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Петя руки с мылом мыл,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Все микробы быстро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…(смыл).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окне сидела кошка</w:t>
      </w:r>
    </w:p>
    <w:p w:rsid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 мяукала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…(немножко).</w:t>
      </w:r>
    </w:p>
    <w:p w:rsidR="00FD45C3" w:rsidRPr="00F107F7" w:rsidRDefault="00FD45C3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Детки бегали, скакали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И под вечер все 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…(устали).</w:t>
      </w:r>
    </w:p>
    <w:p w:rsidR="00F107F7" w:rsidRPr="00955867" w:rsidRDefault="00F107F7" w:rsidP="0095586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Вот смотрите – паровоз,</w:t>
      </w:r>
    </w:p>
    <w:p w:rsidR="00F107F7" w:rsidRPr="00F107F7" w:rsidRDefault="00F107F7" w:rsidP="00F107F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Он вагончики</w:t>
      </w: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…(повёз).</w:t>
      </w:r>
    </w:p>
    <w:p w:rsidR="00F107F7" w:rsidRPr="00A50342" w:rsidRDefault="00F107F7" w:rsidP="00A5034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A5034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большой зелёной ветке</w:t>
      </w:r>
    </w:p>
    <w:p w:rsidR="00FD45C3" w:rsidRPr="00FD45C3" w:rsidRDefault="00F107F7" w:rsidP="00FD45C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Сидят </w:t>
      </w:r>
      <w:proofErr w:type="spellStart"/>
      <w:r w:rsidRPr="00F107F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белочкины</w:t>
      </w:r>
      <w:proofErr w:type="spellEnd"/>
      <w:r w:rsidRPr="00A50342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…(детки).</w:t>
      </w:r>
    </w:p>
    <w:p w:rsidR="00E17868" w:rsidRPr="00FD45C3" w:rsidRDefault="002879AF" w:rsidP="002879AF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40"/>
          <w:szCs w:val="40"/>
          <w:lang w:eastAsia="ru-RU"/>
        </w:rPr>
      </w:pPr>
      <w:r w:rsidRPr="00FD45C3">
        <w:rPr>
          <w:rFonts w:ascii="Comic Sans MS" w:eastAsia="Times New Roman" w:hAnsi="Comic Sans MS" w:cs="Times New Roman"/>
          <w:b/>
          <w:bCs/>
          <w:kern w:val="36"/>
          <w:sz w:val="40"/>
          <w:szCs w:val="40"/>
          <w:lang w:eastAsia="ru-RU"/>
        </w:rPr>
        <w:t>«Слово -  рифма»</w:t>
      </w:r>
    </w:p>
    <w:p w:rsidR="00E17868" w:rsidRPr="00955867" w:rsidRDefault="00E17868" w:rsidP="00E17868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Попросите ребенка помочь сочинить коротенькие стишки. Произносите слова двустишия, замолкая на последнем слове. Последнее слово-рифма подбирается вместе с малышом (ему нужно предложить на выбор 2 слова).</w:t>
      </w:r>
    </w:p>
    <w:p w:rsidR="00E17868" w:rsidRPr="00FD45C3" w:rsidRDefault="00E17868" w:rsidP="002879AF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40"/>
          <w:szCs w:val="40"/>
          <w:lang w:eastAsia="ru-RU"/>
        </w:rPr>
      </w:pPr>
      <w:r w:rsidRPr="00FD45C3">
        <w:rPr>
          <w:rFonts w:ascii="Comic Sans MS" w:eastAsia="Times New Roman" w:hAnsi="Comic Sans MS" w:cs="Times New Roman"/>
          <w:b/>
          <w:i/>
          <w:iCs/>
          <w:color w:val="000000"/>
          <w:sz w:val="40"/>
          <w:szCs w:val="40"/>
          <w:lang w:eastAsia="ru-RU"/>
        </w:rPr>
        <w:t>Ты куда спешишь, Марина</w:t>
      </w:r>
      <w:proofErr w:type="gramStart"/>
      <w:r w:rsidRPr="00FD45C3">
        <w:rPr>
          <w:rFonts w:ascii="Comic Sans MS" w:eastAsia="Times New Roman" w:hAnsi="Comic Sans MS" w:cs="Times New Roman"/>
          <w:b/>
          <w:i/>
          <w:iCs/>
          <w:color w:val="000000"/>
          <w:sz w:val="40"/>
          <w:szCs w:val="40"/>
          <w:lang w:eastAsia="ru-RU"/>
        </w:rPr>
        <w:t>?В</w:t>
      </w:r>
      <w:proofErr w:type="gramEnd"/>
      <w:r w:rsidRPr="00FD45C3">
        <w:rPr>
          <w:rFonts w:ascii="Comic Sans MS" w:eastAsia="Times New Roman" w:hAnsi="Comic Sans MS" w:cs="Times New Roman"/>
          <w:b/>
          <w:i/>
          <w:iCs/>
          <w:color w:val="000000"/>
          <w:sz w:val="40"/>
          <w:szCs w:val="40"/>
          <w:lang w:eastAsia="ru-RU"/>
        </w:rPr>
        <w:t xml:space="preserve"> лес, где спелая…</w:t>
      </w:r>
    </w:p>
    <w:p w:rsidR="00E17868" w:rsidRPr="00955867" w:rsidRDefault="00E17868" w:rsidP="00E17868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К стишку предлагаются на выбор названия ягод: «малина» и «черника». </w:t>
      </w:r>
      <w:proofErr w:type="gramStart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Если ребенок затрудняются сделать выбор, то взрослый произносит двустишие сначала с </w:t>
      </w:r>
      <w:proofErr w:type="spellStart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нерифмующимся</w:t>
      </w:r>
      <w:proofErr w:type="spellEnd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словом, а потом – с рифмующимся, предлагая малышу выбрать тот, который лучше звучит.</w:t>
      </w:r>
      <w:proofErr w:type="gramEnd"/>
      <w:r w:rsidRPr="00955867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Когда слово-рифма будет подобрано, ребенок повторяет стишок самостоятельно: «Ты куда спешишь, Марина? В лес, где спелая малина».</w:t>
      </w:r>
    </w:p>
    <w:p w:rsidR="00E17868" w:rsidRPr="00955867" w:rsidRDefault="00E17868" w:rsidP="00E17868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955867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Примеры двустиший:</w:t>
      </w:r>
    </w:p>
    <w:p w:rsidR="00DA3FDC" w:rsidRDefault="00E17868" w:rsidP="00E1786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Мы купили кошке</w:t>
      </w:r>
      <w:r w:rsidR="002879AF" w:rsidRPr="00DA3F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, </w:t>
      </w: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К празднику</w:t>
      </w:r>
      <w:r w:rsidRPr="00DA3FDC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(Бантик, сапожки)</w:t>
      </w:r>
    </w:p>
    <w:p w:rsidR="00DA3FDC" w:rsidRDefault="00E17868" w:rsidP="00E1786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Я рубашку сшила мишке.Я сошью ему</w:t>
      </w:r>
      <w:r w:rsidRPr="00DA3FDC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(Курточку, штанишки)</w:t>
      </w:r>
    </w:p>
    <w:p w:rsidR="00DA3FDC" w:rsidRDefault="00E17868" w:rsidP="00E1786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Постираем мы сейчас,Нужно мыло, нужен</w:t>
      </w:r>
      <w:r w:rsidRPr="00DA3FDC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(Порошок, таз)</w:t>
      </w:r>
    </w:p>
    <w:p w:rsidR="00DA3FDC" w:rsidRDefault="00E17868" w:rsidP="00DA3FD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У моей сестричкиДлинные…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(Косички, хвостики)</w:t>
      </w:r>
    </w:p>
    <w:p w:rsidR="00DA3FDC" w:rsidRDefault="00E17868" w:rsidP="00DA3FD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На болотной кочке</w:t>
      </w:r>
      <w:r w:rsidR="002879AF"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в</w:t>
      </w: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ыросли…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(Ягодки, грибочки)</w:t>
      </w:r>
    </w:p>
    <w:p w:rsidR="00DA3FDC" w:rsidRDefault="00E17868" w:rsidP="00DA3FD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Побывали мы в лесу,Увидали там…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(Медведя, лису)</w:t>
      </w:r>
    </w:p>
    <w:p w:rsidR="00DA3FDC" w:rsidRDefault="00E17868" w:rsidP="00E1786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Села у окошечка</w:t>
      </w:r>
      <w:r w:rsidR="002879AF" w:rsidRPr="00DA3F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, </w:t>
      </w: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Серенькая…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(Кошечка, собачка)</w:t>
      </w:r>
    </w:p>
    <w:p w:rsidR="00DA3FDC" w:rsidRDefault="00E17868" w:rsidP="00E1786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У меня тяжелый груз,Я несу домой…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(Яблоки, арбуз)</w:t>
      </w:r>
    </w:p>
    <w:p w:rsidR="00DA3FDC" w:rsidRDefault="00E17868" w:rsidP="00E1786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Баю, </w:t>
      </w:r>
      <w:proofErr w:type="spellStart"/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баиньки</w:t>
      </w:r>
      <w:proofErr w:type="spellEnd"/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плачь,Я</w:t>
      </w:r>
      <w:proofErr w:type="spellEnd"/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 куплю тебе…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(Пирожок, калач)</w:t>
      </w:r>
    </w:p>
    <w:p w:rsidR="00DA3FDC" w:rsidRDefault="00E17868" w:rsidP="00E1786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Подарили мишке</w:t>
      </w:r>
      <w:r w:rsidR="002879AF" w:rsidRPr="00DA3FDC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 Дню рожденья</w:t>
      </w:r>
      <w:r w:rsidRPr="00DA3FDC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(Машинку, книжки)</w:t>
      </w:r>
    </w:p>
    <w:p w:rsidR="00DA3FDC" w:rsidRDefault="002879AF" w:rsidP="00DA3FD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Слезы льются у Оксанки, </w:t>
      </w:r>
      <w:r w:rsidR="00E17868"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У нее сломались</w:t>
      </w:r>
      <w:r w:rsidR="00E17868" w:rsidRPr="00DA3FDC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… </w:t>
      </w:r>
      <w:r w:rsidR="00E17868"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(Лыжи, санки)</w:t>
      </w:r>
    </w:p>
    <w:p w:rsidR="00DA3FDC" w:rsidRDefault="00E17868" w:rsidP="00DA3FD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Пес козе принес букет —Сытный будет ей…</w:t>
      </w:r>
      <w:r w:rsidRPr="00DA3FDC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(Ужин, обед)</w:t>
      </w:r>
    </w:p>
    <w:p w:rsidR="006B09AC" w:rsidRPr="00FD45C3" w:rsidRDefault="00E17868" w:rsidP="00FD45C3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DA3FDC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Укусила кису муха,И болит у кисы … </w:t>
      </w:r>
      <w:r w:rsidRPr="00DA3FDC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(Лапа, ухо)</w:t>
      </w:r>
    </w:p>
    <w:p w:rsidR="000840D1" w:rsidRPr="00FD45C3" w:rsidRDefault="006A6FA2" w:rsidP="006A6FA2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Comic Sans MS" w:hAnsi="Comic Sans MS"/>
          <w:sz w:val="40"/>
          <w:szCs w:val="40"/>
        </w:rPr>
      </w:pPr>
      <w:r w:rsidRPr="00FD45C3">
        <w:rPr>
          <w:rStyle w:val="a7"/>
          <w:rFonts w:ascii="Comic Sans MS" w:hAnsi="Comic Sans MS"/>
          <w:i/>
          <w:iCs/>
          <w:sz w:val="40"/>
          <w:szCs w:val="40"/>
        </w:rPr>
        <w:t>«Подбери рифму без картинок»</w:t>
      </w:r>
    </w:p>
    <w:p w:rsidR="006A6FA2" w:rsidRPr="00FD45C3" w:rsidRDefault="006A6FA2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</w:p>
    <w:p w:rsidR="000840D1" w:rsidRPr="00FD45C3" w:rsidRDefault="006A6FA2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lastRenderedPageBreak/>
        <w:t>К</w:t>
      </w:r>
      <w:r w:rsidR="000840D1" w:rsidRPr="00FD45C3">
        <w:rPr>
          <w:rFonts w:ascii="Comic Sans MS" w:hAnsi="Comic Sans MS"/>
          <w:sz w:val="28"/>
          <w:szCs w:val="28"/>
        </w:rPr>
        <w:t>отик</w:t>
      </w:r>
      <w:r w:rsidRPr="00FD45C3">
        <w:rPr>
          <w:rFonts w:ascii="Comic Sans MS" w:hAnsi="Comic Sans MS"/>
          <w:sz w:val="28"/>
          <w:szCs w:val="28"/>
        </w:rPr>
        <w:t xml:space="preserve"> - </w:t>
      </w:r>
      <w:r w:rsidR="000840D1" w:rsidRPr="00FD45C3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0840D1" w:rsidRPr="00FD45C3">
        <w:rPr>
          <w:rFonts w:ascii="Comic Sans MS" w:hAnsi="Comic Sans MS"/>
          <w:sz w:val="28"/>
          <w:szCs w:val="28"/>
        </w:rPr>
        <w:t>бегемотик</w:t>
      </w:r>
      <w:proofErr w:type="spellEnd"/>
      <w:r w:rsidR="000840D1" w:rsidRPr="00FD45C3">
        <w:rPr>
          <w:rFonts w:ascii="Comic Sans MS" w:hAnsi="Comic Sans MS"/>
          <w:sz w:val="28"/>
          <w:szCs w:val="28"/>
        </w:rPr>
        <w:t xml:space="preserve"> - животик)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дом </w:t>
      </w:r>
      <w:r w:rsidR="006A6FA2" w:rsidRPr="00FD45C3">
        <w:rPr>
          <w:rFonts w:ascii="Comic Sans MS" w:hAnsi="Comic Sans MS"/>
          <w:sz w:val="28"/>
          <w:szCs w:val="28"/>
        </w:rPr>
        <w:t xml:space="preserve"> - </w:t>
      </w:r>
      <w:r w:rsidRPr="00FD45C3">
        <w:rPr>
          <w:rFonts w:ascii="Comic Sans MS" w:hAnsi="Comic Sans MS"/>
          <w:sz w:val="28"/>
          <w:szCs w:val="28"/>
        </w:rPr>
        <w:t>(лом, ком, сом, том)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капуста </w:t>
      </w:r>
      <w:r w:rsidR="006A6FA2" w:rsidRPr="00FD45C3">
        <w:rPr>
          <w:rFonts w:ascii="Comic Sans MS" w:hAnsi="Comic Sans MS"/>
          <w:sz w:val="28"/>
          <w:szCs w:val="28"/>
        </w:rPr>
        <w:t xml:space="preserve"> - </w:t>
      </w:r>
      <w:r w:rsidRPr="00FD45C3">
        <w:rPr>
          <w:rFonts w:ascii="Comic Sans MS" w:hAnsi="Comic Sans MS"/>
          <w:sz w:val="28"/>
          <w:szCs w:val="28"/>
        </w:rPr>
        <w:t>(пусто, мангуста)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игрушка</w:t>
      </w:r>
      <w:r w:rsidR="006A6FA2" w:rsidRPr="00FD45C3">
        <w:rPr>
          <w:rFonts w:ascii="Comic Sans MS" w:hAnsi="Comic Sans MS"/>
          <w:sz w:val="28"/>
          <w:szCs w:val="28"/>
        </w:rPr>
        <w:t xml:space="preserve"> - </w:t>
      </w:r>
      <w:r w:rsidRPr="00FD45C3">
        <w:rPr>
          <w:rFonts w:ascii="Comic Sans MS" w:hAnsi="Comic Sans MS"/>
          <w:sz w:val="28"/>
          <w:szCs w:val="28"/>
        </w:rPr>
        <w:t xml:space="preserve"> (Петрушка, хлопушка, пушка, катушка)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зайчонок </w:t>
      </w:r>
      <w:r w:rsidR="006A6FA2" w:rsidRPr="00FD45C3">
        <w:rPr>
          <w:rFonts w:ascii="Comic Sans MS" w:hAnsi="Comic Sans MS"/>
          <w:sz w:val="28"/>
          <w:szCs w:val="28"/>
        </w:rPr>
        <w:t xml:space="preserve"> - </w:t>
      </w:r>
      <w:r w:rsidRPr="00FD45C3">
        <w:rPr>
          <w:rFonts w:ascii="Comic Sans MS" w:hAnsi="Comic Sans MS"/>
          <w:sz w:val="28"/>
          <w:szCs w:val="28"/>
        </w:rPr>
        <w:t>(бочонок, лисенок)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ласка </w:t>
      </w:r>
      <w:r w:rsidR="006A6FA2" w:rsidRPr="00FD45C3">
        <w:rPr>
          <w:rFonts w:ascii="Comic Sans MS" w:hAnsi="Comic Sans MS"/>
          <w:sz w:val="28"/>
          <w:szCs w:val="28"/>
        </w:rPr>
        <w:t xml:space="preserve"> - </w:t>
      </w:r>
      <w:r w:rsidRPr="00FD45C3">
        <w:rPr>
          <w:rFonts w:ascii="Comic Sans MS" w:hAnsi="Comic Sans MS"/>
          <w:sz w:val="28"/>
          <w:szCs w:val="28"/>
        </w:rPr>
        <w:t>(каска, маска, глазки)</w:t>
      </w:r>
    </w:p>
    <w:p w:rsidR="006A6FA2" w:rsidRPr="00FD45C3" w:rsidRDefault="006A6FA2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b/>
          <w:sz w:val="28"/>
          <w:szCs w:val="28"/>
        </w:rPr>
        <w:t>Воспитатель:</w:t>
      </w:r>
      <w:r w:rsidRPr="00FD45C3">
        <w:rPr>
          <w:rStyle w:val="apple-converted-space"/>
          <w:rFonts w:ascii="Comic Sans MS" w:hAnsi="Comic Sans MS"/>
          <w:sz w:val="28"/>
          <w:szCs w:val="28"/>
        </w:rPr>
        <w:t> </w:t>
      </w:r>
      <w:r w:rsidRPr="00FD45C3">
        <w:rPr>
          <w:rFonts w:ascii="Comic Sans MS" w:hAnsi="Comic Sans MS"/>
          <w:sz w:val="28"/>
          <w:szCs w:val="28"/>
        </w:rPr>
        <w:t>А теперь попробуем сочинить стихотворение: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i/>
          <w:sz w:val="28"/>
          <w:szCs w:val="28"/>
        </w:rPr>
      </w:pPr>
      <w:r w:rsidRPr="00FD45C3">
        <w:rPr>
          <w:rFonts w:ascii="Comic Sans MS" w:hAnsi="Comic Sans MS"/>
          <w:i/>
          <w:sz w:val="28"/>
          <w:szCs w:val="28"/>
        </w:rPr>
        <w:t>Совместное сочинение стихотворения  (педагог проговаривает четверостишие, дети подбирают к нему окончание).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Вот как мы стихи писали,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Рифмы хором подбирали.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На окошке серый котик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Моет языком … </w:t>
      </w:r>
      <w:r w:rsidRPr="00FD45C3">
        <w:rPr>
          <w:rFonts w:ascii="Comic Sans MS" w:hAnsi="Comic Sans MS"/>
          <w:b/>
          <w:sz w:val="28"/>
          <w:szCs w:val="28"/>
        </w:rPr>
        <w:t>(животик).</w:t>
      </w:r>
    </w:p>
    <w:p w:rsidR="006A6FA2" w:rsidRPr="00FD45C3" w:rsidRDefault="006A6FA2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sz w:val="28"/>
          <w:szCs w:val="28"/>
        </w:rPr>
      </w:pP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Их окошка виден дом,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Красят стены в доме </w:t>
      </w:r>
      <w:r w:rsidRPr="00FD45C3">
        <w:rPr>
          <w:rFonts w:ascii="Comic Sans MS" w:hAnsi="Comic Sans MS"/>
          <w:b/>
          <w:sz w:val="28"/>
          <w:szCs w:val="28"/>
        </w:rPr>
        <w:t>… (том).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Есть у котика игрушка-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Деревянная … </w:t>
      </w:r>
      <w:r w:rsidRPr="00FD45C3">
        <w:rPr>
          <w:rFonts w:ascii="Comic Sans MS" w:hAnsi="Comic Sans MS"/>
          <w:b/>
          <w:sz w:val="28"/>
          <w:szCs w:val="28"/>
        </w:rPr>
        <w:t>(катушка).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Любит котик мою ласку,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Он зажмуривает … </w:t>
      </w:r>
      <w:r w:rsidRPr="00FD45C3">
        <w:rPr>
          <w:rFonts w:ascii="Comic Sans MS" w:hAnsi="Comic Sans MS"/>
          <w:b/>
          <w:sz w:val="28"/>
          <w:szCs w:val="28"/>
        </w:rPr>
        <w:t>(глазки).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Сочинили мы все это-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b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 xml:space="preserve">Вот такие мы … </w:t>
      </w:r>
      <w:r w:rsidRPr="00FD45C3">
        <w:rPr>
          <w:rFonts w:ascii="Comic Sans MS" w:hAnsi="Comic Sans MS"/>
          <w:b/>
          <w:sz w:val="28"/>
          <w:szCs w:val="28"/>
        </w:rPr>
        <w:t>(поэты).</w:t>
      </w:r>
    </w:p>
    <w:p w:rsidR="006A6FA2" w:rsidRPr="00FD45C3" w:rsidRDefault="006A6FA2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</w:p>
    <w:p w:rsidR="000840D1" w:rsidRPr="00FD45C3" w:rsidRDefault="006A6FA2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b/>
          <w:sz w:val="28"/>
          <w:szCs w:val="28"/>
        </w:rPr>
        <w:t>Воспитатель</w:t>
      </w:r>
      <w:r w:rsidR="000840D1" w:rsidRPr="00FD45C3">
        <w:rPr>
          <w:rFonts w:ascii="Comic Sans MS" w:hAnsi="Comic Sans MS"/>
          <w:b/>
          <w:sz w:val="28"/>
          <w:szCs w:val="28"/>
        </w:rPr>
        <w:t>:</w:t>
      </w:r>
      <w:r w:rsidR="000840D1" w:rsidRPr="00FD45C3">
        <w:rPr>
          <w:rStyle w:val="apple-converted-space"/>
          <w:rFonts w:ascii="Comic Sans MS" w:hAnsi="Comic Sans MS"/>
          <w:sz w:val="28"/>
          <w:szCs w:val="28"/>
        </w:rPr>
        <w:t> </w:t>
      </w:r>
      <w:r w:rsidR="000840D1" w:rsidRPr="00FD45C3">
        <w:rPr>
          <w:rFonts w:ascii="Comic Sans MS" w:hAnsi="Comic Sans MS"/>
          <w:sz w:val="28"/>
          <w:szCs w:val="28"/>
        </w:rPr>
        <w:t>Ребята, а где еще можно встретить рифму, кроме стихотворений?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Ответы и предположения детей:</w:t>
      </w:r>
      <w:r w:rsidRPr="00FD45C3">
        <w:rPr>
          <w:rStyle w:val="apple-converted-space"/>
          <w:rFonts w:ascii="Comic Sans MS" w:hAnsi="Comic Sans MS"/>
          <w:sz w:val="28"/>
          <w:szCs w:val="28"/>
        </w:rPr>
        <w:t> </w:t>
      </w:r>
      <w:r w:rsidRPr="00FD45C3">
        <w:rPr>
          <w:rFonts w:ascii="Comic Sans MS" w:hAnsi="Comic Sans MS"/>
          <w:sz w:val="28"/>
          <w:szCs w:val="28"/>
        </w:rPr>
        <w:t>(в загадках, считалках</w:t>
      </w:r>
      <w:proofErr w:type="gramStart"/>
      <w:r w:rsidRPr="00FD45C3">
        <w:rPr>
          <w:rFonts w:ascii="Comic Sans MS" w:hAnsi="Comic Sans MS"/>
          <w:sz w:val="28"/>
          <w:szCs w:val="28"/>
        </w:rPr>
        <w:t>, …)</w:t>
      </w:r>
      <w:proofErr w:type="gramEnd"/>
    </w:p>
    <w:p w:rsidR="006A6FA2" w:rsidRPr="00FD45C3" w:rsidRDefault="000840D1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b/>
          <w:sz w:val="28"/>
          <w:szCs w:val="28"/>
        </w:rPr>
        <w:t>Воспитатель:</w:t>
      </w:r>
      <w:r w:rsidRPr="00FD45C3">
        <w:rPr>
          <w:rStyle w:val="apple-converted-space"/>
          <w:rFonts w:ascii="Comic Sans MS" w:hAnsi="Comic Sans MS"/>
          <w:sz w:val="28"/>
          <w:szCs w:val="28"/>
        </w:rPr>
        <w:t> </w:t>
      </w:r>
      <w:r w:rsidRPr="00FD45C3">
        <w:rPr>
          <w:rFonts w:ascii="Comic Sans MS" w:hAnsi="Comic Sans MS"/>
          <w:sz w:val="28"/>
          <w:szCs w:val="28"/>
        </w:rPr>
        <w:t>Да вы правы: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b/>
          <w:sz w:val="28"/>
          <w:szCs w:val="28"/>
        </w:rPr>
        <w:t>в загадках</w:t>
      </w:r>
      <w:r w:rsidR="006A6FA2" w:rsidRPr="00FD45C3">
        <w:rPr>
          <w:rFonts w:ascii="Comic Sans MS" w:hAnsi="Comic Sans MS"/>
          <w:b/>
          <w:sz w:val="28"/>
          <w:szCs w:val="28"/>
        </w:rPr>
        <w:t>: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Хожу в пушистой шубе,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Живу в густом лесу.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В лесу на старом дубе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Орешки я грызу.</w:t>
      </w:r>
    </w:p>
    <w:p w:rsidR="006A6FA2" w:rsidRPr="00FD45C3" w:rsidRDefault="006A6FA2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150" w:afterAutospacing="0"/>
        <w:rPr>
          <w:rFonts w:ascii="Comic Sans MS" w:hAnsi="Comic Sans MS"/>
          <w:b/>
          <w:sz w:val="28"/>
          <w:szCs w:val="28"/>
        </w:rPr>
      </w:pPr>
      <w:r w:rsidRPr="00FD45C3">
        <w:rPr>
          <w:rFonts w:ascii="Comic Sans MS" w:hAnsi="Comic Sans MS"/>
          <w:b/>
          <w:sz w:val="28"/>
          <w:szCs w:val="28"/>
        </w:rPr>
        <w:t>в считалках: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proofErr w:type="spellStart"/>
      <w:r w:rsidRPr="00FD45C3">
        <w:rPr>
          <w:rFonts w:ascii="Comic Sans MS" w:hAnsi="Comic Sans MS"/>
          <w:sz w:val="28"/>
          <w:szCs w:val="28"/>
        </w:rPr>
        <w:t>Тады</w:t>
      </w:r>
      <w:proofErr w:type="spellEnd"/>
      <w:r w:rsidRPr="00FD45C3">
        <w:rPr>
          <w:rFonts w:ascii="Comic Sans MS" w:hAnsi="Comic Sans MS"/>
          <w:sz w:val="28"/>
          <w:szCs w:val="28"/>
        </w:rPr>
        <w:t xml:space="preserve"> – рады - тынка-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lastRenderedPageBreak/>
        <w:t>Где же наша свинка?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proofErr w:type="spellStart"/>
      <w:r w:rsidRPr="00FD45C3">
        <w:rPr>
          <w:rFonts w:ascii="Comic Sans MS" w:hAnsi="Comic Sans MS"/>
          <w:sz w:val="28"/>
          <w:szCs w:val="28"/>
        </w:rPr>
        <w:t>Тады</w:t>
      </w:r>
      <w:proofErr w:type="spellEnd"/>
      <w:r w:rsidRPr="00FD45C3">
        <w:rPr>
          <w:rFonts w:ascii="Comic Sans MS" w:hAnsi="Comic Sans MS"/>
          <w:sz w:val="28"/>
          <w:szCs w:val="28"/>
        </w:rPr>
        <w:t xml:space="preserve"> – рады - толки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Съели свинку … (волки).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proofErr w:type="spellStart"/>
      <w:r w:rsidRPr="00FD45C3">
        <w:rPr>
          <w:rFonts w:ascii="Comic Sans MS" w:hAnsi="Comic Sans MS"/>
          <w:sz w:val="28"/>
          <w:szCs w:val="28"/>
        </w:rPr>
        <w:t>Тады</w:t>
      </w:r>
      <w:proofErr w:type="spellEnd"/>
      <w:r w:rsidRPr="00FD45C3">
        <w:rPr>
          <w:rFonts w:ascii="Comic Sans MS" w:hAnsi="Comic Sans MS"/>
          <w:sz w:val="28"/>
          <w:szCs w:val="28"/>
        </w:rPr>
        <w:t xml:space="preserve"> – рады - </w:t>
      </w:r>
      <w:proofErr w:type="spellStart"/>
      <w:r w:rsidRPr="00FD45C3">
        <w:rPr>
          <w:rFonts w:ascii="Comic Sans MS" w:hAnsi="Comic Sans MS"/>
          <w:sz w:val="28"/>
          <w:szCs w:val="28"/>
        </w:rPr>
        <w:t>тынкой</w:t>
      </w:r>
      <w:proofErr w:type="spellEnd"/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Ты бы их дубинкой.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proofErr w:type="spellStart"/>
      <w:r w:rsidRPr="00FD45C3">
        <w:rPr>
          <w:rFonts w:ascii="Comic Sans MS" w:hAnsi="Comic Sans MS"/>
          <w:sz w:val="28"/>
          <w:szCs w:val="28"/>
        </w:rPr>
        <w:t>Тады</w:t>
      </w:r>
      <w:proofErr w:type="spellEnd"/>
      <w:r w:rsidRPr="00FD45C3">
        <w:rPr>
          <w:rFonts w:ascii="Comic Sans MS" w:hAnsi="Comic Sans MS"/>
          <w:sz w:val="28"/>
          <w:szCs w:val="28"/>
        </w:rPr>
        <w:t xml:space="preserve"> – рады - </w:t>
      </w:r>
      <w:proofErr w:type="spellStart"/>
      <w:r w:rsidRPr="00FD45C3">
        <w:rPr>
          <w:rFonts w:ascii="Comic Sans MS" w:hAnsi="Comic Sans MS"/>
          <w:sz w:val="28"/>
          <w:szCs w:val="28"/>
        </w:rPr>
        <w:t>тутки</w:t>
      </w:r>
      <w:proofErr w:type="spellEnd"/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С волком плохи … (шутки).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proofErr w:type="spellStart"/>
      <w:r w:rsidRPr="00FD45C3">
        <w:rPr>
          <w:rFonts w:ascii="Comic Sans MS" w:hAnsi="Comic Sans MS"/>
          <w:sz w:val="28"/>
          <w:szCs w:val="28"/>
        </w:rPr>
        <w:t>Тады</w:t>
      </w:r>
      <w:proofErr w:type="spellEnd"/>
      <w:r w:rsidRPr="00FD45C3">
        <w:rPr>
          <w:rFonts w:ascii="Comic Sans MS" w:hAnsi="Comic Sans MS"/>
          <w:sz w:val="28"/>
          <w:szCs w:val="28"/>
        </w:rPr>
        <w:t xml:space="preserve"> – рады - </w:t>
      </w:r>
      <w:proofErr w:type="spellStart"/>
      <w:r w:rsidRPr="00FD45C3">
        <w:rPr>
          <w:rFonts w:ascii="Comic Sans MS" w:hAnsi="Comic Sans MS"/>
          <w:sz w:val="28"/>
          <w:szCs w:val="28"/>
        </w:rPr>
        <w:t>тышка</w:t>
      </w:r>
      <w:proofErr w:type="spellEnd"/>
      <w:r w:rsidRPr="00FD45C3">
        <w:rPr>
          <w:rFonts w:ascii="Comic Sans MS" w:hAnsi="Comic Sans MS"/>
          <w:sz w:val="28"/>
          <w:szCs w:val="28"/>
        </w:rPr>
        <w:t>,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Выходи, трусишка!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b/>
          <w:sz w:val="28"/>
          <w:szCs w:val="28"/>
        </w:rPr>
      </w:pPr>
      <w:r w:rsidRPr="00FD45C3">
        <w:rPr>
          <w:rFonts w:ascii="Comic Sans MS" w:hAnsi="Comic Sans MS"/>
          <w:b/>
          <w:sz w:val="28"/>
          <w:szCs w:val="28"/>
        </w:rPr>
        <w:t>в дразнилках: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proofErr w:type="gramStart"/>
      <w:r w:rsidRPr="00FD45C3">
        <w:rPr>
          <w:rFonts w:ascii="Comic Sans MS" w:hAnsi="Comic Sans MS"/>
          <w:sz w:val="28"/>
          <w:szCs w:val="28"/>
        </w:rPr>
        <w:t>Жадина</w:t>
      </w:r>
      <w:proofErr w:type="gramEnd"/>
      <w:r w:rsidRPr="00FD45C3">
        <w:rPr>
          <w:rFonts w:ascii="Comic Sans MS" w:hAnsi="Comic Sans MS"/>
          <w:sz w:val="28"/>
          <w:szCs w:val="28"/>
        </w:rPr>
        <w:t xml:space="preserve"> - говядина,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FD45C3">
        <w:rPr>
          <w:rFonts w:ascii="Comic Sans MS" w:hAnsi="Comic Sans MS"/>
          <w:sz w:val="28"/>
          <w:szCs w:val="28"/>
        </w:rPr>
        <w:t>Турецкий барабан!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FD45C3">
        <w:rPr>
          <w:rFonts w:ascii="Verdana" w:hAnsi="Verdana"/>
          <w:sz w:val="28"/>
          <w:szCs w:val="28"/>
        </w:rPr>
        <w:t>Кто с тобой подружится -</w:t>
      </w:r>
    </w:p>
    <w:p w:rsidR="000840D1" w:rsidRPr="00FD45C3" w:rsidRDefault="000840D1" w:rsidP="006A6FA2">
      <w:pPr>
        <w:pStyle w:val="a6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FD45C3">
        <w:rPr>
          <w:rFonts w:ascii="Verdana" w:hAnsi="Verdana"/>
          <w:sz w:val="28"/>
          <w:szCs w:val="28"/>
        </w:rPr>
        <w:t>Тот рыжий таракан.</w:t>
      </w:r>
    </w:p>
    <w:p w:rsidR="006B09AC" w:rsidRPr="00FD45C3" w:rsidRDefault="006B09AC" w:rsidP="006A6FA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  <w:t>Комплекс игровых заданий и упражнений из серии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  <w:lang w:eastAsia="ru-RU"/>
        </w:rPr>
        <w:t>«Подбери рифму»</w:t>
      </w:r>
    </w:p>
    <w:p w:rsidR="006A6FA2" w:rsidRPr="006A6FA2" w:rsidRDefault="006A6FA2" w:rsidP="006A6F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Ребёнку предлагается повторить похожие слова вначале по 2, а затем по 3 в названном порядке:</w:t>
      </w:r>
    </w:p>
    <w:p w:rsidR="00B9444D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Мак – бак – так                     </w:t>
      </w:r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         моток – каток – поток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Ток – тук – так                                 батон – бутон – бетон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Бык – бак – бок                               будка – дудка – утка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Дам – дом – дым                            нитка – ватка – ветка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Ком – дом – гном                           клетка – плётка – плёнка</w:t>
      </w:r>
    </w:p>
    <w:p w:rsidR="006A6FA2" w:rsidRPr="006A6FA2" w:rsidRDefault="006A6FA2" w:rsidP="006A6F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Из четырёх слов, отчётливо произнесённых взрослым, ребёнок должен назвать то, которое отличается от остальных:</w:t>
      </w:r>
    </w:p>
    <w:p w:rsidR="00B9444D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</w:t>
      </w:r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анава – канава – какао – канава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Ком – ком – кот – ком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Утёнок – утёнок – утёнок – котёнок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Будка – буква – будка – будка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Винт – винт – бинт – винт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Минута – монета – минута – минута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Буфет – буфет – букет – буфет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Дудка – будка – будка – будка</w:t>
      </w:r>
    </w:p>
    <w:p w:rsidR="006A6FA2" w:rsidRPr="006A6FA2" w:rsidRDefault="006A6FA2" w:rsidP="006A6F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Из каждых четырёх слов ребёнок должен выбрать слово, которое по звуковому составу не похоже на остальных 3: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Мак – так – бак – банан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Сом – ком – индюк – дом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Лимон – вагон – кот – бутон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Мак – бак – веник – рак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Совок – гном – венок – каток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Пятка – ватка – лимон – кадка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Ветка – диван – клетка – сетка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Каток – дом – моток – поток</w:t>
      </w:r>
    </w:p>
    <w:p w:rsidR="006A6FA2" w:rsidRPr="006A6FA2" w:rsidRDefault="006A6FA2" w:rsidP="006A6F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Взрослый</w:t>
      </w:r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,</w:t>
      </w: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не торопясь, внятно произносит три слова, а затем просит ребёнка определить, на </w:t>
      </w: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из названных трёх слов больше похоже 4-е:</w:t>
      </w:r>
    </w:p>
    <w:p w:rsidR="006A6FA2" w:rsidRPr="006A6FA2" w:rsidRDefault="00FD45C3" w:rsidP="00FD45C3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Мак – дом – ветка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(Слова для сравнения: сетка, ком, бак, метка, клетка)</w:t>
      </w:r>
      <w:proofErr w:type="gramEnd"/>
    </w:p>
    <w:p w:rsidR="006A6FA2" w:rsidRPr="006A6FA2" w:rsidRDefault="00FD45C3" w:rsidP="00FD45C3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Совок – вагон – гном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(дом, лимон, каток, бидон, лом, сом, загон, моток)</w:t>
      </w:r>
      <w:proofErr w:type="gramEnd"/>
    </w:p>
    <w:p w:rsidR="006A6FA2" w:rsidRPr="006A6FA2" w:rsidRDefault="00FD45C3" w:rsidP="00FD45C3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Калитка – дом – каток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(улитка, гном, платок, листок, ком)</w:t>
      </w:r>
    </w:p>
    <w:p w:rsidR="006A6FA2" w:rsidRPr="006A6FA2" w:rsidRDefault="006A6FA2" w:rsidP="006A6F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Взрослый читает 2 стихотворные строки, выделяя голосом последнее слово в начальной строчке. Ребёнок должен выбрать одно слово из трёх предложенных, добиваясь рифмы в стихе.</w:t>
      </w:r>
    </w:p>
    <w:p w:rsidR="006A6FA2" w:rsidRPr="00B9444D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 xml:space="preserve">Шепчет ночью мне на УШКО,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Сказки разные … </w:t>
      </w:r>
      <w:r w:rsidR="006A6FA2"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(перина</w:t>
      </w:r>
      <w:r w:rsidR="006A6FA2" w:rsidRPr="00B9444D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подушка</w:t>
      </w:r>
      <w:r w:rsidR="006A6FA2"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, рубашка)</w:t>
      </w:r>
    </w:p>
    <w:p w:rsidR="00B9444D" w:rsidRDefault="00B9444D" w:rsidP="00FD45C3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Ой, ребята, верь, НЕ ВЕРЬ –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От меня сбежала … </w:t>
      </w:r>
      <w:r w:rsidR="006A6FA2"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(кошка, </w:t>
      </w:r>
      <w:r w:rsidR="006A6FA2" w:rsidRPr="00B9444D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дверь</w:t>
      </w:r>
      <w:r w:rsidR="006A6FA2"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, стенка</w:t>
      </w:r>
      <w:r w:rsidR="00FD45C3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Сказала дверь: «Мой ДОРОГОЙ!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Не открывай меня …» </w:t>
      </w:r>
      <w:r w:rsidR="006A6FA2"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(плечом, коленом</w:t>
      </w:r>
      <w:r w:rsidR="006A6FA2" w:rsidRPr="00B9444D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ногой</w:t>
      </w:r>
      <w:r w:rsidR="006A6FA2"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)</w:t>
      </w:r>
    </w:p>
    <w:p w:rsidR="006A6FA2" w:rsidRPr="00442E69" w:rsidRDefault="00442E69" w:rsidP="00442E69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От грязнули даже СТОЛ,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Поздним вечером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(сбежал</w:t>
      </w:r>
      <w:r w:rsidR="006A6FA2" w:rsidRPr="00442E69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ушёл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, ускакал)</w:t>
      </w:r>
    </w:p>
    <w:p w:rsidR="006A6FA2" w:rsidRPr="006A6FA2" w:rsidRDefault="00442E69" w:rsidP="00442E69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Две лисички, две СЕСТРИЧКИ, Отыскали где-то … </w:t>
      </w:r>
      <w:r w:rsidR="006A6FA2" w:rsidRPr="00442E69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(спички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, щётку, ножик)</w:t>
      </w:r>
    </w:p>
    <w:p w:rsidR="006A6FA2" w:rsidRPr="00442E69" w:rsidRDefault="00442E69" w:rsidP="00442E69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Опустела МОСТОВАЯ,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И уехали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(автобусы</w:t>
      </w:r>
      <w:r w:rsidR="006A6FA2" w:rsidRPr="00442E69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трамваи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, такси)</w:t>
      </w:r>
    </w:p>
    <w:p w:rsidR="006A6FA2" w:rsidRPr="00442E69" w:rsidRDefault="00442E69" w:rsidP="00442E69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Говорила мышка МЫШКЕ: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- До чего люблю я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(сыр, мясо</w:t>
      </w:r>
      <w:r w:rsidR="006A6FA2" w:rsidRPr="00442E69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книжки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)</w:t>
      </w:r>
    </w:p>
    <w:p w:rsidR="006A6FA2" w:rsidRPr="00442E69" w:rsidRDefault="00442E69" w:rsidP="00442E69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Сел в машину верный ПЁС,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У него в чернилах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(лапа, шея</w:t>
      </w:r>
      <w:r w:rsidR="006A6FA2" w:rsidRPr="00442E69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нос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)</w:t>
      </w:r>
    </w:p>
    <w:p w:rsidR="006A6FA2" w:rsidRPr="00442E69" w:rsidRDefault="00442E69" w:rsidP="00442E69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выходной пошли КУДА-ТО,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Мама, папа и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(детишки</w:t>
      </w:r>
      <w:r w:rsidR="006A6FA2" w:rsidRPr="00442E69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ребята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, малыши)</w:t>
      </w:r>
    </w:p>
    <w:p w:rsidR="006A6FA2" w:rsidRPr="00442E69" w:rsidRDefault="00442E69" w:rsidP="00442E69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Катя Лену просит ДАТЬ,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Краски, карандаш,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(ручку</w:t>
      </w:r>
      <w:r w:rsidR="006A6FA2" w:rsidRPr="00442E69">
        <w:rPr>
          <w:rFonts w:ascii="Comic Sans MS" w:eastAsia="Times New Roman" w:hAnsi="Comic Sans MS" w:cs="Times New Roman"/>
          <w:b/>
          <w:i/>
          <w:iCs/>
          <w:color w:val="000000"/>
          <w:sz w:val="28"/>
          <w:szCs w:val="28"/>
          <w:lang w:eastAsia="ru-RU"/>
        </w:rPr>
        <w:t>, тетрадь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, книгу)</w:t>
      </w:r>
    </w:p>
    <w:p w:rsidR="006A6FA2" w:rsidRPr="006A6FA2" w:rsidRDefault="006A6FA2" w:rsidP="006A6F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Взрослый просит ребёнка подобрать слово в рифму: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Портфель я выронил из рук,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Такой большой на ветке … (жук)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Шёл по лесу шустрый мишка,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него свалилась … (шишка)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Здесь в лесу есть злые звери,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Запирайте не ночь … (двери)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Тише, Танечка, не плач,Не утонет в речке … (мяч)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Как-то вечером две мышки,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Унесли у Пети … (книжки)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Не полезет Влад на ель,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 него в руках … (портфель)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«Я трудиться не привык!» -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Отвечает … (грузовик)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 xml:space="preserve">Мы собрали васильки,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головах у нас … (венки)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Пёс козе принёс букет,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Сытный будет ей … (обед)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Ветер, ветер, ты могуч,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Ты гоняешь стаи … (туч)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Не дрожи, Серёжка,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Это ж наша … (кошка)</w:t>
      </w:r>
    </w:p>
    <w:p w:rsidR="006A6FA2" w:rsidRPr="006A6FA2" w:rsidRDefault="006A6FA2" w:rsidP="006A6F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Взрослый читает стихотворение. Ребёнок должен выбрать из слов, близких по звуковому составу, </w:t>
      </w: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в соответствии с данным определением понятия.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Я тебе задачу дам – всё расставить по местам: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Что скатали мы зимой? …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Что построили с тобой? …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крючок в реке попал? …</w:t>
      </w:r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Может всё, хоть ростом </w:t>
      </w:r>
      <w:proofErr w:type="gramStart"/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мал</w:t>
      </w:r>
      <w:proofErr w:type="gramEnd"/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? 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(Слова для постановки</w:t>
      </w: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:</w:t>
      </w:r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Д</w:t>
      </w:r>
      <w:proofErr w:type="gramEnd"/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ОМ, КОМ, ГНОМ, СОМ)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Я ещё задачку дам – всё расставить по местам: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Вот печать на простыне - …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Зеленеет на окне …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Волейбольная висит …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Канарейка в ней сидит - …</w:t>
      </w:r>
    </w:p>
    <w:p w:rsidR="006A6FA2" w:rsidRPr="00B9444D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(СЕТКА, КЛЕТКА, МЕТКА, ВЕТКА)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Я опять задачу дам – всё расставить по местам: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Что стащил игривый кот? …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Детям мамочка плетёт? …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 гор спускается, течёт? … Что за скользкий, ровный лёд? </w:t>
      </w:r>
    </w:p>
    <w:p w:rsid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(КАТОК, ПОТОК, ВЕНОК, МОТОК)</w:t>
      </w:r>
    </w:p>
    <w:p w:rsidR="00FD45C3" w:rsidRDefault="00FD45C3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FD45C3" w:rsidRDefault="00FD45C3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FD45C3" w:rsidRPr="00B9444D" w:rsidRDefault="00FD45C3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B9444D" w:rsidRDefault="006A6FA2" w:rsidP="006A6F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Ребёнок должен повторить два слова и определить, похожи ли они по звучанию: 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фантик – бантик, лифт – банан, манка – банка, кабина – фонтан, винт – бинт, кошка – мошка, крупа – молоко, коса – ковёр.</w:t>
      </w:r>
      <w:proofErr w:type="gramEnd"/>
    </w:p>
    <w:p w:rsidR="00B9444D" w:rsidRDefault="006A6FA2" w:rsidP="006A6F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Ребёнок должен определить, </w:t>
      </w: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из двух пар слов звучит складно: 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палка – селёдка и палка – скакалка; мышка – шишка и мышка – кошка; гном – дом и гном – дам; моряк – казак и моряк – Марина; качели – лимонад и качели – карусели.</w:t>
      </w:r>
      <w:proofErr w:type="gramEnd"/>
    </w:p>
    <w:p w:rsidR="006A6FA2" w:rsidRPr="006A6FA2" w:rsidRDefault="006A6FA2" w:rsidP="006A6FA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Ребёнку предлагают послушать рифмовку, найти в ней «неправильное» слово и заменить его похожим по звуковому составу и подходящим по смыслу: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Не случайно у сестрички,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 фантиками (бантиками) две косички.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Пёс Барбос совсем не глуп,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Но не хочет рыбный зуб (суп).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Испугалась, плачет внучка –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Укусила её ручка (Жучка).</w:t>
      </w:r>
    </w:p>
    <w:p w:rsidR="00B9444D" w:rsidRPr="00B9444D" w:rsidRDefault="006A6FA2" w:rsidP="006A6F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proofErr w:type="spellStart"/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Рифмобол</w:t>
      </w:r>
      <w:proofErr w:type="spellEnd"/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Взрослый называет слово, а ребёнок должен подобрать к этому слову, как можно больше созвучных слов: печка – речка, свечка, сердечко, овечка, крылечко, колечко; птичка – синичка, спичка, табличка, косичка …</w:t>
      </w:r>
      <w:proofErr w:type="gramEnd"/>
    </w:p>
    <w:p w:rsidR="006A6FA2" w:rsidRPr="006A6FA2" w:rsidRDefault="006A6FA2" w:rsidP="006A6FA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Рифма – помощница.</w:t>
      </w: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Ребёнку объясняют, что рифма может быть помощницей, по ней можно догадаться, например. О каком животном идёт речь:</w:t>
      </w:r>
    </w:p>
    <w:p w:rsidR="006A6FA2" w:rsidRPr="00442E69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Вместо шерсти иглы сп</w:t>
      </w:r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лошь, </w:t>
      </w: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Враг мышей – колючий … </w:t>
      </w:r>
      <w:r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(ЁЖ)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На носу зверь носит рог,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И зовётся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(НОСОРОГ)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Среди зверей слывёт царём,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Его зовут бесстрашным … (ЛЬВОМ)</w:t>
      </w:r>
    </w:p>
    <w:p w:rsid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По реке плывёт бревно</w:t>
      </w: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,О</w:t>
      </w:r>
      <w:proofErr w:type="gramEnd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х, и злющее оно!</w:t>
      </w:r>
    </w:p>
    <w:p w:rsidR="00FD45C3" w:rsidRPr="006A6FA2" w:rsidRDefault="00FD45C3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Тем, кто в речку угодил,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Нос откусит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(КРОКОДИЛ)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Может плавать целый день,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ледяной воде...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(ТЮЛЕНЬ)</w:t>
      </w:r>
    </w:p>
    <w:p w:rsidR="006A6FA2" w:rsidRPr="00442E69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 xml:space="preserve">В овечках знает толк,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Свирепый серый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(ВОЛК)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На себе везёт </w:t>
      </w:r>
      <w:proofErr w:type="spellStart"/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непрытко</w:t>
      </w:r>
      <w:proofErr w:type="spellEnd"/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Домик собственный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(УЛИТКА)</w:t>
      </w:r>
    </w:p>
    <w:p w:rsidR="006A6FA2" w:rsidRPr="006A6FA2" w:rsidRDefault="006A6FA2" w:rsidP="006A6F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B9444D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Рифма – обманщица.</w:t>
      </w: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Ребёнку говорят, что рифма может быть обманщицей: загадано одно слово, а рифма подсказывает совсем другое.</w:t>
      </w:r>
    </w:p>
    <w:p w:rsidR="00B9444D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Что хоз</w:t>
      </w:r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яин говорит, Он спокойно повторит.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Ай да голос, ай да слух!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Что за умница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(попугай)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Мёд с малиной – это блюдо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Объеденье для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(медведя)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Нору день и ночь копаю,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Вовсе солнышка не знаю,</w:t>
      </w:r>
    </w:p>
    <w:p w:rsidR="006A6FA2" w:rsidRPr="006A6FA2" w:rsidRDefault="00B9444D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Не найдёшь мои глаза, </w:t>
      </w:r>
      <w:r w:rsidR="006A6FA2"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 зовут меня … </w:t>
      </w:r>
      <w:r w:rsidR="006A6FA2"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(крот)</w:t>
      </w:r>
    </w:p>
    <w:p w:rsidR="006A6FA2" w:rsidRPr="006A6FA2" w:rsidRDefault="006A6FA2" w:rsidP="00B9444D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 двух ногах от всех пого</w:t>
      </w:r>
      <w:r w:rsidR="00B9444D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нь</w:t>
      </w:r>
      <w:r w:rsidR="00442E69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,</w:t>
      </w: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Умчится быстроногий … </w:t>
      </w:r>
      <w:r w:rsidRPr="00442E69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(заяц)</w:t>
      </w:r>
    </w:p>
    <w:p w:rsidR="006A6FA2" w:rsidRPr="006A6FA2" w:rsidRDefault="006A6FA2" w:rsidP="006A6FA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Ребёнку объясняют, чтобы получить рифму, надо изменить оба слова: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Топор, шар. Топоры – шары.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Банка, танк. Банки – танки.</w:t>
      </w:r>
    </w:p>
    <w:p w:rsidR="006A6FA2" w:rsidRP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Флаг, утюг. Флажок – утюжок.</w:t>
      </w:r>
    </w:p>
    <w:p w:rsidR="006A6FA2" w:rsidRDefault="006A6FA2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Мальчик, шапка. </w:t>
      </w:r>
      <w:proofErr w:type="gramStart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Мальчонка</w:t>
      </w:r>
      <w:proofErr w:type="gramEnd"/>
      <w:r w:rsidRPr="006A6FA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– шапчонка.</w:t>
      </w:r>
    </w:p>
    <w:p w:rsidR="00442E69" w:rsidRDefault="00442E69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442E69" w:rsidRDefault="00442E69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442E69" w:rsidRDefault="00442E69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442E69" w:rsidRDefault="00442E69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442E69" w:rsidRDefault="00442E69" w:rsidP="006A6FA2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86604D" w:rsidRPr="0086604D" w:rsidRDefault="0086604D" w:rsidP="0086604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ourier New"/>
          <w:sz w:val="40"/>
          <w:szCs w:val="40"/>
        </w:rPr>
      </w:pPr>
      <w:r w:rsidRPr="0086604D">
        <w:rPr>
          <w:rFonts w:ascii="Comic Sans MS" w:hAnsi="Comic Sans MS" w:cs="Courier New"/>
          <w:sz w:val="40"/>
          <w:szCs w:val="40"/>
        </w:rPr>
        <w:t>«Загадки-рифмовки»</w:t>
      </w:r>
    </w:p>
    <w:p w:rsidR="0086604D" w:rsidRPr="0086604D" w:rsidRDefault="0086604D" w:rsidP="0086604D">
      <w:pPr>
        <w:pStyle w:val="a6"/>
        <w:shd w:val="clear" w:color="auto" w:fill="FFFFFF"/>
        <w:spacing w:before="0" w:beforeAutospacing="0" w:after="0" w:afterAutospacing="0"/>
        <w:rPr>
          <w:rFonts w:ascii="Comic Sans MS" w:hAnsi="Comic Sans MS" w:cs="Courier New"/>
          <w:sz w:val="28"/>
          <w:szCs w:val="28"/>
        </w:rPr>
      </w:pPr>
      <w:r w:rsidRPr="0086604D">
        <w:rPr>
          <w:rFonts w:ascii="Comic Sans MS" w:hAnsi="Comic Sans MS" w:cs="Courier New"/>
          <w:sz w:val="28"/>
          <w:szCs w:val="28"/>
        </w:rPr>
        <w:t xml:space="preserve">Отгадывать их несравнимо легче, чем завуалированные народные загадки. Ведь нужное слово так и просится на язычок. Но польза от таких словесных </w:t>
      </w:r>
      <w:r w:rsidRPr="0086604D">
        <w:rPr>
          <w:rFonts w:ascii="Comic Sans MS" w:hAnsi="Comic Sans MS" w:cs="Courier New"/>
          <w:sz w:val="28"/>
          <w:szCs w:val="28"/>
        </w:rPr>
        <w:lastRenderedPageBreak/>
        <w:t>игр огромная. Они не только будят фантазию и воображение, но помогают получить первые представления о рифме.Не спешите подсказывать, дайте крохе найти ответ самому.</w:t>
      </w:r>
    </w:p>
    <w:p w:rsidR="0086604D" w:rsidRPr="0086604D" w:rsidRDefault="0086604D" w:rsidP="0086604D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 </w:t>
      </w:r>
    </w:p>
    <w:p w:rsidR="0086604D" w:rsidRPr="0086604D" w:rsidRDefault="0086604D" w:rsidP="0086604D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b/>
          <w:bCs/>
          <w:sz w:val="28"/>
          <w:szCs w:val="28"/>
          <w:lang w:eastAsia="ru-RU"/>
        </w:rPr>
        <w:t>Для ребят помладше: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Апельсины и бананы очень любят… (обезьяны)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У меня пропал носок, утащил его… (щенок)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 реке большая драка: поссорились два… (рака)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Очень много окон в нем. Мы живем в нем. Это… (дом)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Не боюсь я слова "брысь", - я лесная кошка… (рысь)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Встает на заре, поет во дворе, на голове гребешок. Кто же это</w:t>
      </w:r>
      <w:proofErr w:type="gramStart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?... (</w:t>
      </w:r>
      <w:proofErr w:type="gramEnd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петушок)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Подставив солнышку бочок, лежит на грядке… (кабачок)</w:t>
      </w:r>
    </w:p>
    <w:p w:rsidR="0086604D" w:rsidRPr="0086604D" w:rsidRDefault="0086604D" w:rsidP="008660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Вяжет мама длинный шарф, потому что сын - … (жираф)</w:t>
      </w:r>
    </w:p>
    <w:p w:rsidR="0086604D" w:rsidRPr="0086604D" w:rsidRDefault="0086604D" w:rsidP="0086604D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</w:p>
    <w:p w:rsidR="0086604D" w:rsidRPr="0086604D" w:rsidRDefault="0086604D" w:rsidP="0086604D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b/>
          <w:bCs/>
          <w:sz w:val="28"/>
          <w:szCs w:val="28"/>
          <w:lang w:eastAsia="ru-RU"/>
        </w:rPr>
        <w:t>Для ребят постарше:</w:t>
      </w:r>
    </w:p>
    <w:p w:rsidR="0086604D" w:rsidRPr="0086604D" w:rsidRDefault="0086604D" w:rsidP="008660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Как зовут меня, скажи. Часто прячусь я во ржи, 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br/>
        <w:t>Скромный полевой цветок, синеглазый… (василек) </w:t>
      </w:r>
    </w:p>
    <w:p w:rsidR="0086604D" w:rsidRPr="0086604D" w:rsidRDefault="0086604D" w:rsidP="008660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"Спинка в веснушках. Ах, как неловко!" – 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br/>
        <w:t>И покраснела… (божья коровка) </w:t>
      </w:r>
    </w:p>
    <w:p w:rsidR="0086604D" w:rsidRPr="0086604D" w:rsidRDefault="0086604D" w:rsidP="008660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Не колючий, светло-синий, по кустам развешан… (иней) </w:t>
      </w:r>
    </w:p>
    <w:p w:rsidR="0086604D" w:rsidRPr="0086604D" w:rsidRDefault="0086604D" w:rsidP="008660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Вкус у ягоды хорош, но сорви ее поди-ка: 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br/>
        <w:t>Куст в колючках, будто еж, вот и назван… (ежевика) </w:t>
      </w:r>
    </w:p>
    <w:p w:rsidR="0086604D" w:rsidRPr="0086604D" w:rsidRDefault="0086604D" w:rsidP="008660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Злая, как волчица. Жжется, как горчица! 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br/>
        <w:t>Что это за диво? Это же… (крапива) </w:t>
      </w:r>
    </w:p>
    <w:p w:rsidR="0086604D" w:rsidRPr="0086604D" w:rsidRDefault="0086604D" w:rsidP="008660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 колючках еж и ерш, но сразу разберешь: 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br/>
        <w:t xml:space="preserve">Кто ежится, тот… (еж), а кто </w:t>
      </w:r>
      <w:proofErr w:type="gramStart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ершится</w:t>
      </w:r>
      <w:proofErr w:type="gramEnd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 xml:space="preserve"> - … (ерш)</w:t>
      </w:r>
    </w:p>
    <w:p w:rsidR="00FD45C3" w:rsidRDefault="0086604D" w:rsidP="004704EC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b/>
          <w:bCs/>
          <w:sz w:val="28"/>
          <w:szCs w:val="28"/>
          <w:lang w:eastAsia="ru-RU"/>
        </w:rPr>
        <w:t> </w:t>
      </w:r>
    </w:p>
    <w:p w:rsidR="0086604D" w:rsidRPr="0086604D" w:rsidRDefault="00FD45C3" w:rsidP="0086604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ourier New"/>
          <w:sz w:val="40"/>
          <w:szCs w:val="40"/>
          <w:lang w:eastAsia="ru-RU"/>
        </w:rPr>
      </w:pPr>
      <w:r>
        <w:rPr>
          <w:rFonts w:ascii="Comic Sans MS" w:eastAsia="Times New Roman" w:hAnsi="Comic Sans MS" w:cs="Courier New"/>
          <w:sz w:val="40"/>
          <w:szCs w:val="40"/>
          <w:lang w:eastAsia="ru-RU"/>
        </w:rPr>
        <w:t>«</w:t>
      </w:r>
      <w:r w:rsidR="0086604D" w:rsidRPr="0086604D">
        <w:rPr>
          <w:rFonts w:ascii="Comic Sans MS" w:eastAsia="Times New Roman" w:hAnsi="Comic Sans MS" w:cs="Courier New"/>
          <w:sz w:val="40"/>
          <w:szCs w:val="40"/>
          <w:lang w:eastAsia="ru-RU"/>
        </w:rPr>
        <w:t>Загадки-обманки</w:t>
      </w:r>
      <w:r>
        <w:rPr>
          <w:rFonts w:ascii="Comic Sans MS" w:eastAsia="Times New Roman" w:hAnsi="Comic Sans MS" w:cs="Courier New"/>
          <w:sz w:val="40"/>
          <w:szCs w:val="40"/>
          <w:lang w:eastAsia="ru-RU"/>
        </w:rPr>
        <w:t>»</w:t>
      </w:r>
    </w:p>
    <w:p w:rsidR="0086604D" w:rsidRPr="0086604D" w:rsidRDefault="0086604D" w:rsidP="0086604D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</w:p>
    <w:p w:rsidR="0086604D" w:rsidRPr="0086604D" w:rsidRDefault="0086604D" w:rsidP="0086604D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 xml:space="preserve">После того, как малыш будет легко отгадывать загадки-рифмовки, предложите ему кое-что </w:t>
      </w:r>
      <w:proofErr w:type="gramStart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по</w:t>
      </w:r>
      <w:r>
        <w:rPr>
          <w:rFonts w:ascii="Comic Sans MS" w:eastAsia="Times New Roman" w:hAnsi="Comic Sans MS" w:cs="Courier New"/>
          <w:sz w:val="28"/>
          <w:szCs w:val="28"/>
          <w:lang w:eastAsia="ru-RU"/>
        </w:rPr>
        <w:t>-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труднее</w:t>
      </w:r>
      <w:proofErr w:type="gramEnd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. Загадки-обманки тоже рифмуются, но в этом-то и весь фокус. Отгадку нужно подбирать не в рифму, а по смыслу. Если же говорить последнее словечко в рифму – получится смешная чепуха. Судите сами: быстрее всех от страха несется</w:t>
      </w:r>
      <w:proofErr w:type="gramStart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… Т</w:t>
      </w:r>
      <w:proofErr w:type="gramEnd"/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 xml:space="preserve">ак и хочется добавить "черепаха", правда? Вероятнее всего именно так и скажет малыш. 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lastRenderedPageBreak/>
        <w:t>Но, разве черепаха может нестись "быстрее всех"? Конечно, нет. Правильная отгадка – заяц. Подобные загадки учат малыша думать и быть внимательным, не поддаваться на хитрый обман. А еще развивают чувство юмора.</w:t>
      </w:r>
    </w:p>
    <w:p w:rsidR="0086604D" w:rsidRPr="0086604D" w:rsidRDefault="0086604D" w:rsidP="0086604D">
      <w:pPr>
        <w:shd w:val="clear" w:color="auto" w:fill="FFFFFF"/>
        <w:spacing w:after="0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С пальмы вниз, на пальму снова ловко прыгает… корова (и никакая не корова, а обезьяна)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Дочерей и сыновей учит хрюкать… соловей (свинья)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Кто любит по ветвям носиться? Конечно, рыжая ... лисица (белка)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Хвост веером, на голове корона. Нет птицы краше, чем… ворона (павлин)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 теплой лужице своей громко квакал… соловей или муравей (лягушка)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Кто в малине знает толк? Косолапый, бурый… волк (конечно, медведь)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Зимой в берлоге видит сон лохматый, косолапый… слон (снова мишка)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На заборе поутру кукарекал… кенгуру (петух)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 чаще, голову задрав, воет с голоду… жираф (волк)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Над лесной полянкой ночью долго слышался кошмар: 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br/>
        <w:t>ухал, ахал, выл по-волчьи и пугал зверей… комар (филин)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По сосне, как в барабан, застучал в лесу... кабан или баран (дятел)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Все преграды одолев, бьет копытом верный… лев (конь) 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По горной круче проходил обросший шерстью …крокодил (козёл)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Длиннее шеи не найдёшь. Сорвёт любую ветку …ёж (жираф)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Под луною песню петь сел на веточку…медведь (соловей)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Фрукты хоботом берёт толстокожий …бегемот (слон)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К цветку приставишь ухо, а в нём жужжит, поёт</w:t>
      </w: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br/>
        <w:t>Старательная…муха (пчела) и собирает мёд.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Клубком свернулся – ну-ка тронь! Со всех сторон колючий…конь (ёж)</w:t>
      </w:r>
    </w:p>
    <w:p w:rsidR="0086604D" w:rsidRPr="0086604D" w:rsidRDefault="0086604D" w:rsidP="008660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Как в автобусный салон к маме в сумку прыгнул…слон (кенгурёнок)</w:t>
      </w:r>
    </w:p>
    <w:p w:rsidR="00FD45C3" w:rsidRPr="004704EC" w:rsidRDefault="0086604D" w:rsidP="004704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Courier New"/>
          <w:sz w:val="28"/>
          <w:szCs w:val="28"/>
          <w:lang w:eastAsia="ru-RU"/>
        </w:rPr>
        <w:t>Над лесом солнца луч потух, крадётся царь зверей…петух (лев)</w:t>
      </w:r>
      <w:r>
        <w:rPr>
          <w:rFonts w:ascii="Comic Sans MS" w:eastAsia="Times New Roman" w:hAnsi="Comic Sans MS" w:cs="Courier New"/>
          <w:sz w:val="28"/>
          <w:szCs w:val="28"/>
          <w:lang w:eastAsia="ru-RU"/>
        </w:rPr>
        <w:t>.</w:t>
      </w:r>
    </w:p>
    <w:p w:rsidR="0086604D" w:rsidRDefault="0086604D" w:rsidP="0086604D">
      <w:pPr>
        <w:spacing w:after="0" w:line="240" w:lineRule="auto"/>
        <w:ind w:left="3786"/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</w:pPr>
      <w:r w:rsidRPr="0086604D"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  <w:t>Игра «Доскажи слово»</w:t>
      </w:r>
    </w:p>
    <w:p w:rsidR="004704EC" w:rsidRPr="0086604D" w:rsidRDefault="004704EC" w:rsidP="0086604D">
      <w:pPr>
        <w:spacing w:after="0" w:line="240" w:lineRule="auto"/>
        <w:ind w:left="3786"/>
        <w:rPr>
          <w:rFonts w:ascii="Comic Sans MS" w:eastAsiaTheme="minorEastAsia" w:hAnsi="Comic Sans MS" w:cs="Times New Roman"/>
          <w:sz w:val="40"/>
          <w:szCs w:val="40"/>
          <w:lang w:eastAsia="ru-RU"/>
        </w:rPr>
      </w:pPr>
    </w:p>
    <w:p w:rsidR="0086604D" w:rsidRPr="0086604D" w:rsidRDefault="0086604D" w:rsidP="0086604D">
      <w:pPr>
        <w:spacing w:after="0" w:line="236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86604D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упражнение детей в изменении глагола по родам.</w:t>
      </w: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Маша в гости к нам …(пришла).</w:t>
      </w:r>
    </w:p>
    <w:p w:rsidR="0086604D" w:rsidRPr="0086604D" w:rsidRDefault="004704EC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eastAsia="ru-RU"/>
        </w:rPr>
        <w:t>Нас с тобой она…(</w:t>
      </w:r>
      <w:r w:rsidR="0086604D"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нашла).</w:t>
      </w: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Петя в гости к нам …(пришел).</w:t>
      </w:r>
    </w:p>
    <w:p w:rsidR="0086604D" w:rsidRPr="0086604D" w:rsidRDefault="0086604D" w:rsidP="0086604D">
      <w:pPr>
        <w:spacing w:after="0" w:line="239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Нас с тобой он здесь… (нашел).</w:t>
      </w:r>
    </w:p>
    <w:p w:rsidR="0086604D" w:rsidRPr="0086604D" w:rsidRDefault="0086604D" w:rsidP="0086604D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Счастье в гости к нам…(пришло).</w:t>
      </w: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Нас с тобой оно…(нашло).</w:t>
      </w:r>
    </w:p>
    <w:p w:rsidR="0086604D" w:rsidRPr="0086604D" w:rsidRDefault="0086604D" w:rsidP="0086604D">
      <w:pPr>
        <w:spacing w:after="0" w:line="32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86604D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упражнение детей в согласовании существительных с числительными.</w:t>
      </w:r>
    </w:p>
    <w:p w:rsidR="0086604D" w:rsidRPr="0086604D" w:rsidRDefault="0086604D" w:rsidP="0086604D">
      <w:pPr>
        <w:spacing w:after="0" w:line="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86604D" w:rsidRPr="0086604D" w:rsidRDefault="00FD45C3" w:rsidP="0086604D">
      <w:pPr>
        <w:numPr>
          <w:ilvl w:val="0"/>
          <w:numId w:val="26"/>
        </w:numPr>
        <w:tabs>
          <w:tab w:val="left" w:pos="275"/>
        </w:tabs>
        <w:spacing w:after="0" w:line="246" w:lineRule="auto"/>
        <w:ind w:left="6" w:right="756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4704EC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меня есть два </w:t>
      </w:r>
      <w:r w:rsidR="0086604D"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банана. </w:t>
      </w:r>
      <w:proofErr w:type="gramStart"/>
      <w:r w:rsidR="0086604D"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Любит</w:t>
      </w:r>
      <w:proofErr w:type="gramEnd"/>
      <w:r w:rsidR="0086604D"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есть их обезьяна.</w:t>
      </w:r>
    </w:p>
    <w:p w:rsidR="0086604D" w:rsidRPr="0086604D" w:rsidRDefault="0086604D" w:rsidP="0086604D">
      <w:pPr>
        <w:spacing w:after="0" w:line="6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86604D" w:rsidRPr="0086604D" w:rsidRDefault="0086604D" w:rsidP="0086604D">
      <w:pPr>
        <w:numPr>
          <w:ilvl w:val="0"/>
          <w:numId w:val="26"/>
        </w:numPr>
        <w:tabs>
          <w:tab w:val="left" w:pos="275"/>
        </w:tabs>
        <w:spacing w:after="0" w:line="248" w:lineRule="auto"/>
        <w:ind w:left="6" w:right="696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меня в большой корзинке</w:t>
      </w:r>
      <w:r w:rsidR="00FD45C3" w:rsidRPr="004704EC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,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Есть две маленьких малинки.</w:t>
      </w:r>
    </w:p>
    <w:p w:rsidR="0086604D" w:rsidRPr="0086604D" w:rsidRDefault="0086604D" w:rsidP="0086604D">
      <w:pPr>
        <w:numPr>
          <w:ilvl w:val="0"/>
          <w:numId w:val="26"/>
        </w:numPr>
        <w:tabs>
          <w:tab w:val="left" w:pos="266"/>
        </w:tabs>
        <w:spacing w:after="0" w:line="240" w:lineRule="auto"/>
        <w:ind w:left="266" w:hanging="2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тебя банана…(два).</w:t>
      </w:r>
    </w:p>
    <w:p w:rsidR="0086604D" w:rsidRPr="0086604D" w:rsidRDefault="0086604D" w:rsidP="0086604D">
      <w:pPr>
        <w:spacing w:after="0" w:line="13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4704EC" w:rsidRDefault="00FD45C3" w:rsidP="0086604D">
      <w:pPr>
        <w:numPr>
          <w:ilvl w:val="0"/>
          <w:numId w:val="27"/>
        </w:numPr>
        <w:tabs>
          <w:tab w:val="left" w:pos="278"/>
        </w:tabs>
        <w:spacing w:after="0" w:line="247" w:lineRule="auto"/>
        <w:ind w:left="6" w:right="730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4704EC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морковка лишь…(одна). У тебя </w:t>
      </w:r>
      <w:r w:rsidR="0086604D"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малинки…(две).</w:t>
      </w:r>
      <w:r w:rsidR="004704EC" w:rsidRPr="004704EC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Одна тебе, другая</w:t>
      </w:r>
    </w:p>
    <w:p w:rsidR="0086604D" w:rsidRPr="0086604D" w:rsidRDefault="0086604D" w:rsidP="0086604D">
      <w:pPr>
        <w:numPr>
          <w:ilvl w:val="0"/>
          <w:numId w:val="27"/>
        </w:numPr>
        <w:tabs>
          <w:tab w:val="left" w:pos="278"/>
        </w:tabs>
        <w:spacing w:after="0" w:line="247" w:lineRule="auto"/>
        <w:ind w:left="6" w:right="730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мне.</w:t>
      </w:r>
    </w:p>
    <w:p w:rsidR="0086604D" w:rsidRPr="0086604D" w:rsidRDefault="0086604D" w:rsidP="0086604D">
      <w:pPr>
        <w:spacing w:after="0" w:line="317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Возле дома во дворе</w:t>
      </w: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Друга два, подружек…(две).</w:t>
      </w: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Ну а солнышко…(одно).</w:t>
      </w:r>
    </w:p>
    <w:p w:rsidR="004704EC" w:rsidRPr="0086604D" w:rsidRDefault="0086604D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Светит ярко нам в окно.</w:t>
      </w:r>
    </w:p>
    <w:p w:rsidR="0086604D" w:rsidRPr="0086604D" w:rsidRDefault="0086604D" w:rsidP="0086604D">
      <w:pPr>
        <w:spacing w:after="0" w:line="321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Сколько булочек в корзинке? …(две).</w:t>
      </w:r>
    </w:p>
    <w:p w:rsidR="0086604D" w:rsidRPr="0086604D" w:rsidRDefault="0086604D" w:rsidP="0086604D">
      <w:pPr>
        <w:spacing w:after="0" w:line="13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4704EC" w:rsidRDefault="0086604D" w:rsidP="004704EC">
      <w:pPr>
        <w:numPr>
          <w:ilvl w:val="0"/>
          <w:numId w:val="28"/>
        </w:numPr>
        <w:tabs>
          <w:tab w:val="left" w:pos="278"/>
        </w:tabs>
        <w:spacing w:after="0" w:line="248" w:lineRule="auto"/>
        <w:ind w:left="6" w:right="626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конфет в руке у Зинки? </w:t>
      </w:r>
    </w:p>
    <w:p w:rsidR="0086604D" w:rsidRPr="0086604D" w:rsidRDefault="0086604D" w:rsidP="0086604D">
      <w:pPr>
        <w:numPr>
          <w:ilvl w:val="0"/>
          <w:numId w:val="28"/>
        </w:numPr>
        <w:tabs>
          <w:tab w:val="left" w:pos="278"/>
        </w:tabs>
        <w:spacing w:after="0" w:line="248" w:lineRule="auto"/>
        <w:ind w:left="6" w:right="626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...(две). Сколько на столе бананов? …(два).</w:t>
      </w:r>
    </w:p>
    <w:p w:rsidR="0086604D" w:rsidRPr="0086604D" w:rsidRDefault="0086604D" w:rsidP="0086604D">
      <w:pPr>
        <w:numPr>
          <w:ilvl w:val="0"/>
          <w:numId w:val="28"/>
        </w:numPr>
        <w:tabs>
          <w:tab w:val="left" w:pos="266"/>
        </w:tabs>
        <w:spacing w:after="0" w:line="240" w:lineRule="auto"/>
        <w:ind w:left="266" w:hanging="2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бутылок лимонада? …(две).</w:t>
      </w: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Ну, а сколько здесь печенья? …(два).</w:t>
      </w:r>
    </w:p>
    <w:p w:rsidR="0086604D" w:rsidRPr="0086604D" w:rsidRDefault="0086604D" w:rsidP="0086604D">
      <w:pPr>
        <w:spacing w:after="0" w:line="239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Сколько банок здесь варенья? … (две).</w:t>
      </w:r>
    </w:p>
    <w:p w:rsidR="0086604D" w:rsidRPr="004704EC" w:rsidRDefault="0086604D" w:rsidP="0086604D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Сколько плиток шоколада? …(две).</w:t>
      </w:r>
    </w:p>
    <w:p w:rsidR="004704EC" w:rsidRPr="004704EC" w:rsidRDefault="004704EC" w:rsidP="0086604D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4704EC" w:rsidRPr="0086604D" w:rsidRDefault="004704EC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86604D" w:rsidRPr="0086604D" w:rsidRDefault="0086604D" w:rsidP="0086604D">
      <w:pPr>
        <w:numPr>
          <w:ilvl w:val="0"/>
          <w:numId w:val="29"/>
        </w:numPr>
        <w:tabs>
          <w:tab w:val="left" w:pos="266"/>
        </w:tabs>
        <w:spacing w:after="0" w:line="240" w:lineRule="auto"/>
        <w:ind w:left="266" w:hanging="2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в коробке мармелада</w:t>
      </w:r>
      <w:proofErr w:type="gramStart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?... (</w:t>
      </w:r>
      <w:proofErr w:type="gramEnd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два).</w:t>
      </w:r>
    </w:p>
    <w:p w:rsidR="0086604D" w:rsidRPr="0086604D" w:rsidRDefault="0086604D" w:rsidP="0086604D">
      <w:pPr>
        <w:spacing w:after="0" w:line="15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86604D" w:rsidRPr="0086604D" w:rsidRDefault="0086604D" w:rsidP="004704EC">
      <w:pPr>
        <w:numPr>
          <w:ilvl w:val="0"/>
          <w:numId w:val="29"/>
        </w:numPr>
        <w:tabs>
          <w:tab w:val="left" w:pos="278"/>
        </w:tabs>
        <w:spacing w:after="0" w:line="248" w:lineRule="auto"/>
        <w:ind w:left="6" w:right="632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котлет на блюде этом? …(две). Книг написанных поэтом? …(две). Сколько глаз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у тети Розы? …(два). Сколько веточек мимозы? …(две)</w:t>
      </w:r>
    </w:p>
    <w:p w:rsidR="0086604D" w:rsidRPr="0086604D" w:rsidRDefault="0086604D" w:rsidP="0086604D">
      <w:pPr>
        <w:spacing w:after="0" w:line="236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86604D" w:rsidRPr="0086604D" w:rsidRDefault="0086604D" w:rsidP="0086604D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Сколько мальчиков у нас?…(два).</w:t>
      </w:r>
    </w:p>
    <w:p w:rsidR="0086604D" w:rsidRPr="0086604D" w:rsidRDefault="0086604D" w:rsidP="0086604D">
      <w:pPr>
        <w:spacing w:after="0" w:line="200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Сколько девочек </w:t>
      </w:r>
      <w:proofErr w:type="gramStart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у</w:t>
      </w:r>
      <w:proofErr w:type="gramEnd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на?…(две).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Сколько зайцев здесь у нас?…(два).</w:t>
      </w:r>
    </w:p>
    <w:p w:rsidR="004704EC" w:rsidRPr="0086604D" w:rsidRDefault="004704EC" w:rsidP="004704EC">
      <w:pPr>
        <w:spacing w:after="0" w:line="13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numPr>
          <w:ilvl w:val="0"/>
          <w:numId w:val="30"/>
        </w:numPr>
        <w:tabs>
          <w:tab w:val="left" w:pos="278"/>
        </w:tabs>
        <w:spacing w:after="0" w:line="248" w:lineRule="auto"/>
        <w:ind w:left="6" w:right="652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зайчих у нас здесь</w:t>
      </w:r>
      <w:r w:rsidRPr="004704EC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?…(две). Сколько козликов у нас?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…(два). Сколько белочек у нас?… (две). И барашков тоже?….(два).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И овечек тоже</w:t>
      </w:r>
      <w:proofErr w:type="gramStart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?</w:t>
      </w:r>
      <w:proofErr w:type="gramEnd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…(две).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Ну, а сколько поросят? …(двое).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А, вот, сколько здесь котят? …(двое).</w:t>
      </w:r>
    </w:p>
    <w:p w:rsidR="004704EC" w:rsidRPr="0086604D" w:rsidRDefault="004704EC" w:rsidP="004704EC">
      <w:pPr>
        <w:spacing w:after="0" w:line="200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5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упражнение детей в правильном употреблении  приставок.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Мы с тобой подпрыгнем.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Через ямку …(перепрыгнем).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На скамеечку…</w:t>
      </w:r>
      <w:proofErr w:type="gramStart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( </w:t>
      </w:r>
      <w:proofErr w:type="gramEnd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запрыгнем).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Из коробки…(выпрыгнем).</w:t>
      </w:r>
    </w:p>
    <w:p w:rsidR="004704EC" w:rsidRPr="0086604D" w:rsidRDefault="004704EC" w:rsidP="004704EC">
      <w:pPr>
        <w:spacing w:after="0" w:line="320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Мы с тобой пойдем,</w:t>
      </w:r>
    </w:p>
    <w:p w:rsidR="004704EC" w:rsidRPr="0086604D" w:rsidRDefault="004704EC" w:rsidP="004704EC">
      <w:pPr>
        <w:spacing w:after="0" w:line="16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numPr>
          <w:ilvl w:val="0"/>
          <w:numId w:val="31"/>
        </w:numPr>
        <w:tabs>
          <w:tab w:val="left" w:pos="264"/>
        </w:tabs>
        <w:spacing w:after="0" w:line="246" w:lineRule="auto"/>
        <w:ind w:left="6" w:right="758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4704EC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это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здание…(войдем). И за линию …(зайдем).</w:t>
      </w:r>
    </w:p>
    <w:p w:rsidR="004704EC" w:rsidRPr="0086604D" w:rsidRDefault="004704EC" w:rsidP="004704EC">
      <w:pPr>
        <w:numPr>
          <w:ilvl w:val="0"/>
          <w:numId w:val="31"/>
        </w:numPr>
        <w:tabs>
          <w:tab w:val="left" w:pos="266"/>
        </w:tabs>
        <w:spacing w:after="0" w:line="240" w:lineRule="auto"/>
        <w:ind w:left="266" w:hanging="2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обуви…(пройдем).</w:t>
      </w:r>
    </w:p>
    <w:p w:rsidR="004704EC" w:rsidRPr="0086604D" w:rsidRDefault="004704EC" w:rsidP="004704EC">
      <w:pPr>
        <w:spacing w:after="0" w:line="321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Мы быстро побежим</w:t>
      </w:r>
    </w:p>
    <w:p w:rsidR="004704EC" w:rsidRPr="0086604D" w:rsidRDefault="004704EC" w:rsidP="004704EC">
      <w:pPr>
        <w:spacing w:after="0" w:line="13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numPr>
          <w:ilvl w:val="0"/>
          <w:numId w:val="32"/>
        </w:numPr>
        <w:tabs>
          <w:tab w:val="left" w:pos="278"/>
        </w:tabs>
        <w:spacing w:after="0" w:line="235" w:lineRule="auto"/>
        <w:ind w:left="6" w:right="714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за дом мы …(забежим). Мы к забору…</w:t>
      </w:r>
      <w:proofErr w:type="gramStart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( </w:t>
      </w:r>
      <w:proofErr w:type="gramEnd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подбежим).</w:t>
      </w:r>
    </w:p>
    <w:p w:rsidR="004704EC" w:rsidRPr="0086604D" w:rsidRDefault="004704EC" w:rsidP="004704EC">
      <w:pPr>
        <w:spacing w:after="0" w:line="1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4704EC" w:rsidRPr="004704EC" w:rsidRDefault="004704EC" w:rsidP="004704EC">
      <w:pPr>
        <w:numPr>
          <w:ilvl w:val="0"/>
          <w:numId w:val="32"/>
        </w:numPr>
        <w:tabs>
          <w:tab w:val="left" w:pos="266"/>
        </w:tabs>
        <w:spacing w:after="0" w:line="240" w:lineRule="auto"/>
        <w:ind w:left="266" w:hanging="2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от Коли …(убежим).</w:t>
      </w:r>
    </w:p>
    <w:p w:rsidR="004704EC" w:rsidRPr="0086604D" w:rsidRDefault="004704EC" w:rsidP="004704EC">
      <w:pPr>
        <w:spacing w:after="0" w:line="321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Мы конфеты принесли.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Через стол…(перенесли).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Из столовой …(вынесли).</w:t>
      </w:r>
    </w:p>
    <w:p w:rsidR="004704EC" w:rsidRPr="0086604D" w:rsidRDefault="004704EC" w:rsidP="004704EC">
      <w:pPr>
        <w:spacing w:after="0" w:line="239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И от вас их …(унесли).</w:t>
      </w:r>
    </w:p>
    <w:p w:rsidR="004704EC" w:rsidRPr="0086604D" w:rsidRDefault="004704EC" w:rsidP="004704EC">
      <w:pPr>
        <w:spacing w:after="0" w:line="259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34" w:lineRule="auto"/>
        <w:ind w:left="6" w:right="2040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упражнение детей в правильном употреблении окончаний именсуществительных во мн. числе.</w:t>
      </w:r>
    </w:p>
    <w:p w:rsidR="004704EC" w:rsidRPr="0086604D" w:rsidRDefault="004704EC" w:rsidP="004704EC">
      <w:pPr>
        <w:spacing w:after="0" w:line="323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Адрес –</w:t>
      </w:r>
      <w:r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адреса</w:t>
      </w:r>
      <w:r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</w:p>
    <w:p w:rsidR="004704EC" w:rsidRPr="0086604D" w:rsidRDefault="004704EC" w:rsidP="004704EC">
      <w:pPr>
        <w:spacing w:after="0" w:line="2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Чудо - …(чудеса).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Берег -…(берега).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Вечер - …(вечера).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Поезд - …(поезда).</w:t>
      </w:r>
    </w:p>
    <w:p w:rsidR="004704EC" w:rsidRPr="0086604D" w:rsidRDefault="004704EC" w:rsidP="004704EC">
      <w:pPr>
        <w:spacing w:after="0" w:line="239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Провод - …(провода).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Сторож - …(сторожа).</w:t>
      </w:r>
    </w:p>
    <w:p w:rsidR="004704EC" w:rsidRPr="0086604D" w:rsidRDefault="004704EC" w:rsidP="004704EC">
      <w:pPr>
        <w:spacing w:after="0" w:line="2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Доктор - …(доктора).</w:t>
      </w:r>
    </w:p>
    <w:p w:rsidR="004704EC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правильное использование предлогов.</w:t>
      </w:r>
    </w:p>
    <w:p w:rsidR="004704EC" w:rsidRPr="0086604D" w:rsidRDefault="004704EC" w:rsidP="004704EC">
      <w:pPr>
        <w:spacing w:after="0" w:line="240" w:lineRule="auto"/>
        <w:ind w:left="6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Вот идет гном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Он зашел …(в дом).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Ресничками моргнул</w:t>
      </w:r>
    </w:p>
    <w:p w:rsidR="004704EC" w:rsidRPr="0086604D" w:rsidRDefault="004704EC" w:rsidP="004704EC">
      <w:pPr>
        <w:spacing w:after="0" w:line="15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numPr>
          <w:ilvl w:val="0"/>
          <w:numId w:val="33"/>
        </w:numPr>
        <w:tabs>
          <w:tab w:val="left" w:pos="278"/>
        </w:tabs>
        <w:spacing w:after="0" w:line="238" w:lineRule="auto"/>
        <w:ind w:left="6" w:right="744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сел он …(на стул). Посмотрел кругом, А кошка … (под столом). Крикнул он «Кис-кис!», А кошка … (на карниз). Птица тут одна</w:t>
      </w:r>
      <w:proofErr w:type="gramStart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Л</w:t>
      </w:r>
      <w:proofErr w:type="gramEnd"/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етала … (у окна).</w:t>
      </w:r>
    </w:p>
    <w:p w:rsidR="004704EC" w:rsidRPr="0086604D" w:rsidRDefault="004704EC" w:rsidP="004704EC">
      <w:pPr>
        <w:spacing w:after="0" w:line="5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numPr>
          <w:ilvl w:val="0"/>
          <w:numId w:val="33"/>
        </w:numPr>
        <w:tabs>
          <w:tab w:val="left" w:pos="266"/>
        </w:tabs>
        <w:spacing w:after="0" w:line="240" w:lineRule="auto"/>
        <w:ind w:left="266" w:hanging="2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она потом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Залетела … (в дом).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Рассердила гнома,</w:t>
      </w:r>
    </w:p>
    <w:p w:rsidR="004704EC" w:rsidRPr="0086604D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Выгнал он ее … (из дома).</w:t>
      </w:r>
    </w:p>
    <w:p w:rsidR="004704EC" w:rsidRPr="0086604D" w:rsidRDefault="004704EC" w:rsidP="004704EC">
      <w:pPr>
        <w:spacing w:after="0" w:line="239" w:lineRule="auto"/>
        <w:ind w:left="6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Гном ушел спать</w:t>
      </w:r>
    </w:p>
    <w:p w:rsidR="004704EC" w:rsidRPr="0086604D" w:rsidRDefault="004704EC" w:rsidP="004704EC">
      <w:pPr>
        <w:spacing w:after="0" w:line="13" w:lineRule="exact"/>
        <w:rPr>
          <w:rFonts w:ascii="Comic Sans MS" w:eastAsiaTheme="minorEastAsia" w:hAnsi="Comic Sans MS" w:cs="Times New Roman"/>
          <w:sz w:val="28"/>
          <w:szCs w:val="28"/>
          <w:lang w:eastAsia="ru-RU"/>
        </w:rPr>
      </w:pPr>
    </w:p>
    <w:p w:rsidR="004704EC" w:rsidRPr="0086604D" w:rsidRDefault="004704EC" w:rsidP="004704EC">
      <w:pPr>
        <w:numPr>
          <w:ilvl w:val="0"/>
          <w:numId w:val="34"/>
        </w:numPr>
        <w:tabs>
          <w:tab w:val="left" w:pos="278"/>
        </w:tabs>
        <w:spacing w:after="0" w:line="248" w:lineRule="auto"/>
        <w:ind w:left="6" w:right="754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лег он … (на кровать). А где же его кошка?</w:t>
      </w:r>
    </w:p>
    <w:p w:rsidR="004704EC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6604D">
        <w:rPr>
          <w:rFonts w:ascii="Comic Sans MS" w:eastAsia="Times New Roman" w:hAnsi="Comic Sans MS" w:cs="Times New Roman"/>
          <w:sz w:val="28"/>
          <w:szCs w:val="28"/>
          <w:lang w:eastAsia="ru-RU"/>
        </w:rPr>
        <w:t>Спит рядом … (у окошка).</w:t>
      </w:r>
    </w:p>
    <w:p w:rsidR="004704EC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4704EC" w:rsidRDefault="004704EC" w:rsidP="004704EC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4704EC" w:rsidRPr="00654B0E" w:rsidRDefault="00654B0E" w:rsidP="00654B0E">
      <w:pPr>
        <w:spacing w:after="0" w:line="240" w:lineRule="auto"/>
        <w:ind w:left="6"/>
        <w:jc w:val="center"/>
        <w:rPr>
          <w:rFonts w:ascii="Comic Sans MS" w:eastAsia="Times New Roman" w:hAnsi="Comic Sans MS" w:cs="Times New Roman"/>
          <w:b/>
          <w:sz w:val="40"/>
          <w:szCs w:val="40"/>
          <w:lang w:eastAsia="ru-RU"/>
        </w:rPr>
      </w:pPr>
      <w:r w:rsidRPr="00654B0E">
        <w:rPr>
          <w:rFonts w:ascii="Comic Sans MS" w:eastAsia="Times New Roman" w:hAnsi="Comic Sans MS" w:cs="Times New Roman"/>
          <w:b/>
          <w:sz w:val="40"/>
          <w:szCs w:val="40"/>
          <w:lang w:eastAsia="ru-RU"/>
        </w:rPr>
        <w:t>Теория</w:t>
      </w:r>
    </w:p>
    <w:p w:rsidR="004704EC" w:rsidRPr="00654B0E" w:rsidRDefault="004704EC" w:rsidP="00654B0E">
      <w:pPr>
        <w:spacing w:after="0" w:line="238" w:lineRule="auto"/>
        <w:ind w:left="6" w:firstLine="488"/>
        <w:jc w:val="both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Чем хороши рифмовки? Рифмовки, в частности «Доскажи слово», - это игра. Лексико-грамматическое оформление речи или автоматизация произнесения звуков речи без игры весьма скучна для ребенка. А игровая рифмовка оказывает благотворное влияние на эмоциональное состояние детей: вызывает живой интерес и позитивные переживания, не утомляет 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при многократном повторении, формирует мотивацию к игровым упражнениям, способствует снятию эмоционального напряжения, содействует возрастанию общей и речевой активности.</w:t>
      </w:r>
    </w:p>
    <w:p w:rsidR="004704EC" w:rsidRPr="00654B0E" w:rsidRDefault="004704EC" w:rsidP="004704EC">
      <w:pPr>
        <w:spacing w:after="0" w:line="240" w:lineRule="auto"/>
        <w:ind w:right="-5"/>
        <w:jc w:val="center"/>
        <w:rPr>
          <w:rFonts w:ascii="Comic Sans MS" w:eastAsiaTheme="minorEastAsia" w:hAnsi="Comic Sans MS" w:cs="Times New Roman"/>
          <w:sz w:val="40"/>
          <w:szCs w:val="4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  <w:t>Практика</w:t>
      </w:r>
    </w:p>
    <w:p w:rsidR="004704EC" w:rsidRPr="00654B0E" w:rsidRDefault="004704EC" w:rsidP="004704EC">
      <w:pPr>
        <w:spacing w:after="0" w:line="236" w:lineRule="auto"/>
        <w:ind w:left="206"/>
        <w:rPr>
          <w:rFonts w:ascii="Comic Sans MS" w:eastAsiaTheme="minorEastAsia" w:hAnsi="Comic Sans MS" w:cs="Times New Roman"/>
          <w:b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Игра «Доскажи словечко»</w:t>
      </w:r>
    </w:p>
    <w:p w:rsidR="004704EC" w:rsidRPr="00654B0E" w:rsidRDefault="004704EC" w:rsidP="004704EC">
      <w:pPr>
        <w:spacing w:after="0" w:line="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4704EC" w:rsidRPr="00654B0E" w:rsidRDefault="004704EC" w:rsidP="004704EC">
      <w:pPr>
        <w:numPr>
          <w:ilvl w:val="0"/>
          <w:numId w:val="35"/>
        </w:numPr>
        <w:tabs>
          <w:tab w:val="left" w:pos="502"/>
        </w:tabs>
        <w:spacing w:after="0" w:line="235" w:lineRule="auto"/>
        <w:ind w:left="146" w:hanging="12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Вариант.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(Используется на начальных этапах знакомства детей с рифмовкой.) Ребенок внимательно слушает незаконченную рифмовку. Он старается, добиваясь</w:t>
      </w:r>
    </w:p>
    <w:p w:rsidR="004704EC" w:rsidRPr="00654B0E" w:rsidRDefault="004704EC" w:rsidP="004704EC">
      <w:pPr>
        <w:spacing w:after="0" w:line="15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Default="004704EC" w:rsidP="004704EC">
      <w:pPr>
        <w:spacing w:after="0" w:line="236" w:lineRule="auto"/>
        <w:ind w:left="6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рифмы в стихотворении, назвать последнее слово, выбрав его из трех предложенных вариантов. </w:t>
      </w:r>
    </w:p>
    <w:p w:rsidR="004704EC" w:rsidRPr="00654B0E" w:rsidRDefault="004704EC" w:rsidP="004704EC">
      <w:pPr>
        <w:spacing w:after="0" w:line="236" w:lineRule="auto"/>
        <w:ind w:left="6"/>
        <w:jc w:val="both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При затруднениях в выборе нужного слова взрослый зачитывает двустишье во всех трех вариантах.</w:t>
      </w:r>
    </w:p>
    <w:p w:rsidR="004704EC" w:rsidRPr="00654B0E" w:rsidRDefault="004704EC" w:rsidP="004704EC">
      <w:pPr>
        <w:spacing w:after="0" w:line="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4704EC" w:rsidRPr="00654B0E" w:rsidRDefault="004704EC" w:rsidP="004704EC">
      <w:pPr>
        <w:numPr>
          <w:ilvl w:val="0"/>
          <w:numId w:val="36"/>
        </w:numPr>
        <w:tabs>
          <w:tab w:val="left" w:pos="486"/>
        </w:tabs>
        <w:spacing w:after="0" w:line="240" w:lineRule="auto"/>
        <w:ind w:left="486" w:hanging="352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Вариант.</w:t>
      </w:r>
    </w:p>
    <w:p w:rsidR="004704EC" w:rsidRPr="00654B0E" w:rsidRDefault="004704EC" w:rsidP="004704EC">
      <w:pPr>
        <w:spacing w:after="0" w:line="14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4704EC" w:rsidRPr="00654B0E" w:rsidRDefault="004704EC" w:rsidP="004704EC">
      <w:pPr>
        <w:spacing w:after="0" w:line="235" w:lineRule="auto"/>
        <w:ind w:left="6" w:firstLine="209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Ребенок внимательно слушает незаконченную рифмовку. Он должен, добиваясь рифмы в стихотворении, по смыслу назвать последнее слово без вариантов сразу.</w:t>
      </w:r>
    </w:p>
    <w:p w:rsidR="004704EC" w:rsidRPr="00654B0E" w:rsidRDefault="004704EC" w:rsidP="004704EC">
      <w:pPr>
        <w:spacing w:after="0" w:line="32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4704EC" w:rsidRPr="00654B0E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Носит кто большущий рог</w:t>
      </w:r>
    </w:p>
    <w:p w:rsidR="004704EC" w:rsidRPr="00654B0E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Ну, конечно, ... (носорог, бульдог, бегемот)</w:t>
      </w:r>
    </w:p>
    <w:p w:rsidR="004704EC" w:rsidRPr="00654B0E" w:rsidRDefault="004704EC" w:rsidP="004704EC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Тара-тара-тара-рам</w:t>
      </w:r>
    </w:p>
    <w:p w:rsidR="004704EC" w:rsidRDefault="004704EC" w:rsidP="004704EC">
      <w:pPr>
        <w:spacing w:after="0" w:line="239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Так звучит наш ... (барабан, гармонь, скрипка)</w:t>
      </w:r>
    </w:p>
    <w:p w:rsidR="004704EC" w:rsidRPr="00654B0E" w:rsidRDefault="004704EC" w:rsidP="004704EC">
      <w:pPr>
        <w:spacing w:after="0" w:line="31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Круглый,. сладенький на вкус</w:t>
      </w:r>
      <w:proofErr w:type="gramEnd"/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Наш зелененький ... (яблоко, арбуз, киви)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Нет прекрасней красоты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Чем садовые ... (бабочки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,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цветы, лейки).</w:t>
      </w:r>
    </w:p>
    <w:p w:rsidR="00654B0E" w:rsidRPr="00654B0E" w:rsidRDefault="00654B0E" w:rsidP="00654B0E">
      <w:pPr>
        <w:spacing w:after="0" w:line="239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Кто слонихе шлет поклон?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Ну, конечно, это ... (дельфин, слон, белка)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Грациозно по дорожке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Ходит ласковая ... (кошка, обезьяна, крокодил)</w:t>
      </w:r>
    </w:p>
    <w:p w:rsidR="00654B0E" w:rsidRPr="00654B0E" w:rsidRDefault="00654B0E" w:rsidP="00654B0E">
      <w:pPr>
        <w:spacing w:after="0" w:line="239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Столько слез и столько мук,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Когда мама чистит ... (картофель, морковь, лук)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У коровы есть ребенок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Это маленький ... (теленок, поросенок, зайчонок)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 небеса она стремится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Ну, конечно, это ... (Бабочка, шарик, птица)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Вся в иголках тихо-тихо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Под кустом сидит... (ежиха, лиса, заяц)</w:t>
      </w:r>
    </w:p>
    <w:p w:rsidR="00654B0E" w:rsidRPr="00654B0E" w:rsidRDefault="00654B0E" w:rsidP="00654B0E">
      <w:pPr>
        <w:spacing w:after="0" w:line="239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Веселится детвора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Значит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началась ...(викторина, праздник, игра)</w:t>
      </w:r>
    </w:p>
    <w:p w:rsidR="00654B0E" w:rsidRPr="00654B0E" w:rsidRDefault="00654B0E" w:rsidP="00654B0E">
      <w:pPr>
        <w:spacing w:after="0" w:line="32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Полевой цветок -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Голубой... (василек).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Жужжит, мешает слуху</w:t>
      </w:r>
    </w:p>
    <w:p w:rsidR="00654B0E" w:rsidRPr="00654B0E" w:rsidRDefault="00654B0E" w:rsidP="00654B0E">
      <w:pPr>
        <w:spacing w:after="0" w:line="239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Назойливая... (муха).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Мед приносит всем она,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То работница... (пчела).</w:t>
      </w:r>
    </w:p>
    <w:p w:rsidR="00654B0E" w:rsidRDefault="00654B0E" w:rsidP="00654B0E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Default="00654B0E" w:rsidP="00654B0E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Ночью светит всем она </w:t>
      </w:r>
      <w:r>
        <w:rPr>
          <w:rFonts w:ascii="Comic Sans MS" w:eastAsia="Times New Roman" w:hAnsi="Comic Sans MS" w:cs="Times New Roman"/>
          <w:sz w:val="28"/>
          <w:szCs w:val="28"/>
          <w:lang w:eastAsia="ru-RU"/>
        </w:rPr>
        <w:t>–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Это желтая... (луна).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Завтра будет день опять,</w:t>
      </w:r>
    </w:p>
    <w:p w:rsidR="00654B0E" w:rsidRPr="00654B0E" w:rsidRDefault="00654B0E" w:rsidP="00654B0E">
      <w:pPr>
        <w:spacing w:after="0" w:line="239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Будем мы с тобой ...(гулять).</w:t>
      </w:r>
    </w:p>
    <w:p w:rsidR="00654B0E" w:rsidRPr="00654B0E" w:rsidRDefault="00654B0E" w:rsidP="00654B0E">
      <w:pPr>
        <w:spacing w:after="0" w:line="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numPr>
          <w:ilvl w:val="0"/>
          <w:numId w:val="37"/>
        </w:numPr>
        <w:tabs>
          <w:tab w:val="left" w:pos="618"/>
        </w:tabs>
        <w:spacing w:after="0" w:line="238" w:lineRule="auto"/>
        <w:ind w:left="360" w:right="666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облаков привет нам шлет Пассажирский... (самолет). Падают на травку капли, По болоту ходит... (цапля). Я сижу на лавочке, Вокруг порхают ...(бабочки). Роет землю мужичок - Это длинный... (червячок).</w:t>
      </w:r>
    </w:p>
    <w:p w:rsidR="00654B0E" w:rsidRPr="00654B0E" w:rsidRDefault="00654B0E" w:rsidP="00654B0E">
      <w:pPr>
        <w:spacing w:after="0" w:line="345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6" w:lineRule="auto"/>
        <w:ind w:firstLine="418"/>
        <w:jc w:val="both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Многократное восприятие и воспроизведение грамматических форм, которыми максимально насыщена рифмовка, способствует формированию у детей морфологических и синтаксических обобщений в короткий срок.</w:t>
      </w:r>
    </w:p>
    <w:p w:rsidR="00654B0E" w:rsidRPr="00654B0E" w:rsidRDefault="00654B0E" w:rsidP="00654B0E">
      <w:pPr>
        <w:spacing w:after="0" w:line="20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4704EC" w:rsidRDefault="004704EC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</w:pPr>
    </w:p>
    <w:p w:rsidR="00654B0E" w:rsidRPr="004704EC" w:rsidRDefault="00654B0E" w:rsidP="00654B0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B0E" w:rsidRPr="004704EC" w:rsidRDefault="00654B0E" w:rsidP="00654B0E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B0E" w:rsidRPr="004704EC" w:rsidRDefault="00654B0E" w:rsidP="00654B0E">
      <w:pPr>
        <w:spacing w:after="0" w:line="3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B0E" w:rsidRPr="004704EC" w:rsidRDefault="00654B0E" w:rsidP="00654B0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704E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4B0E" w:rsidRPr="004704EC" w:rsidRDefault="00654B0E" w:rsidP="00654B0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54B0E" w:rsidRPr="004704EC" w:rsidSect="004704EC">
          <w:pgSz w:w="11900" w:h="16838"/>
          <w:pgMar w:top="942" w:right="426" w:bottom="392" w:left="1000" w:header="0" w:footer="0" w:gutter="0"/>
          <w:pgBorders w:offsetFrom="page">
            <w:top w:val="flowersModern2" w:sz="14" w:space="24" w:color="C00000"/>
            <w:left w:val="flowersModern2" w:sz="14" w:space="24" w:color="C00000"/>
            <w:bottom w:val="flowersModern2" w:sz="14" w:space="24" w:color="C00000"/>
            <w:right w:val="flowersModern2" w:sz="14" w:space="24" w:color="C00000"/>
          </w:pgBorders>
          <w:cols w:space="720" w:equalWidth="0">
            <w:col w:w="10480"/>
          </w:cols>
        </w:sectPr>
      </w:pPr>
    </w:p>
    <w:p w:rsidR="00654B0E" w:rsidRPr="00654B0E" w:rsidRDefault="00654B0E" w:rsidP="00654B0E">
      <w:pPr>
        <w:spacing w:after="0" w:line="240" w:lineRule="auto"/>
        <w:ind w:right="-5"/>
        <w:jc w:val="center"/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  <w:lastRenderedPageBreak/>
        <w:t>Теория</w:t>
      </w:r>
    </w:p>
    <w:p w:rsidR="00654B0E" w:rsidRPr="00654B0E" w:rsidRDefault="00654B0E" w:rsidP="00654B0E">
      <w:pPr>
        <w:spacing w:after="0" w:line="240" w:lineRule="auto"/>
        <w:ind w:right="-5"/>
        <w:jc w:val="center"/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</w:pPr>
    </w:p>
    <w:p w:rsidR="00654B0E" w:rsidRPr="00654B0E" w:rsidRDefault="00654B0E" w:rsidP="00654B0E">
      <w:pPr>
        <w:spacing w:after="0" w:line="240" w:lineRule="auto"/>
        <w:ind w:right="-5"/>
        <w:jc w:val="center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Фонематические рифмовки</w:t>
      </w:r>
    </w:p>
    <w:p w:rsidR="00654B0E" w:rsidRPr="00654B0E" w:rsidRDefault="00654B0E" w:rsidP="00654B0E">
      <w:pPr>
        <w:spacing w:after="0" w:line="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7" w:lineRule="auto"/>
        <w:ind w:left="6" w:firstLine="209"/>
        <w:jc w:val="both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Фонематические рифмовки – это система тренировочных упражнений в стихотворной форме, позволяющая значительно активизировать речевую деятельность ребенка, направленная на автоматизацию произносительных навыков отдельных звуков, слов речи.</w:t>
      </w:r>
    </w:p>
    <w:p w:rsidR="00654B0E" w:rsidRPr="00654B0E" w:rsidRDefault="00654B0E" w:rsidP="00654B0E">
      <w:pPr>
        <w:spacing w:after="0" w:line="238" w:lineRule="auto"/>
        <w:ind w:left="20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Цели 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использования фонематических рифмовок:</w:t>
      </w:r>
    </w:p>
    <w:p w:rsidR="00654B0E" w:rsidRPr="00654B0E" w:rsidRDefault="00654B0E" w:rsidP="00654B0E">
      <w:pPr>
        <w:numPr>
          <w:ilvl w:val="0"/>
          <w:numId w:val="38"/>
        </w:numPr>
        <w:tabs>
          <w:tab w:val="left" w:pos="726"/>
        </w:tabs>
        <w:spacing w:after="0" w:line="240" w:lineRule="auto"/>
        <w:ind w:left="726" w:hanging="366"/>
        <w:rPr>
          <w:rFonts w:ascii="Comic Sans MS" w:eastAsia="Symbol" w:hAnsi="Comic Sans MS" w:cs="Symbol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развитие высших психических функций: внимания, памяти, мышления;</w:t>
      </w:r>
    </w:p>
    <w:p w:rsidR="00654B0E" w:rsidRPr="00654B0E" w:rsidRDefault="00654B0E" w:rsidP="00654B0E">
      <w:pPr>
        <w:numPr>
          <w:ilvl w:val="0"/>
          <w:numId w:val="38"/>
        </w:numPr>
        <w:tabs>
          <w:tab w:val="left" w:pos="726"/>
        </w:tabs>
        <w:spacing w:after="0" w:line="238" w:lineRule="auto"/>
        <w:ind w:left="726" w:hanging="366"/>
        <w:rPr>
          <w:rFonts w:ascii="Comic Sans MS" w:eastAsia="Symbol" w:hAnsi="Comic Sans MS" w:cs="Symbol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активизация лексико-грамматической структуры устной речи;</w:t>
      </w:r>
    </w:p>
    <w:p w:rsidR="00654B0E" w:rsidRPr="00654B0E" w:rsidRDefault="00654B0E" w:rsidP="00654B0E">
      <w:pPr>
        <w:numPr>
          <w:ilvl w:val="0"/>
          <w:numId w:val="38"/>
        </w:numPr>
        <w:tabs>
          <w:tab w:val="left" w:pos="726"/>
        </w:tabs>
        <w:spacing w:after="0" w:line="240" w:lineRule="auto"/>
        <w:ind w:left="726" w:hanging="366"/>
        <w:rPr>
          <w:rFonts w:ascii="Comic Sans MS" w:eastAsia="Symbol" w:hAnsi="Comic Sans MS" w:cs="Symbol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автоматизация произносительных навыков отдельных звуков, слов в речи;</w:t>
      </w:r>
    </w:p>
    <w:p w:rsidR="00654B0E" w:rsidRPr="00654B0E" w:rsidRDefault="00654B0E" w:rsidP="00654B0E">
      <w:pPr>
        <w:spacing w:after="0" w:line="32" w:lineRule="exact"/>
        <w:rPr>
          <w:rFonts w:ascii="Comic Sans MS" w:eastAsia="Symbol" w:hAnsi="Comic Sans MS" w:cs="Symbol"/>
          <w:sz w:val="28"/>
          <w:szCs w:val="28"/>
          <w:lang w:eastAsia="ru-RU"/>
        </w:rPr>
      </w:pPr>
    </w:p>
    <w:p w:rsidR="00654B0E" w:rsidRPr="00654B0E" w:rsidRDefault="00654B0E" w:rsidP="00654B0E">
      <w:pPr>
        <w:numPr>
          <w:ilvl w:val="0"/>
          <w:numId w:val="38"/>
        </w:numPr>
        <w:tabs>
          <w:tab w:val="left" w:pos="726"/>
        </w:tabs>
        <w:spacing w:after="0" w:line="228" w:lineRule="auto"/>
        <w:ind w:left="726" w:right="1260" w:hanging="366"/>
        <w:rPr>
          <w:rFonts w:ascii="Comic Sans MS" w:eastAsia="Symbol" w:hAnsi="Comic Sans MS" w:cs="Symbol"/>
          <w:sz w:val="28"/>
          <w:szCs w:val="28"/>
          <w:lang w:eastAsia="ru-RU"/>
        </w:rPr>
      </w:pP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работа над просодической стороной речи (темп, ритм, паузы, дыхание, интонирование, ударение);</w:t>
      </w:r>
      <w:proofErr w:type="gramEnd"/>
    </w:p>
    <w:p w:rsidR="00654B0E" w:rsidRPr="00654B0E" w:rsidRDefault="00654B0E" w:rsidP="00654B0E">
      <w:pPr>
        <w:numPr>
          <w:ilvl w:val="0"/>
          <w:numId w:val="38"/>
        </w:numPr>
        <w:tabs>
          <w:tab w:val="left" w:pos="726"/>
        </w:tabs>
        <w:spacing w:after="0" w:line="238" w:lineRule="auto"/>
        <w:ind w:left="726" w:hanging="366"/>
        <w:rPr>
          <w:rFonts w:ascii="Comic Sans MS" w:eastAsia="Symbol" w:hAnsi="Comic Sans MS" w:cs="Symbol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выражение эмоций и развитие творческих способностей.</w:t>
      </w:r>
    </w:p>
    <w:p w:rsidR="00654B0E" w:rsidRPr="00654B0E" w:rsidRDefault="00654B0E" w:rsidP="00654B0E">
      <w:pPr>
        <w:spacing w:after="0" w:line="20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0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6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6" w:lineRule="auto"/>
        <w:ind w:left="6" w:firstLine="209"/>
        <w:jc w:val="both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Фонетические рифмовки могут сочетаться с фонетической ритмикой и движениями в ходе произношения слогов, словосочетаний и специальных двустиший, четверостиший, для обработки произношения тех или иных звуков.</w:t>
      </w:r>
    </w:p>
    <w:p w:rsidR="00654B0E" w:rsidRPr="00654B0E" w:rsidRDefault="00654B0E" w:rsidP="00654B0E">
      <w:pPr>
        <w:spacing w:after="0" w:line="328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right="-5"/>
        <w:jc w:val="center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Практика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1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Игра "Веселые стихи»</w:t>
      </w:r>
    </w:p>
    <w:p w:rsidR="00654B0E" w:rsidRPr="00654B0E" w:rsidRDefault="00654B0E" w:rsidP="00654B0E">
      <w:pPr>
        <w:spacing w:after="0" w:line="8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4" w:lineRule="auto"/>
        <w:ind w:left="6" w:firstLine="209"/>
        <w:jc w:val="both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 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данных рифмовок:провести коррекцию речи,а именно автоматизацию ужепоставленных звуков, в доступной для детей форме – игре.</w:t>
      </w:r>
    </w:p>
    <w:p w:rsidR="00654B0E" w:rsidRPr="00654B0E" w:rsidRDefault="00654B0E" w:rsidP="00654B0E">
      <w:pPr>
        <w:spacing w:after="0" w:line="32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20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1-ый вариант</w:t>
      </w:r>
    </w:p>
    <w:p w:rsidR="00654B0E" w:rsidRPr="00654B0E" w:rsidRDefault="00654B0E" w:rsidP="00654B0E">
      <w:pPr>
        <w:spacing w:after="0" w:line="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5" w:lineRule="auto"/>
        <w:ind w:left="6" w:firstLine="209"/>
        <w:jc w:val="both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Воспитатель читает детям стихи. Дети три раза повторяют последний слог последнего слова каждой строчки и хлопают в ладоши.</w:t>
      </w:r>
    </w:p>
    <w:p w:rsidR="00654B0E" w:rsidRPr="00654B0E" w:rsidRDefault="00654B0E" w:rsidP="00654B0E">
      <w:pPr>
        <w:spacing w:after="0" w:line="324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Детвора,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ра-ра-ра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Всем пора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а-ра-ра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Все идут,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ут-ут-ут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numPr>
          <w:ilvl w:val="0"/>
          <w:numId w:val="39"/>
        </w:numPr>
        <w:tabs>
          <w:tab w:val="left" w:pos="266"/>
        </w:tabs>
        <w:spacing w:after="0" w:line="239" w:lineRule="auto"/>
        <w:ind w:left="266" w:hanging="2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поют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ю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т-ют-ют)</w:t>
      </w:r>
    </w:p>
    <w:p w:rsidR="00654B0E" w:rsidRPr="00654B0E" w:rsidRDefault="00654B0E" w:rsidP="00654B0E">
      <w:pPr>
        <w:spacing w:after="0" w:line="15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37" w:lineRule="auto"/>
        <w:ind w:left="6" w:right="7480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 сейчас (час-час-час) Только час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ч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ас-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час-час) Красота. (та-та-та) Чистота. (та-та-та)</w:t>
      </w:r>
    </w:p>
    <w:p w:rsidR="00654B0E" w:rsidRPr="00654B0E" w:rsidRDefault="00654B0E" w:rsidP="00654B0E">
      <w:pPr>
        <w:spacing w:after="0" w:line="1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Мы пошли (ли-ли-ли)</w:t>
      </w:r>
    </w:p>
    <w:p w:rsidR="00654B0E" w:rsidRPr="00654B0E" w:rsidRDefault="00654B0E" w:rsidP="00654B0E">
      <w:pPr>
        <w:spacing w:after="0" w:line="12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numPr>
          <w:ilvl w:val="0"/>
          <w:numId w:val="39"/>
        </w:numPr>
        <w:tabs>
          <w:tab w:val="left" w:pos="278"/>
        </w:tabs>
        <w:spacing w:after="0" w:line="248" w:lineRule="auto"/>
        <w:ind w:left="6" w:right="7840" w:hanging="6"/>
        <w:rPr>
          <w:rFonts w:ascii="Comic Sans MS" w:eastAsia="Times New Roman" w:hAnsi="Comic Sans MS" w:cs="Times New Roman"/>
          <w:sz w:val="27"/>
          <w:szCs w:val="27"/>
          <w:lang w:eastAsia="ru-RU"/>
        </w:rPr>
      </w:pPr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нашли</w:t>
      </w:r>
      <w:proofErr w:type="gramStart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 xml:space="preserve"> (</w:t>
      </w:r>
      <w:proofErr w:type="gramStart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л</w:t>
      </w:r>
      <w:proofErr w:type="gram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и-ли-ли) Апельсин, (ин-ин-ин) Мандарин. (ин-ин-ин) Хорошо (</w:t>
      </w:r>
      <w:proofErr w:type="spellStart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шо-шо-шо</w:t>
      </w:r>
      <w:proofErr w:type="spell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)</w:t>
      </w:r>
    </w:p>
    <w:p w:rsidR="00654B0E" w:rsidRPr="00654B0E" w:rsidRDefault="00654B0E" w:rsidP="00654B0E">
      <w:pPr>
        <w:spacing w:after="0" w:line="6" w:lineRule="exact"/>
        <w:rPr>
          <w:rFonts w:ascii="Comic Sans MS" w:eastAsia="Times New Roman" w:hAnsi="Comic Sans MS" w:cs="Times New Roman"/>
          <w:sz w:val="27"/>
          <w:szCs w:val="27"/>
          <w:lang w:eastAsia="ru-RU"/>
        </w:rPr>
      </w:pPr>
    </w:p>
    <w:p w:rsidR="00654B0E" w:rsidRPr="00654B0E" w:rsidRDefault="00654B0E" w:rsidP="00654B0E">
      <w:pPr>
        <w:numPr>
          <w:ilvl w:val="0"/>
          <w:numId w:val="39"/>
        </w:numPr>
        <w:tabs>
          <w:tab w:val="left" w:pos="278"/>
        </w:tabs>
        <w:spacing w:after="0" w:line="248" w:lineRule="auto"/>
        <w:ind w:left="6" w:right="7720" w:hanging="6"/>
        <w:rPr>
          <w:rFonts w:ascii="Comic Sans MS" w:eastAsia="Times New Roman" w:hAnsi="Comic Sans MS" w:cs="Times New Roman"/>
          <w:sz w:val="27"/>
          <w:szCs w:val="27"/>
          <w:lang w:eastAsia="ru-RU"/>
        </w:rPr>
      </w:pPr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смешно</w:t>
      </w:r>
      <w:proofErr w:type="gramStart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 xml:space="preserve"> (</w:t>
      </w:r>
      <w:proofErr w:type="gramStart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н</w:t>
      </w:r>
      <w:proofErr w:type="gram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о-но-но) Мы пришли (ли-ли-ли) Принесли (ли-ли-ли) Апельсин, (ин-ин-ин)</w:t>
      </w:r>
    </w:p>
    <w:p w:rsidR="00654B0E" w:rsidRPr="00654B0E" w:rsidRDefault="00654B0E" w:rsidP="00654B0E">
      <w:pPr>
        <w:spacing w:after="0" w:line="20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jc w:val="righ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0"/>
          <w:szCs w:val="20"/>
          <w:lang w:eastAsia="ru-RU"/>
        </w:rPr>
        <w:t>6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  <w:sectPr w:rsidR="00654B0E" w:rsidRPr="00654B0E" w:rsidSect="004704EC">
          <w:pgSz w:w="11900" w:h="16838"/>
          <w:pgMar w:top="947" w:right="426" w:bottom="392" w:left="994" w:header="0" w:footer="0" w:gutter="0"/>
          <w:pgBorders w:offsetFrom="page">
            <w:top w:val="flowersModern2" w:sz="14" w:space="24" w:color="C00000"/>
            <w:left w:val="flowersModern2" w:sz="14" w:space="24" w:color="C00000"/>
            <w:bottom w:val="flowersModern2" w:sz="14" w:space="24" w:color="C00000"/>
            <w:right w:val="flowersModern2" w:sz="14" w:space="24" w:color="C00000"/>
          </w:pgBorders>
          <w:cols w:space="720" w:equalWidth="0">
            <w:col w:w="10486"/>
          </w:cols>
        </w:sectPr>
      </w:pPr>
    </w:p>
    <w:p w:rsidR="00654B0E" w:rsidRPr="00654B0E" w:rsidRDefault="00654B0E" w:rsidP="00654B0E">
      <w:pPr>
        <w:spacing w:after="0" w:line="240" w:lineRule="auto"/>
        <w:ind w:left="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Мандарин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и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н-ин-ин)</w:t>
      </w:r>
    </w:p>
    <w:p w:rsidR="00654B0E" w:rsidRPr="00654B0E" w:rsidRDefault="00654B0E" w:rsidP="00654B0E">
      <w:pPr>
        <w:spacing w:after="0" w:line="32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50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2-ой вариант</w:t>
      </w:r>
    </w:p>
    <w:p w:rsidR="00654B0E" w:rsidRPr="00654B0E" w:rsidRDefault="00654B0E" w:rsidP="00654B0E">
      <w:pPr>
        <w:spacing w:after="0" w:line="14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4" w:lineRule="auto"/>
        <w:ind w:left="360" w:right="980" w:firstLine="209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Воспитатель читает детям стихи. Дети два раза повторяют последний слог последнего слова каждой строчки и хлопают в ладоши.</w:t>
      </w:r>
    </w:p>
    <w:p w:rsidR="00654B0E" w:rsidRPr="00654B0E" w:rsidRDefault="00654B0E" w:rsidP="00654B0E">
      <w:pPr>
        <w:spacing w:after="0" w:line="4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5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ВЕСНА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Ручеек журчит, бежит,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ит-ит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).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Солнышко сюда спешит,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ит-ит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39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Скоро соловей споет -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ет-ет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Это к нам весна идет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ет-ет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).</w:t>
      </w:r>
    </w:p>
    <w:p w:rsidR="00654B0E" w:rsidRPr="00654B0E" w:rsidRDefault="00654B0E" w:rsidP="00654B0E">
      <w:pPr>
        <w:spacing w:after="0" w:line="240" w:lineRule="auto"/>
        <w:ind w:left="5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ЛЕТО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Распахнули мы окно (но-но).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Лето рыжее вошло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ло-ло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Разноцветным стал лужок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ок-ок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Загорает мой дружок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ок-ок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40" w:lineRule="auto"/>
        <w:ind w:left="5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ЗИМА</w:t>
      </w:r>
    </w:p>
    <w:p w:rsidR="00654B0E" w:rsidRPr="00654B0E" w:rsidRDefault="00654B0E" w:rsidP="00654B0E">
      <w:pPr>
        <w:spacing w:after="0" w:line="239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Все кругом белым-бело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о-ло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Много снега намело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о-ло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15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numPr>
          <w:ilvl w:val="0"/>
          <w:numId w:val="40"/>
        </w:numPr>
        <w:tabs>
          <w:tab w:val="left" w:pos="618"/>
        </w:tabs>
        <w:spacing w:after="0" w:line="234" w:lineRule="auto"/>
        <w:ind w:left="360" w:right="656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валеночках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я иду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ду-ду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) По холодному по 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лду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.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ду-ду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15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34" w:lineRule="auto"/>
        <w:ind w:left="360" w:right="7040" w:firstLine="209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ОСЕНЬ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П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адают листочки, (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ки-ки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)</w:t>
      </w:r>
    </w:p>
    <w:p w:rsidR="00654B0E" w:rsidRPr="00654B0E" w:rsidRDefault="00654B0E" w:rsidP="00654B0E">
      <w:pPr>
        <w:spacing w:after="0" w:line="15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48" w:lineRule="auto"/>
        <w:ind w:left="360" w:right="6740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Вянут все цветочки</w:t>
      </w:r>
      <w:proofErr w:type="gramStart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.</w:t>
      </w:r>
      <w:proofErr w:type="gram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 xml:space="preserve"> (</w:t>
      </w:r>
      <w:proofErr w:type="spellStart"/>
      <w:proofErr w:type="gramStart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к</w:t>
      </w:r>
      <w:proofErr w:type="gram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и-ки</w:t>
      </w:r>
      <w:proofErr w:type="spellEnd"/>
      <w:r w:rsidRPr="00654B0E">
        <w:rPr>
          <w:rFonts w:ascii="Comic Sans MS" w:eastAsia="Times New Roman" w:hAnsi="Comic Sans MS" w:cs="Times New Roman"/>
          <w:sz w:val="27"/>
          <w:szCs w:val="27"/>
          <w:lang w:eastAsia="ru-RU"/>
        </w:rPr>
        <w:t>) Осень к нам пришла. (ла-ла) Дождик принесла. (ла-ла)</w:t>
      </w:r>
    </w:p>
    <w:p w:rsidR="00654B0E" w:rsidRPr="00654B0E" w:rsidRDefault="00654B0E" w:rsidP="00654B0E">
      <w:pPr>
        <w:spacing w:after="0" w:line="3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5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3-ий вариант</w:t>
      </w:r>
    </w:p>
    <w:p w:rsidR="00654B0E" w:rsidRPr="00654B0E" w:rsidRDefault="00654B0E" w:rsidP="00654B0E">
      <w:pPr>
        <w:spacing w:after="0" w:line="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7" w:lineRule="auto"/>
        <w:ind w:right="300" w:firstLine="209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Воспитатель зачитывает незаконченную рифмовку. Ребенок старается, добиваясь рифмы в стихотворении, назвать последнее слово, выбрав его из трех предложенных вариантов. Далее, когда дети выучат рифмовку, один ребенок (по усмотрению воспитателя) может читать, а остальные договаривать слово.</w:t>
      </w:r>
    </w:p>
    <w:p w:rsidR="00654B0E" w:rsidRPr="00654B0E" w:rsidRDefault="00654B0E" w:rsidP="00654B0E">
      <w:pPr>
        <w:spacing w:after="0" w:line="325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Например, рифмовки на автоматизацию звука «Ж»</w:t>
      </w:r>
    </w:p>
    <w:p w:rsidR="00654B0E" w:rsidRPr="00654B0E" w:rsidRDefault="00654B0E" w:rsidP="00654B0E">
      <w:pPr>
        <w:spacing w:after="0" w:line="32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автоматизация звука«ж»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Зажужжал и сел на сук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Ранним утром майский …(жук).</w:t>
      </w:r>
    </w:p>
    <w:p w:rsidR="00654B0E" w:rsidRPr="00654B0E" w:rsidRDefault="00654B0E" w:rsidP="00654B0E">
      <w:pPr>
        <w:spacing w:after="0" w:line="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Не заставил долго ждать,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Стал он песенку … (жужжать).</w:t>
      </w:r>
    </w:p>
    <w:p w:rsidR="00654B0E" w:rsidRPr="00654B0E" w:rsidRDefault="00654B0E" w:rsidP="00654B0E">
      <w:pPr>
        <w:spacing w:after="0" w:line="32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Несет блюдо, вилки, нож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 ужину колючий еж.</w:t>
      </w: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За столом ждут медвежата</w:t>
      </w:r>
    </w:p>
    <w:p w:rsidR="00654B0E" w:rsidRPr="00654B0E" w:rsidRDefault="00654B0E" w:rsidP="00654B0E">
      <w:pPr>
        <w:spacing w:after="0" w:line="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0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И колючие … (ежата).</w:t>
      </w:r>
    </w:p>
    <w:p w:rsidR="00654B0E" w:rsidRPr="00654B0E" w:rsidRDefault="00654B0E" w:rsidP="00654B0E">
      <w:pPr>
        <w:spacing w:after="0" w:line="20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339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jc w:val="righ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0"/>
          <w:szCs w:val="20"/>
          <w:lang w:eastAsia="ru-RU"/>
        </w:rPr>
        <w:t>7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  <w:sectPr w:rsidR="00654B0E" w:rsidRPr="00654B0E" w:rsidSect="004704EC">
          <w:pgSz w:w="11900" w:h="16838"/>
          <w:pgMar w:top="942" w:right="426" w:bottom="392" w:left="1000" w:header="0" w:footer="0" w:gutter="0"/>
          <w:pgBorders w:offsetFrom="page">
            <w:top w:val="flowersModern2" w:sz="14" w:space="24" w:color="C00000"/>
            <w:left w:val="flowersModern2" w:sz="14" w:space="24" w:color="C00000"/>
            <w:bottom w:val="flowersModern2" w:sz="14" w:space="24" w:color="C00000"/>
            <w:right w:val="flowersModern2" w:sz="14" w:space="24" w:color="C00000"/>
          </w:pgBorders>
          <w:cols w:space="720" w:equalWidth="0">
            <w:col w:w="10480"/>
          </w:cols>
        </w:sectPr>
      </w:pP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Медвежонок неуклюжий</w:t>
      </w: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Не проходит мимо … (лужи).</w:t>
      </w: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Танец на воде он свой закружит</w:t>
      </w: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Лапой топает по … (луже).</w:t>
      </w:r>
    </w:p>
    <w:p w:rsidR="00654B0E" w:rsidRPr="00654B0E" w:rsidRDefault="00654B0E" w:rsidP="00654B0E">
      <w:pPr>
        <w:spacing w:after="0" w:line="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Сидя в луже, ест он грушу.</w:t>
      </w: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Любит мишка чудо- …(лужу).</w:t>
      </w:r>
    </w:p>
    <w:p w:rsidR="00654B0E" w:rsidRPr="00654B0E" w:rsidRDefault="00654B0E" w:rsidP="00654B0E">
      <w:pPr>
        <w:spacing w:after="0" w:line="20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0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автоматизация звука«р»</w:t>
      </w: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Повстречала как-то краба</w:t>
      </w:r>
    </w:p>
    <w:p w:rsidR="00654B0E" w:rsidRPr="00654B0E" w:rsidRDefault="00654B0E" w:rsidP="00654B0E">
      <w:pPr>
        <w:spacing w:after="0" w:line="15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numPr>
          <w:ilvl w:val="0"/>
          <w:numId w:val="41"/>
        </w:numPr>
        <w:tabs>
          <w:tab w:val="left" w:pos="624"/>
        </w:tabs>
        <w:spacing w:after="0" w:line="237" w:lineRule="auto"/>
        <w:ind w:left="366" w:right="6180" w:hanging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озереквакунья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…(жаба). Стала краба обнимать, А краб клешней ее … (сжимать). Стала жаба тут кричать:</w:t>
      </w:r>
    </w:p>
    <w:p w:rsidR="00654B0E" w:rsidRPr="00654B0E" w:rsidRDefault="00654B0E" w:rsidP="00654B0E">
      <w:pPr>
        <w:spacing w:after="0" w:line="2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36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«Жаб не нужно … (обижать)!</w:t>
      </w:r>
    </w:p>
    <w:p w:rsidR="00654B0E" w:rsidRPr="00654B0E" w:rsidRDefault="00654B0E" w:rsidP="00654B0E">
      <w:pPr>
        <w:spacing w:after="0" w:line="28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right="-5"/>
        <w:jc w:val="center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Теория</w:t>
      </w:r>
    </w:p>
    <w:p w:rsidR="00654B0E" w:rsidRPr="00654B0E" w:rsidRDefault="00654B0E" w:rsidP="00654B0E">
      <w:pPr>
        <w:spacing w:after="0" w:line="8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numPr>
          <w:ilvl w:val="0"/>
          <w:numId w:val="42"/>
        </w:numPr>
        <w:tabs>
          <w:tab w:val="left" w:pos="278"/>
        </w:tabs>
        <w:spacing w:after="0" w:line="237" w:lineRule="auto"/>
        <w:ind w:left="6" w:hanging="6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упражняла своих воспитанников, используя рифмовки, в средней и старшей группе. В подготовительной группе я попыталась дать детям возможность стать моими соавторами. Но перед тем как предложить детям самим поучаствовать в подборе рифм, поупражняла их с помощью игры «Найди лишнее слово по звучанию».</w:t>
      </w:r>
    </w:p>
    <w:p w:rsidR="00654B0E" w:rsidRPr="00654B0E" w:rsidRDefault="00654B0E" w:rsidP="00654B0E">
      <w:pPr>
        <w:spacing w:after="0" w:line="17" w:lineRule="exact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34" w:lineRule="auto"/>
        <w:ind w:left="6" w:firstLine="209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Например, если заданная рифма будет заканчиваться на слог «ко», «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», «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» или «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», то можно детям предложить следующие слова.</w:t>
      </w:r>
    </w:p>
    <w:p w:rsidR="00654B0E" w:rsidRPr="00654B0E" w:rsidRDefault="00654B0E" w:rsidP="00654B0E">
      <w:pPr>
        <w:spacing w:after="0" w:line="33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456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Практика.</w:t>
      </w:r>
    </w:p>
    <w:p w:rsidR="00654B0E" w:rsidRPr="00654B0E" w:rsidRDefault="00654B0E" w:rsidP="00654B0E">
      <w:pPr>
        <w:spacing w:after="0" w:line="240" w:lineRule="auto"/>
        <w:ind w:left="20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Игра: «Лишнее слово по звучанию».</w:t>
      </w:r>
    </w:p>
    <w:p w:rsidR="00654B0E" w:rsidRPr="00654B0E" w:rsidRDefault="00654B0E" w:rsidP="00654B0E">
      <w:pPr>
        <w:spacing w:after="0" w:line="236" w:lineRule="auto"/>
        <w:ind w:left="20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Цель: 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развитие фонематического слуха.</w:t>
      </w:r>
    </w:p>
    <w:p w:rsidR="00654B0E" w:rsidRPr="00654B0E" w:rsidRDefault="00654B0E" w:rsidP="00654B0E">
      <w:pPr>
        <w:spacing w:after="0" w:line="13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4" w:lineRule="auto"/>
        <w:ind w:left="6" w:right="940" w:firstLine="209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Сначала рекомендуется упражнять детей, используя легкие варианты, затем – сложные.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Легкие варианты:</w:t>
      </w: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Высоко, глубоко, молоко, хорошо;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Цветок, мотылек, теремок, 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бегемотик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;</w:t>
      </w: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Держу, 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сижу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дружу, хочу ;</w:t>
      </w: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Сторожа, ежа, ужа, игла.</w:t>
      </w:r>
    </w:p>
    <w:p w:rsidR="00654B0E" w:rsidRPr="00654B0E" w:rsidRDefault="00654B0E" w:rsidP="00654B0E">
      <w:pPr>
        <w:spacing w:after="0" w:line="320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Сложные варианты:</w:t>
      </w: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Высоко, глубоко, хорошо, молоко;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 xml:space="preserve">Цветок, мотылек, </w:t>
      </w: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бегемотик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теремок;</w:t>
      </w: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Хочу, держу, 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сижу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дружу;</w:t>
      </w:r>
    </w:p>
    <w:p w:rsidR="00654B0E" w:rsidRDefault="00654B0E" w:rsidP="00654B0E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Сторожа, ежа, игла, ужа.</w:t>
      </w:r>
    </w:p>
    <w:p w:rsidR="00654B0E" w:rsidRDefault="00654B0E" w:rsidP="00654B0E">
      <w:pPr>
        <w:spacing w:after="0" w:line="240" w:lineRule="auto"/>
        <w:ind w:left="6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right="-5"/>
        <w:jc w:val="center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Теория</w:t>
      </w:r>
    </w:p>
    <w:p w:rsidR="00654B0E" w:rsidRPr="00654B0E" w:rsidRDefault="00654B0E" w:rsidP="00654B0E">
      <w:pPr>
        <w:spacing w:after="0" w:line="8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34" w:lineRule="auto"/>
        <w:ind w:left="6" w:right="160" w:firstLine="209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eastAsia="ru-RU"/>
        </w:rPr>
        <w:t>Далее я называю</w:t>
      </w: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слоги, на которые дети сочиняли рифмовки. </w:t>
      </w:r>
    </w:p>
    <w:p w:rsidR="00654B0E" w:rsidRDefault="00654B0E" w:rsidP="00654B0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:rsidR="00654B0E" w:rsidRPr="00654B0E" w:rsidRDefault="00654B0E" w:rsidP="00654B0E">
      <w:pPr>
        <w:spacing w:after="0" w:line="240" w:lineRule="auto"/>
        <w:jc w:val="center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Практика</w:t>
      </w:r>
    </w:p>
    <w:p w:rsidR="00654B0E" w:rsidRPr="00654B0E" w:rsidRDefault="00654B0E" w:rsidP="00654B0E">
      <w:pPr>
        <w:spacing w:after="0" w:line="236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Например, заданный слог 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«-</w:t>
      </w:r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ко».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Ко-ко-ко, по утрам пьем молоко;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Ко-ко-ко, в нашей речке глубоко;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Ко-ко-ко, по утрам пьем молоко;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Ко-ко-ко, светит солнце высоко.</w:t>
      </w:r>
    </w:p>
    <w:p w:rsidR="00654B0E" w:rsidRPr="00654B0E" w:rsidRDefault="00654B0E" w:rsidP="00654B0E">
      <w:pPr>
        <w:spacing w:after="0" w:line="32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Например, заданный слог 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«-</w:t>
      </w:r>
      <w:proofErr w:type="spellStart"/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».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Ок-ок-ок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катится к нам колобок;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Ок-ок-ок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у нас дома есть цветок;</w:t>
      </w:r>
    </w:p>
    <w:p w:rsidR="00654B0E" w:rsidRPr="00654B0E" w:rsidRDefault="00654B0E" w:rsidP="00654B0E">
      <w:pPr>
        <w:spacing w:after="0" w:line="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Ок-ок-ок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стоит в поле теремок;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Ок-ок-ок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там летает мотылек.</w:t>
      </w:r>
    </w:p>
    <w:p w:rsidR="00654B0E" w:rsidRPr="00654B0E" w:rsidRDefault="00654B0E" w:rsidP="00654B0E">
      <w:pPr>
        <w:spacing w:after="0" w:line="32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Например, заданный слог 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«-</w:t>
      </w:r>
      <w:proofErr w:type="spellStart"/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».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Жу-жу-жу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я в руках цветы держу;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Жу-жу-жу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я в окошечко гляжу;</w:t>
      </w:r>
    </w:p>
    <w:p w:rsidR="00654B0E" w:rsidRPr="00654B0E" w:rsidRDefault="00654B0E" w:rsidP="00654B0E">
      <w:pPr>
        <w:spacing w:after="0" w:line="239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Жу-жу-жу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я секрет вам не скажу;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Жу-жу-жу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свой рисунок покажу.</w:t>
      </w:r>
    </w:p>
    <w:p w:rsidR="00654B0E" w:rsidRPr="00654B0E" w:rsidRDefault="00654B0E" w:rsidP="00654B0E">
      <w:pPr>
        <w:spacing w:after="0" w:line="321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Например, заданный слог </w:t>
      </w:r>
      <w:proofErr w:type="gram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«-</w:t>
      </w:r>
      <w:proofErr w:type="spellStart"/>
      <w:proofErr w:type="gram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».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Жа-жа-жа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я в лесу нашла ежа;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Жа-жа-жа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не боимся мы ужа;</w:t>
      </w:r>
    </w:p>
    <w:p w:rsidR="00654B0E" w:rsidRPr="00654B0E" w:rsidRDefault="00654B0E" w:rsidP="00654B0E">
      <w:pPr>
        <w:spacing w:after="0" w:line="239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Жа-жа-жа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ходят ночью сторожа;</w:t>
      </w:r>
    </w:p>
    <w:p w:rsidR="00654B0E" w:rsidRPr="00654B0E" w:rsidRDefault="00654B0E" w:rsidP="00654B0E">
      <w:pPr>
        <w:spacing w:after="0" w:line="2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proofErr w:type="spellStart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Жа-жа-жа</w:t>
      </w:r>
      <w:proofErr w:type="spellEnd"/>
      <w:r w:rsidRPr="00654B0E">
        <w:rPr>
          <w:rFonts w:ascii="Comic Sans MS" w:eastAsia="Times New Roman" w:hAnsi="Comic Sans MS" w:cs="Times New Roman"/>
          <w:sz w:val="28"/>
          <w:szCs w:val="28"/>
          <w:lang w:eastAsia="ru-RU"/>
        </w:rPr>
        <w:t>, сладкого бы мне коржа.</w:t>
      </w:r>
    </w:p>
    <w:p w:rsidR="00654B0E" w:rsidRPr="00654B0E" w:rsidRDefault="00654B0E" w:rsidP="00654B0E">
      <w:pPr>
        <w:spacing w:after="0" w:line="326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325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68" w:lineRule="exact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</w:p>
    <w:p w:rsidR="00654B0E" w:rsidRPr="00654B0E" w:rsidRDefault="00654B0E" w:rsidP="00654B0E">
      <w:pPr>
        <w:spacing w:after="0" w:line="240" w:lineRule="auto"/>
        <w:ind w:left="10386"/>
        <w:rPr>
          <w:rFonts w:ascii="Comic Sans MS" w:eastAsiaTheme="minorEastAsia" w:hAnsi="Comic Sans MS" w:cs="Times New Roman"/>
          <w:sz w:val="20"/>
          <w:szCs w:val="20"/>
          <w:lang w:eastAsia="ru-RU"/>
        </w:rPr>
      </w:pPr>
      <w:r w:rsidRPr="00654B0E">
        <w:rPr>
          <w:rFonts w:ascii="Comic Sans MS" w:eastAsia="Times New Roman" w:hAnsi="Comic Sans MS" w:cs="Times New Roman"/>
          <w:sz w:val="20"/>
          <w:szCs w:val="20"/>
          <w:lang w:eastAsia="ru-RU"/>
        </w:rPr>
        <w:t>8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  <w:sectPr w:rsidR="00654B0E" w:rsidRPr="00654B0E" w:rsidSect="004704EC">
          <w:pgSz w:w="11900" w:h="16838"/>
          <w:pgMar w:top="1264" w:right="426" w:bottom="392" w:left="994" w:header="0" w:footer="0" w:gutter="0"/>
          <w:pgBorders w:offsetFrom="page">
            <w:top w:val="flowersModern2" w:sz="14" w:space="24" w:color="C00000"/>
            <w:left w:val="flowersModern2" w:sz="14" w:space="24" w:color="C00000"/>
            <w:bottom w:val="flowersModern2" w:sz="14" w:space="24" w:color="C00000"/>
            <w:right w:val="flowersModern2" w:sz="14" w:space="24" w:color="C00000"/>
          </w:pgBorders>
          <w:cols w:space="720" w:equalWidth="0">
            <w:col w:w="10486"/>
          </w:cols>
        </w:sectPr>
      </w:pPr>
    </w:p>
    <w:p w:rsidR="001B624A" w:rsidRPr="001B624A" w:rsidRDefault="001B624A" w:rsidP="001B6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b/>
          <w:color w:val="373737"/>
          <w:sz w:val="40"/>
          <w:szCs w:val="40"/>
          <w:lang w:eastAsia="ru-RU"/>
        </w:rPr>
      </w:pPr>
      <w:r w:rsidRPr="001B624A">
        <w:rPr>
          <w:rFonts w:ascii="Comic Sans MS" w:eastAsia="Times New Roman" w:hAnsi="Comic Sans MS" w:cs="Arial"/>
          <w:b/>
          <w:color w:val="373737"/>
          <w:sz w:val="40"/>
          <w:szCs w:val="40"/>
          <w:lang w:eastAsia="ru-RU"/>
        </w:rPr>
        <w:lastRenderedPageBreak/>
        <w:t>Игра «Бывает – не бывает»</w:t>
      </w:r>
    </w:p>
    <w:p w:rsidR="001B624A" w:rsidRPr="001B624A" w:rsidRDefault="001B624A" w:rsidP="001B624A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Дети стоят или сидят в кругу. Ведущий называет какую-нибудь ситуацию и бросает ребенку мяч. Ребенок должен поймать мяч в том случае, если названная ситуация бывает, а если – нет, то мяч ловить не нужно.</w:t>
      </w:r>
    </w:p>
    <w:p w:rsidR="001B624A" w:rsidRPr="001B624A" w:rsidRDefault="001B624A" w:rsidP="001B624A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b/>
          <w:bCs/>
          <w:color w:val="373737"/>
          <w:sz w:val="28"/>
          <w:szCs w:val="28"/>
          <w:shd w:val="clear" w:color="auto" w:fill="FFFFFF"/>
          <w:lang w:eastAsia="ru-RU"/>
        </w:rPr>
        <w:t>Ситуации: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Кошка варит кашу.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Папа ушел на работу.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Поезд летит по небу.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Человек вьет гнездо.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Собака хочет есть.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Почтальон принес письмо.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Зайчик пошел в школу.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Яблоко соленое.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Бегемот залез на дерево.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Шапочка резиновая.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Дом пошел гулять.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Туфли стеклянные.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На березе выросли шишки.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Волк бродит по лесу.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Волк сидит на дереве.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В кастрюле варится чашка.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Кошка гуляет по крыше.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Собака гуляет по крыше.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Лодка плывет по небу.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Девочка рисует домик.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Домик рисует девочку.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Ночью светит солнце.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Зимой идет снег.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Зимой гремит гром.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Рыба поет песни.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Корова жует траву.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Мальчик виляет хвостом.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Хвост бежит за собакой.</w:t>
      </w:r>
    </w:p>
    <w:p w:rsid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Кошка бежит за мышкой.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bookmarkStart w:id="0" w:name="_GoBack"/>
      <w:bookmarkEnd w:id="0"/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lastRenderedPageBreak/>
        <w:t>Петух играет на скрипке.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Ветер качает деревья.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Деревья водят хоровод.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Писатели пишут книги.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Строитель строит дом.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Шнурки идут за ботинками.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Мама готовит обед.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Птичка поет песенки.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Водитель водит троллейбус.</w:t>
      </w:r>
    </w:p>
    <w:p w:rsidR="001B624A" w:rsidRPr="001B624A" w:rsidRDefault="001B624A" w:rsidP="001B624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</w:pPr>
      <w:r w:rsidRPr="001B624A">
        <w:rPr>
          <w:rFonts w:ascii="Comic Sans MS" w:eastAsia="Times New Roman" w:hAnsi="Comic Sans MS" w:cs="Arial"/>
          <w:color w:val="373737"/>
          <w:sz w:val="28"/>
          <w:szCs w:val="28"/>
          <w:lang w:eastAsia="ru-RU"/>
        </w:rPr>
        <w:t>Вода горячая.</w:t>
      </w:r>
    </w:p>
    <w:p w:rsidR="00654B0E" w:rsidRPr="00654B0E" w:rsidRDefault="00654B0E" w:rsidP="00654B0E">
      <w:pPr>
        <w:spacing w:after="0" w:line="240" w:lineRule="auto"/>
        <w:rPr>
          <w:rFonts w:ascii="Comic Sans MS" w:eastAsiaTheme="minorEastAsia" w:hAnsi="Comic Sans MS" w:cs="Times New Roman"/>
          <w:sz w:val="20"/>
          <w:szCs w:val="20"/>
          <w:lang w:eastAsia="ru-RU"/>
        </w:rPr>
        <w:sectPr w:rsidR="00654B0E" w:rsidRPr="00654B0E" w:rsidSect="001B624A">
          <w:pgSz w:w="11900" w:h="16838"/>
          <w:pgMar w:top="993" w:right="985" w:bottom="392" w:left="1000" w:header="0" w:footer="0" w:gutter="0"/>
          <w:pgBorders w:offsetFrom="page">
            <w:top w:val="flowersModern2" w:sz="14" w:space="24" w:color="C00000"/>
            <w:left w:val="flowersModern2" w:sz="14" w:space="24" w:color="C00000"/>
            <w:bottom w:val="flowersModern2" w:sz="14" w:space="24" w:color="C00000"/>
            <w:right w:val="flowersModern2" w:sz="14" w:space="24" w:color="C00000"/>
          </w:pgBorders>
          <w:cols w:space="720" w:equalWidth="0">
            <w:col w:w="9915"/>
          </w:cols>
        </w:sectPr>
      </w:pPr>
    </w:p>
    <w:p w:rsidR="00654B0E" w:rsidRPr="00654B0E" w:rsidRDefault="00654B0E" w:rsidP="004704EC">
      <w:pPr>
        <w:spacing w:after="0" w:line="240" w:lineRule="auto"/>
        <w:rPr>
          <w:rFonts w:ascii="Comic Sans MS" w:eastAsiaTheme="minorEastAsia" w:hAnsi="Comic Sans MS" w:cs="Times New Roman"/>
          <w:lang w:eastAsia="ru-RU"/>
        </w:rPr>
        <w:sectPr w:rsidR="00654B0E" w:rsidRPr="00654B0E" w:rsidSect="004704EC">
          <w:pgSz w:w="11900" w:h="16838"/>
          <w:pgMar w:top="1264" w:right="985" w:bottom="392" w:left="994" w:header="0" w:footer="0" w:gutter="0"/>
          <w:pgBorders w:offsetFrom="page">
            <w:top w:val="flowersModern2" w:sz="14" w:space="24" w:color="C00000"/>
            <w:left w:val="flowersModern2" w:sz="14" w:space="24" w:color="C00000"/>
            <w:bottom w:val="flowersModern2" w:sz="14" w:space="24" w:color="C00000"/>
            <w:right w:val="flowersModern2" w:sz="14" w:space="24" w:color="C00000"/>
          </w:pgBorders>
          <w:cols w:space="720" w:equalWidth="0">
            <w:col w:w="9921"/>
          </w:cols>
        </w:sectPr>
      </w:pPr>
    </w:p>
    <w:p w:rsidR="009C1611" w:rsidRPr="004704EC" w:rsidRDefault="009C1611" w:rsidP="00654B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/>
          <w:sz w:val="28"/>
          <w:szCs w:val="28"/>
        </w:rPr>
      </w:pPr>
    </w:p>
    <w:sectPr w:rsidR="009C1611" w:rsidRPr="004704EC" w:rsidSect="004704EC">
      <w:pgSz w:w="11906" w:h="16838"/>
      <w:pgMar w:top="284" w:right="1133" w:bottom="1134" w:left="1701" w:header="708" w:footer="708" w:gutter="0"/>
      <w:pgBorders w:offsetFrom="page">
        <w:top w:val="flowersModern2" w:sz="14" w:space="24" w:color="C00000"/>
        <w:left w:val="flowersModern2" w:sz="14" w:space="24" w:color="C00000"/>
        <w:bottom w:val="flowersModern2" w:sz="14" w:space="24" w:color="C00000"/>
        <w:right w:val="flowersModern2" w:sz="1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A60D9CC"/>
    <w:lvl w:ilvl="0" w:tplc="0ACEC58C">
      <w:start w:val="1"/>
      <w:numFmt w:val="bullet"/>
      <w:lvlText w:val="У"/>
      <w:lvlJc w:val="left"/>
    </w:lvl>
    <w:lvl w:ilvl="1" w:tplc="238E5F5A">
      <w:numFmt w:val="decimal"/>
      <w:lvlText w:val=""/>
      <w:lvlJc w:val="left"/>
    </w:lvl>
    <w:lvl w:ilvl="2" w:tplc="7A6CFD0A">
      <w:numFmt w:val="decimal"/>
      <w:lvlText w:val=""/>
      <w:lvlJc w:val="left"/>
    </w:lvl>
    <w:lvl w:ilvl="3" w:tplc="ED825162">
      <w:numFmt w:val="decimal"/>
      <w:lvlText w:val=""/>
      <w:lvlJc w:val="left"/>
    </w:lvl>
    <w:lvl w:ilvl="4" w:tplc="B1BE57BA">
      <w:numFmt w:val="decimal"/>
      <w:lvlText w:val=""/>
      <w:lvlJc w:val="left"/>
    </w:lvl>
    <w:lvl w:ilvl="5" w:tplc="15E07538">
      <w:numFmt w:val="decimal"/>
      <w:lvlText w:val=""/>
      <w:lvlJc w:val="left"/>
    </w:lvl>
    <w:lvl w:ilvl="6" w:tplc="6AAEF9E0">
      <w:numFmt w:val="decimal"/>
      <w:lvlText w:val=""/>
      <w:lvlJc w:val="left"/>
    </w:lvl>
    <w:lvl w:ilvl="7" w:tplc="B1246928">
      <w:numFmt w:val="decimal"/>
      <w:lvlText w:val=""/>
      <w:lvlJc w:val="left"/>
    </w:lvl>
    <w:lvl w:ilvl="8" w:tplc="B3AA20CA">
      <w:numFmt w:val="decimal"/>
      <w:lvlText w:val=""/>
      <w:lvlJc w:val="left"/>
    </w:lvl>
  </w:abstractNum>
  <w:abstractNum w:abstractNumId="1">
    <w:nsid w:val="00000124"/>
    <w:multiLevelType w:val="hybridMultilevel"/>
    <w:tmpl w:val="53DC8110"/>
    <w:lvl w:ilvl="0" w:tplc="E94A5D54">
      <w:start w:val="1"/>
      <w:numFmt w:val="bullet"/>
      <w:lvlText w:val="А"/>
      <w:lvlJc w:val="left"/>
    </w:lvl>
    <w:lvl w:ilvl="1" w:tplc="D750BE22">
      <w:numFmt w:val="decimal"/>
      <w:lvlText w:val=""/>
      <w:lvlJc w:val="left"/>
    </w:lvl>
    <w:lvl w:ilvl="2" w:tplc="B0763150">
      <w:numFmt w:val="decimal"/>
      <w:lvlText w:val=""/>
      <w:lvlJc w:val="left"/>
    </w:lvl>
    <w:lvl w:ilvl="3" w:tplc="4C0259AC">
      <w:numFmt w:val="decimal"/>
      <w:lvlText w:val=""/>
      <w:lvlJc w:val="left"/>
    </w:lvl>
    <w:lvl w:ilvl="4" w:tplc="7DD02E1A">
      <w:numFmt w:val="decimal"/>
      <w:lvlText w:val=""/>
      <w:lvlJc w:val="left"/>
    </w:lvl>
    <w:lvl w:ilvl="5" w:tplc="F92839BC">
      <w:numFmt w:val="decimal"/>
      <w:lvlText w:val=""/>
      <w:lvlJc w:val="left"/>
    </w:lvl>
    <w:lvl w:ilvl="6" w:tplc="30545EA2">
      <w:numFmt w:val="decimal"/>
      <w:lvlText w:val=""/>
      <w:lvlJc w:val="left"/>
    </w:lvl>
    <w:lvl w:ilvl="7" w:tplc="D862D4C8">
      <w:numFmt w:val="decimal"/>
      <w:lvlText w:val=""/>
      <w:lvlJc w:val="left"/>
    </w:lvl>
    <w:lvl w:ilvl="8" w:tplc="874E3B7C">
      <w:numFmt w:val="decimal"/>
      <w:lvlText w:val=""/>
      <w:lvlJc w:val="left"/>
    </w:lvl>
  </w:abstractNum>
  <w:abstractNum w:abstractNumId="2">
    <w:nsid w:val="0000074D"/>
    <w:multiLevelType w:val="hybridMultilevel"/>
    <w:tmpl w:val="18166766"/>
    <w:lvl w:ilvl="0" w:tplc="3B1E36C6">
      <w:start w:val="1"/>
      <w:numFmt w:val="bullet"/>
      <w:lvlText w:val="С"/>
      <w:lvlJc w:val="left"/>
    </w:lvl>
    <w:lvl w:ilvl="1" w:tplc="BF6624F2">
      <w:numFmt w:val="decimal"/>
      <w:lvlText w:val=""/>
      <w:lvlJc w:val="left"/>
    </w:lvl>
    <w:lvl w:ilvl="2" w:tplc="AF90C2FE">
      <w:numFmt w:val="decimal"/>
      <w:lvlText w:val=""/>
      <w:lvlJc w:val="left"/>
    </w:lvl>
    <w:lvl w:ilvl="3" w:tplc="35AA0A6E">
      <w:numFmt w:val="decimal"/>
      <w:lvlText w:val=""/>
      <w:lvlJc w:val="left"/>
    </w:lvl>
    <w:lvl w:ilvl="4" w:tplc="57828DBC">
      <w:numFmt w:val="decimal"/>
      <w:lvlText w:val=""/>
      <w:lvlJc w:val="left"/>
    </w:lvl>
    <w:lvl w:ilvl="5" w:tplc="EFF8C710">
      <w:numFmt w:val="decimal"/>
      <w:lvlText w:val=""/>
      <w:lvlJc w:val="left"/>
    </w:lvl>
    <w:lvl w:ilvl="6" w:tplc="47BEA222">
      <w:numFmt w:val="decimal"/>
      <w:lvlText w:val=""/>
      <w:lvlJc w:val="left"/>
    </w:lvl>
    <w:lvl w:ilvl="7" w:tplc="86920268">
      <w:numFmt w:val="decimal"/>
      <w:lvlText w:val=""/>
      <w:lvlJc w:val="left"/>
    </w:lvl>
    <w:lvl w:ilvl="8" w:tplc="A606DE14">
      <w:numFmt w:val="decimal"/>
      <w:lvlText w:val=""/>
      <w:lvlJc w:val="left"/>
    </w:lvl>
  </w:abstractNum>
  <w:abstractNum w:abstractNumId="3">
    <w:nsid w:val="00001547"/>
    <w:multiLevelType w:val="hybridMultilevel"/>
    <w:tmpl w:val="C4903C3E"/>
    <w:lvl w:ilvl="0" w:tplc="8954EF3A">
      <w:start w:val="1"/>
      <w:numFmt w:val="bullet"/>
      <w:lvlText w:val="И"/>
      <w:lvlJc w:val="left"/>
    </w:lvl>
    <w:lvl w:ilvl="1" w:tplc="38A0DFDA">
      <w:numFmt w:val="decimal"/>
      <w:lvlText w:val=""/>
      <w:lvlJc w:val="left"/>
    </w:lvl>
    <w:lvl w:ilvl="2" w:tplc="5BB24B04">
      <w:numFmt w:val="decimal"/>
      <w:lvlText w:val=""/>
      <w:lvlJc w:val="left"/>
    </w:lvl>
    <w:lvl w:ilvl="3" w:tplc="4F5276D0">
      <w:numFmt w:val="decimal"/>
      <w:lvlText w:val=""/>
      <w:lvlJc w:val="left"/>
    </w:lvl>
    <w:lvl w:ilvl="4" w:tplc="7608872E">
      <w:numFmt w:val="decimal"/>
      <w:lvlText w:val=""/>
      <w:lvlJc w:val="left"/>
    </w:lvl>
    <w:lvl w:ilvl="5" w:tplc="66787F94">
      <w:numFmt w:val="decimal"/>
      <w:lvlText w:val=""/>
      <w:lvlJc w:val="left"/>
    </w:lvl>
    <w:lvl w:ilvl="6" w:tplc="F72272D4">
      <w:numFmt w:val="decimal"/>
      <w:lvlText w:val=""/>
      <w:lvlJc w:val="left"/>
    </w:lvl>
    <w:lvl w:ilvl="7" w:tplc="B6CAEA1C">
      <w:numFmt w:val="decimal"/>
      <w:lvlText w:val=""/>
      <w:lvlJc w:val="left"/>
    </w:lvl>
    <w:lvl w:ilvl="8" w:tplc="C9B6C010">
      <w:numFmt w:val="decimal"/>
      <w:lvlText w:val=""/>
      <w:lvlJc w:val="left"/>
    </w:lvl>
  </w:abstractNum>
  <w:abstractNum w:abstractNumId="4">
    <w:nsid w:val="000026A6"/>
    <w:multiLevelType w:val="hybridMultilevel"/>
    <w:tmpl w:val="025E304A"/>
    <w:lvl w:ilvl="0" w:tplc="E75443F6">
      <w:start w:val="1"/>
      <w:numFmt w:val="bullet"/>
      <w:lvlText w:val="Я"/>
      <w:lvlJc w:val="left"/>
    </w:lvl>
    <w:lvl w:ilvl="1" w:tplc="B5BA1FC6">
      <w:numFmt w:val="decimal"/>
      <w:lvlText w:val=""/>
      <w:lvlJc w:val="left"/>
    </w:lvl>
    <w:lvl w:ilvl="2" w:tplc="6E540B8E">
      <w:numFmt w:val="decimal"/>
      <w:lvlText w:val=""/>
      <w:lvlJc w:val="left"/>
    </w:lvl>
    <w:lvl w:ilvl="3" w:tplc="C45698D0">
      <w:numFmt w:val="decimal"/>
      <w:lvlText w:val=""/>
      <w:lvlJc w:val="left"/>
    </w:lvl>
    <w:lvl w:ilvl="4" w:tplc="D7F465D4">
      <w:numFmt w:val="decimal"/>
      <w:lvlText w:val=""/>
      <w:lvlJc w:val="left"/>
    </w:lvl>
    <w:lvl w:ilvl="5" w:tplc="FB30211C">
      <w:numFmt w:val="decimal"/>
      <w:lvlText w:val=""/>
      <w:lvlJc w:val="left"/>
    </w:lvl>
    <w:lvl w:ilvl="6" w:tplc="7462769A">
      <w:numFmt w:val="decimal"/>
      <w:lvlText w:val=""/>
      <w:lvlJc w:val="left"/>
    </w:lvl>
    <w:lvl w:ilvl="7" w:tplc="7B863058">
      <w:numFmt w:val="decimal"/>
      <w:lvlText w:val=""/>
      <w:lvlJc w:val="left"/>
    </w:lvl>
    <w:lvl w:ilvl="8" w:tplc="193C528A">
      <w:numFmt w:val="decimal"/>
      <w:lvlText w:val=""/>
      <w:lvlJc w:val="left"/>
    </w:lvl>
  </w:abstractNum>
  <w:abstractNum w:abstractNumId="5">
    <w:nsid w:val="00002D12"/>
    <w:multiLevelType w:val="hybridMultilevel"/>
    <w:tmpl w:val="099E6B30"/>
    <w:lvl w:ilvl="0" w:tplc="75721FE0">
      <w:start w:val="2"/>
      <w:numFmt w:val="decimal"/>
      <w:lvlText w:val="%1."/>
      <w:lvlJc w:val="left"/>
    </w:lvl>
    <w:lvl w:ilvl="1" w:tplc="3968AC00">
      <w:numFmt w:val="decimal"/>
      <w:lvlText w:val=""/>
      <w:lvlJc w:val="left"/>
    </w:lvl>
    <w:lvl w:ilvl="2" w:tplc="05A6EE52">
      <w:numFmt w:val="decimal"/>
      <w:lvlText w:val=""/>
      <w:lvlJc w:val="left"/>
    </w:lvl>
    <w:lvl w:ilvl="3" w:tplc="88AC98C0">
      <w:numFmt w:val="decimal"/>
      <w:lvlText w:val=""/>
      <w:lvlJc w:val="left"/>
    </w:lvl>
    <w:lvl w:ilvl="4" w:tplc="A92A2022">
      <w:numFmt w:val="decimal"/>
      <w:lvlText w:val=""/>
      <w:lvlJc w:val="left"/>
    </w:lvl>
    <w:lvl w:ilvl="5" w:tplc="1FBE2D18">
      <w:numFmt w:val="decimal"/>
      <w:lvlText w:val=""/>
      <w:lvlJc w:val="left"/>
    </w:lvl>
    <w:lvl w:ilvl="6" w:tplc="5660FD8C">
      <w:numFmt w:val="decimal"/>
      <w:lvlText w:val=""/>
      <w:lvlJc w:val="left"/>
    </w:lvl>
    <w:lvl w:ilvl="7" w:tplc="ACCA7000">
      <w:numFmt w:val="decimal"/>
      <w:lvlText w:val=""/>
      <w:lvlJc w:val="left"/>
    </w:lvl>
    <w:lvl w:ilvl="8" w:tplc="199CBEFA">
      <w:numFmt w:val="decimal"/>
      <w:lvlText w:val=""/>
      <w:lvlJc w:val="left"/>
    </w:lvl>
  </w:abstractNum>
  <w:abstractNum w:abstractNumId="6">
    <w:nsid w:val="0000305E"/>
    <w:multiLevelType w:val="hybridMultilevel"/>
    <w:tmpl w:val="982EAA2E"/>
    <w:lvl w:ilvl="0" w:tplc="41E8DD0A">
      <w:start w:val="1"/>
      <w:numFmt w:val="bullet"/>
      <w:lvlText w:val="А"/>
      <w:lvlJc w:val="left"/>
    </w:lvl>
    <w:lvl w:ilvl="1" w:tplc="5838CC06">
      <w:numFmt w:val="decimal"/>
      <w:lvlText w:val=""/>
      <w:lvlJc w:val="left"/>
    </w:lvl>
    <w:lvl w:ilvl="2" w:tplc="865615B4">
      <w:numFmt w:val="decimal"/>
      <w:lvlText w:val=""/>
      <w:lvlJc w:val="left"/>
    </w:lvl>
    <w:lvl w:ilvl="3" w:tplc="0E50950A">
      <w:numFmt w:val="decimal"/>
      <w:lvlText w:val=""/>
      <w:lvlJc w:val="left"/>
    </w:lvl>
    <w:lvl w:ilvl="4" w:tplc="351852D8">
      <w:numFmt w:val="decimal"/>
      <w:lvlText w:val=""/>
      <w:lvlJc w:val="left"/>
    </w:lvl>
    <w:lvl w:ilvl="5" w:tplc="7DEC2A62">
      <w:numFmt w:val="decimal"/>
      <w:lvlText w:val=""/>
      <w:lvlJc w:val="left"/>
    </w:lvl>
    <w:lvl w:ilvl="6" w:tplc="649E593E">
      <w:numFmt w:val="decimal"/>
      <w:lvlText w:val=""/>
      <w:lvlJc w:val="left"/>
    </w:lvl>
    <w:lvl w:ilvl="7" w:tplc="06FAFBD0">
      <w:numFmt w:val="decimal"/>
      <w:lvlText w:val=""/>
      <w:lvlJc w:val="left"/>
    </w:lvl>
    <w:lvl w:ilvl="8" w:tplc="21503D1A">
      <w:numFmt w:val="decimal"/>
      <w:lvlText w:val=""/>
      <w:lvlJc w:val="left"/>
    </w:lvl>
  </w:abstractNum>
  <w:abstractNum w:abstractNumId="7">
    <w:nsid w:val="000039B3"/>
    <w:multiLevelType w:val="hybridMultilevel"/>
    <w:tmpl w:val="C8BAFAE6"/>
    <w:lvl w:ilvl="0" w:tplc="0A90AE98">
      <w:start w:val="1"/>
      <w:numFmt w:val="decimal"/>
      <w:lvlText w:val="%1."/>
      <w:lvlJc w:val="left"/>
    </w:lvl>
    <w:lvl w:ilvl="1" w:tplc="AA7282A2">
      <w:numFmt w:val="decimal"/>
      <w:lvlText w:val=""/>
      <w:lvlJc w:val="left"/>
    </w:lvl>
    <w:lvl w:ilvl="2" w:tplc="0D62C6CE">
      <w:numFmt w:val="decimal"/>
      <w:lvlText w:val=""/>
      <w:lvlJc w:val="left"/>
    </w:lvl>
    <w:lvl w:ilvl="3" w:tplc="47F26D68">
      <w:numFmt w:val="decimal"/>
      <w:lvlText w:val=""/>
      <w:lvlJc w:val="left"/>
    </w:lvl>
    <w:lvl w:ilvl="4" w:tplc="93E07448">
      <w:numFmt w:val="decimal"/>
      <w:lvlText w:val=""/>
      <w:lvlJc w:val="left"/>
    </w:lvl>
    <w:lvl w:ilvl="5" w:tplc="4EE4D482">
      <w:numFmt w:val="decimal"/>
      <w:lvlText w:val=""/>
      <w:lvlJc w:val="left"/>
    </w:lvl>
    <w:lvl w:ilvl="6" w:tplc="1A48BCF0">
      <w:numFmt w:val="decimal"/>
      <w:lvlText w:val=""/>
      <w:lvlJc w:val="left"/>
    </w:lvl>
    <w:lvl w:ilvl="7" w:tplc="EC145098">
      <w:numFmt w:val="decimal"/>
      <w:lvlText w:val=""/>
      <w:lvlJc w:val="left"/>
    </w:lvl>
    <w:lvl w:ilvl="8" w:tplc="5D9A31C0">
      <w:numFmt w:val="decimal"/>
      <w:lvlText w:val=""/>
      <w:lvlJc w:val="left"/>
    </w:lvl>
  </w:abstractNum>
  <w:abstractNum w:abstractNumId="8">
    <w:nsid w:val="0000428B"/>
    <w:multiLevelType w:val="hybridMultilevel"/>
    <w:tmpl w:val="B3507F94"/>
    <w:lvl w:ilvl="0" w:tplc="E39EBED6">
      <w:start w:val="1"/>
      <w:numFmt w:val="bullet"/>
      <w:lvlText w:val="В"/>
      <w:lvlJc w:val="left"/>
    </w:lvl>
    <w:lvl w:ilvl="1" w:tplc="AAFE8008">
      <w:numFmt w:val="decimal"/>
      <w:lvlText w:val=""/>
      <w:lvlJc w:val="left"/>
    </w:lvl>
    <w:lvl w:ilvl="2" w:tplc="52CA9344">
      <w:numFmt w:val="decimal"/>
      <w:lvlText w:val=""/>
      <w:lvlJc w:val="left"/>
    </w:lvl>
    <w:lvl w:ilvl="3" w:tplc="24FE820C">
      <w:numFmt w:val="decimal"/>
      <w:lvlText w:val=""/>
      <w:lvlJc w:val="left"/>
    </w:lvl>
    <w:lvl w:ilvl="4" w:tplc="6B76F02C">
      <w:numFmt w:val="decimal"/>
      <w:lvlText w:val=""/>
      <w:lvlJc w:val="left"/>
    </w:lvl>
    <w:lvl w:ilvl="5" w:tplc="86AE55F2">
      <w:numFmt w:val="decimal"/>
      <w:lvlText w:val=""/>
      <w:lvlJc w:val="left"/>
    </w:lvl>
    <w:lvl w:ilvl="6" w:tplc="8F58C8A4">
      <w:numFmt w:val="decimal"/>
      <w:lvlText w:val=""/>
      <w:lvlJc w:val="left"/>
    </w:lvl>
    <w:lvl w:ilvl="7" w:tplc="BF42FDD6">
      <w:numFmt w:val="decimal"/>
      <w:lvlText w:val=""/>
      <w:lvlJc w:val="left"/>
    </w:lvl>
    <w:lvl w:ilvl="8" w:tplc="C7082F2C">
      <w:numFmt w:val="decimal"/>
      <w:lvlText w:val=""/>
      <w:lvlJc w:val="left"/>
    </w:lvl>
  </w:abstractNum>
  <w:abstractNum w:abstractNumId="9">
    <w:nsid w:val="0000440D"/>
    <w:multiLevelType w:val="hybridMultilevel"/>
    <w:tmpl w:val="62BC30FC"/>
    <w:lvl w:ilvl="0" w:tplc="A7B43DA2">
      <w:start w:val="1"/>
      <w:numFmt w:val="bullet"/>
      <w:lvlText w:val="А"/>
      <w:lvlJc w:val="left"/>
    </w:lvl>
    <w:lvl w:ilvl="1" w:tplc="003C4358">
      <w:numFmt w:val="decimal"/>
      <w:lvlText w:val=""/>
      <w:lvlJc w:val="left"/>
    </w:lvl>
    <w:lvl w:ilvl="2" w:tplc="F98E4F78">
      <w:numFmt w:val="decimal"/>
      <w:lvlText w:val=""/>
      <w:lvlJc w:val="left"/>
    </w:lvl>
    <w:lvl w:ilvl="3" w:tplc="2228A66C">
      <w:numFmt w:val="decimal"/>
      <w:lvlText w:val=""/>
      <w:lvlJc w:val="left"/>
    </w:lvl>
    <w:lvl w:ilvl="4" w:tplc="0D4A0A7A">
      <w:numFmt w:val="decimal"/>
      <w:lvlText w:val=""/>
      <w:lvlJc w:val="left"/>
    </w:lvl>
    <w:lvl w:ilvl="5" w:tplc="526A28E0">
      <w:numFmt w:val="decimal"/>
      <w:lvlText w:val=""/>
      <w:lvlJc w:val="left"/>
    </w:lvl>
    <w:lvl w:ilvl="6" w:tplc="6D40B078">
      <w:numFmt w:val="decimal"/>
      <w:lvlText w:val=""/>
      <w:lvlJc w:val="left"/>
    </w:lvl>
    <w:lvl w:ilvl="7" w:tplc="68D65294">
      <w:numFmt w:val="decimal"/>
      <w:lvlText w:val=""/>
      <w:lvlJc w:val="left"/>
    </w:lvl>
    <w:lvl w:ilvl="8" w:tplc="636EFBFA">
      <w:numFmt w:val="decimal"/>
      <w:lvlText w:val=""/>
      <w:lvlJc w:val="left"/>
    </w:lvl>
  </w:abstractNum>
  <w:abstractNum w:abstractNumId="10">
    <w:nsid w:val="0000491C"/>
    <w:multiLevelType w:val="hybridMultilevel"/>
    <w:tmpl w:val="54A6D686"/>
    <w:lvl w:ilvl="0" w:tplc="7868B5CC">
      <w:start w:val="1"/>
      <w:numFmt w:val="bullet"/>
      <w:lvlText w:val="А"/>
      <w:lvlJc w:val="left"/>
    </w:lvl>
    <w:lvl w:ilvl="1" w:tplc="CC4E526C">
      <w:numFmt w:val="decimal"/>
      <w:lvlText w:val=""/>
      <w:lvlJc w:val="left"/>
    </w:lvl>
    <w:lvl w:ilvl="2" w:tplc="5CA8FD68">
      <w:numFmt w:val="decimal"/>
      <w:lvlText w:val=""/>
      <w:lvlJc w:val="left"/>
    </w:lvl>
    <w:lvl w:ilvl="3" w:tplc="23F840E6">
      <w:numFmt w:val="decimal"/>
      <w:lvlText w:val=""/>
      <w:lvlJc w:val="left"/>
    </w:lvl>
    <w:lvl w:ilvl="4" w:tplc="309E8C88">
      <w:numFmt w:val="decimal"/>
      <w:lvlText w:val=""/>
      <w:lvlJc w:val="left"/>
    </w:lvl>
    <w:lvl w:ilvl="5" w:tplc="E2AA1DFA">
      <w:numFmt w:val="decimal"/>
      <w:lvlText w:val=""/>
      <w:lvlJc w:val="left"/>
    </w:lvl>
    <w:lvl w:ilvl="6" w:tplc="66928348">
      <w:numFmt w:val="decimal"/>
      <w:lvlText w:val=""/>
      <w:lvlJc w:val="left"/>
    </w:lvl>
    <w:lvl w:ilvl="7" w:tplc="CEA8BF3A">
      <w:numFmt w:val="decimal"/>
      <w:lvlText w:val=""/>
      <w:lvlJc w:val="left"/>
    </w:lvl>
    <w:lvl w:ilvl="8" w:tplc="AEF09BDC">
      <w:numFmt w:val="decimal"/>
      <w:lvlText w:val=""/>
      <w:lvlJc w:val="left"/>
    </w:lvl>
  </w:abstractNum>
  <w:abstractNum w:abstractNumId="11">
    <w:nsid w:val="00004D06"/>
    <w:multiLevelType w:val="hybridMultilevel"/>
    <w:tmpl w:val="C61A62AC"/>
    <w:lvl w:ilvl="0" w:tplc="DB726364">
      <w:start w:val="1"/>
      <w:numFmt w:val="bullet"/>
      <w:lvlText w:val="В"/>
      <w:lvlJc w:val="left"/>
    </w:lvl>
    <w:lvl w:ilvl="1" w:tplc="584E17AA">
      <w:numFmt w:val="decimal"/>
      <w:lvlText w:val=""/>
      <w:lvlJc w:val="left"/>
    </w:lvl>
    <w:lvl w:ilvl="2" w:tplc="4C581CD8">
      <w:numFmt w:val="decimal"/>
      <w:lvlText w:val=""/>
      <w:lvlJc w:val="left"/>
    </w:lvl>
    <w:lvl w:ilvl="3" w:tplc="0AD04378">
      <w:numFmt w:val="decimal"/>
      <w:lvlText w:val=""/>
      <w:lvlJc w:val="left"/>
    </w:lvl>
    <w:lvl w:ilvl="4" w:tplc="D8C80550">
      <w:numFmt w:val="decimal"/>
      <w:lvlText w:val=""/>
      <w:lvlJc w:val="left"/>
    </w:lvl>
    <w:lvl w:ilvl="5" w:tplc="089A3ED6">
      <w:numFmt w:val="decimal"/>
      <w:lvlText w:val=""/>
      <w:lvlJc w:val="left"/>
    </w:lvl>
    <w:lvl w:ilvl="6" w:tplc="F11C6E7A">
      <w:numFmt w:val="decimal"/>
      <w:lvlText w:val=""/>
      <w:lvlJc w:val="left"/>
    </w:lvl>
    <w:lvl w:ilvl="7" w:tplc="D5024682">
      <w:numFmt w:val="decimal"/>
      <w:lvlText w:val=""/>
      <w:lvlJc w:val="left"/>
    </w:lvl>
    <w:lvl w:ilvl="8" w:tplc="78889D8A">
      <w:numFmt w:val="decimal"/>
      <w:lvlText w:val=""/>
      <w:lvlJc w:val="left"/>
    </w:lvl>
  </w:abstractNum>
  <w:abstractNum w:abstractNumId="12">
    <w:nsid w:val="00004DB7"/>
    <w:multiLevelType w:val="hybridMultilevel"/>
    <w:tmpl w:val="24B495BA"/>
    <w:lvl w:ilvl="0" w:tplc="7F42659A">
      <w:start w:val="1"/>
      <w:numFmt w:val="bullet"/>
      <w:lvlText w:val="И"/>
      <w:lvlJc w:val="left"/>
    </w:lvl>
    <w:lvl w:ilvl="1" w:tplc="4622D44E">
      <w:numFmt w:val="decimal"/>
      <w:lvlText w:val=""/>
      <w:lvlJc w:val="left"/>
    </w:lvl>
    <w:lvl w:ilvl="2" w:tplc="736441CC">
      <w:numFmt w:val="decimal"/>
      <w:lvlText w:val=""/>
      <w:lvlJc w:val="left"/>
    </w:lvl>
    <w:lvl w:ilvl="3" w:tplc="7B3AD738">
      <w:numFmt w:val="decimal"/>
      <w:lvlText w:val=""/>
      <w:lvlJc w:val="left"/>
    </w:lvl>
    <w:lvl w:ilvl="4" w:tplc="0598F858">
      <w:numFmt w:val="decimal"/>
      <w:lvlText w:val=""/>
      <w:lvlJc w:val="left"/>
    </w:lvl>
    <w:lvl w:ilvl="5" w:tplc="D8BAFC7E">
      <w:numFmt w:val="decimal"/>
      <w:lvlText w:val=""/>
      <w:lvlJc w:val="left"/>
    </w:lvl>
    <w:lvl w:ilvl="6" w:tplc="0E285C2E">
      <w:numFmt w:val="decimal"/>
      <w:lvlText w:val=""/>
      <w:lvlJc w:val="left"/>
    </w:lvl>
    <w:lvl w:ilvl="7" w:tplc="AF527BB0">
      <w:numFmt w:val="decimal"/>
      <w:lvlText w:val=""/>
      <w:lvlJc w:val="left"/>
    </w:lvl>
    <w:lvl w:ilvl="8" w:tplc="85D6CB02">
      <w:numFmt w:val="decimal"/>
      <w:lvlText w:val=""/>
      <w:lvlJc w:val="left"/>
    </w:lvl>
  </w:abstractNum>
  <w:abstractNum w:abstractNumId="13">
    <w:nsid w:val="00004DC8"/>
    <w:multiLevelType w:val="hybridMultilevel"/>
    <w:tmpl w:val="3C469E38"/>
    <w:lvl w:ilvl="0" w:tplc="6456C608">
      <w:start w:val="1"/>
      <w:numFmt w:val="bullet"/>
      <w:lvlText w:val=""/>
      <w:lvlJc w:val="left"/>
    </w:lvl>
    <w:lvl w:ilvl="1" w:tplc="B080BC3A">
      <w:numFmt w:val="decimal"/>
      <w:lvlText w:val=""/>
      <w:lvlJc w:val="left"/>
    </w:lvl>
    <w:lvl w:ilvl="2" w:tplc="76B67FEE">
      <w:numFmt w:val="decimal"/>
      <w:lvlText w:val=""/>
      <w:lvlJc w:val="left"/>
    </w:lvl>
    <w:lvl w:ilvl="3" w:tplc="5C8CE844">
      <w:numFmt w:val="decimal"/>
      <w:lvlText w:val=""/>
      <w:lvlJc w:val="left"/>
    </w:lvl>
    <w:lvl w:ilvl="4" w:tplc="0B6A23F0">
      <w:numFmt w:val="decimal"/>
      <w:lvlText w:val=""/>
      <w:lvlJc w:val="left"/>
    </w:lvl>
    <w:lvl w:ilvl="5" w:tplc="0B9EEABE">
      <w:numFmt w:val="decimal"/>
      <w:lvlText w:val=""/>
      <w:lvlJc w:val="left"/>
    </w:lvl>
    <w:lvl w:ilvl="6" w:tplc="1BE818D6">
      <w:numFmt w:val="decimal"/>
      <w:lvlText w:val=""/>
      <w:lvlJc w:val="left"/>
    </w:lvl>
    <w:lvl w:ilvl="7" w:tplc="16980CDE">
      <w:numFmt w:val="decimal"/>
      <w:lvlText w:val=""/>
      <w:lvlJc w:val="left"/>
    </w:lvl>
    <w:lvl w:ilvl="8" w:tplc="E9843160">
      <w:numFmt w:val="decimal"/>
      <w:lvlText w:val=""/>
      <w:lvlJc w:val="left"/>
    </w:lvl>
  </w:abstractNum>
  <w:abstractNum w:abstractNumId="14">
    <w:nsid w:val="000054DE"/>
    <w:multiLevelType w:val="hybridMultilevel"/>
    <w:tmpl w:val="B7408D88"/>
    <w:lvl w:ilvl="0" w:tplc="35CC3AC0">
      <w:start w:val="1"/>
      <w:numFmt w:val="bullet"/>
      <w:lvlText w:val="И"/>
      <w:lvlJc w:val="left"/>
    </w:lvl>
    <w:lvl w:ilvl="1" w:tplc="3B6E5E86">
      <w:numFmt w:val="decimal"/>
      <w:lvlText w:val=""/>
      <w:lvlJc w:val="left"/>
    </w:lvl>
    <w:lvl w:ilvl="2" w:tplc="C8E24098">
      <w:numFmt w:val="decimal"/>
      <w:lvlText w:val=""/>
      <w:lvlJc w:val="left"/>
    </w:lvl>
    <w:lvl w:ilvl="3" w:tplc="73D2BBFA">
      <w:numFmt w:val="decimal"/>
      <w:lvlText w:val=""/>
      <w:lvlJc w:val="left"/>
    </w:lvl>
    <w:lvl w:ilvl="4" w:tplc="03FEA2BA">
      <w:numFmt w:val="decimal"/>
      <w:lvlText w:val=""/>
      <w:lvlJc w:val="left"/>
    </w:lvl>
    <w:lvl w:ilvl="5" w:tplc="24ECCE8A">
      <w:numFmt w:val="decimal"/>
      <w:lvlText w:val=""/>
      <w:lvlJc w:val="left"/>
    </w:lvl>
    <w:lvl w:ilvl="6" w:tplc="F95CF9C4">
      <w:numFmt w:val="decimal"/>
      <w:lvlText w:val=""/>
      <w:lvlJc w:val="left"/>
    </w:lvl>
    <w:lvl w:ilvl="7" w:tplc="962CBE7C">
      <w:numFmt w:val="decimal"/>
      <w:lvlText w:val=""/>
      <w:lvlJc w:val="left"/>
    </w:lvl>
    <w:lvl w:ilvl="8" w:tplc="47B67CA2">
      <w:numFmt w:val="decimal"/>
      <w:lvlText w:val=""/>
      <w:lvlJc w:val="left"/>
    </w:lvl>
  </w:abstractNum>
  <w:abstractNum w:abstractNumId="15">
    <w:nsid w:val="00005D03"/>
    <w:multiLevelType w:val="hybridMultilevel"/>
    <w:tmpl w:val="C6A43824"/>
    <w:lvl w:ilvl="0" w:tplc="2320DE90">
      <w:start w:val="1"/>
      <w:numFmt w:val="bullet"/>
      <w:lvlText w:val="А"/>
      <w:lvlJc w:val="left"/>
    </w:lvl>
    <w:lvl w:ilvl="1" w:tplc="DFE865AC">
      <w:numFmt w:val="decimal"/>
      <w:lvlText w:val=""/>
      <w:lvlJc w:val="left"/>
    </w:lvl>
    <w:lvl w:ilvl="2" w:tplc="D11248F8">
      <w:numFmt w:val="decimal"/>
      <w:lvlText w:val=""/>
      <w:lvlJc w:val="left"/>
    </w:lvl>
    <w:lvl w:ilvl="3" w:tplc="D890CB80">
      <w:numFmt w:val="decimal"/>
      <w:lvlText w:val=""/>
      <w:lvlJc w:val="left"/>
    </w:lvl>
    <w:lvl w:ilvl="4" w:tplc="940040A4">
      <w:numFmt w:val="decimal"/>
      <w:lvlText w:val=""/>
      <w:lvlJc w:val="left"/>
    </w:lvl>
    <w:lvl w:ilvl="5" w:tplc="60787368">
      <w:numFmt w:val="decimal"/>
      <w:lvlText w:val=""/>
      <w:lvlJc w:val="left"/>
    </w:lvl>
    <w:lvl w:ilvl="6" w:tplc="E5F2FF14">
      <w:numFmt w:val="decimal"/>
      <w:lvlText w:val=""/>
      <w:lvlJc w:val="left"/>
    </w:lvl>
    <w:lvl w:ilvl="7" w:tplc="46CEACB4">
      <w:numFmt w:val="decimal"/>
      <w:lvlText w:val=""/>
      <w:lvlJc w:val="left"/>
    </w:lvl>
    <w:lvl w:ilvl="8" w:tplc="F87E8CAC">
      <w:numFmt w:val="decimal"/>
      <w:lvlText w:val=""/>
      <w:lvlJc w:val="left"/>
    </w:lvl>
  </w:abstractNum>
  <w:abstractNum w:abstractNumId="16">
    <w:nsid w:val="00006443"/>
    <w:multiLevelType w:val="hybridMultilevel"/>
    <w:tmpl w:val="8826BA5C"/>
    <w:lvl w:ilvl="0" w:tplc="EEB2B718">
      <w:start w:val="1"/>
      <w:numFmt w:val="bullet"/>
      <w:lvlText w:val="И"/>
      <w:lvlJc w:val="left"/>
    </w:lvl>
    <w:lvl w:ilvl="1" w:tplc="BE7AE02E">
      <w:numFmt w:val="decimal"/>
      <w:lvlText w:val=""/>
      <w:lvlJc w:val="left"/>
    </w:lvl>
    <w:lvl w:ilvl="2" w:tplc="C67E89DA">
      <w:numFmt w:val="decimal"/>
      <w:lvlText w:val=""/>
      <w:lvlJc w:val="left"/>
    </w:lvl>
    <w:lvl w:ilvl="3" w:tplc="DA465520">
      <w:numFmt w:val="decimal"/>
      <w:lvlText w:val=""/>
      <w:lvlJc w:val="left"/>
    </w:lvl>
    <w:lvl w:ilvl="4" w:tplc="2A1E3B48">
      <w:numFmt w:val="decimal"/>
      <w:lvlText w:val=""/>
      <w:lvlJc w:val="left"/>
    </w:lvl>
    <w:lvl w:ilvl="5" w:tplc="905ED926">
      <w:numFmt w:val="decimal"/>
      <w:lvlText w:val=""/>
      <w:lvlJc w:val="left"/>
    </w:lvl>
    <w:lvl w:ilvl="6" w:tplc="41385470">
      <w:numFmt w:val="decimal"/>
      <w:lvlText w:val=""/>
      <w:lvlJc w:val="left"/>
    </w:lvl>
    <w:lvl w:ilvl="7" w:tplc="A978E916">
      <w:numFmt w:val="decimal"/>
      <w:lvlText w:val=""/>
      <w:lvlJc w:val="left"/>
    </w:lvl>
    <w:lvl w:ilvl="8" w:tplc="98C07D74">
      <w:numFmt w:val="decimal"/>
      <w:lvlText w:val=""/>
      <w:lvlJc w:val="left"/>
    </w:lvl>
  </w:abstractNum>
  <w:abstractNum w:abstractNumId="17">
    <w:nsid w:val="000066BB"/>
    <w:multiLevelType w:val="hybridMultilevel"/>
    <w:tmpl w:val="51F6DC26"/>
    <w:lvl w:ilvl="0" w:tplc="2F5665F4">
      <w:start w:val="1"/>
      <w:numFmt w:val="bullet"/>
      <w:lvlText w:val="В"/>
      <w:lvlJc w:val="left"/>
    </w:lvl>
    <w:lvl w:ilvl="1" w:tplc="E0BC232C">
      <w:numFmt w:val="decimal"/>
      <w:lvlText w:val=""/>
      <w:lvlJc w:val="left"/>
    </w:lvl>
    <w:lvl w:ilvl="2" w:tplc="CAE0940C">
      <w:numFmt w:val="decimal"/>
      <w:lvlText w:val=""/>
      <w:lvlJc w:val="left"/>
    </w:lvl>
    <w:lvl w:ilvl="3" w:tplc="F844F6E2">
      <w:numFmt w:val="decimal"/>
      <w:lvlText w:val=""/>
      <w:lvlJc w:val="left"/>
    </w:lvl>
    <w:lvl w:ilvl="4" w:tplc="CD9A1A12">
      <w:numFmt w:val="decimal"/>
      <w:lvlText w:val=""/>
      <w:lvlJc w:val="left"/>
    </w:lvl>
    <w:lvl w:ilvl="5" w:tplc="6CC411FE">
      <w:numFmt w:val="decimal"/>
      <w:lvlText w:val=""/>
      <w:lvlJc w:val="left"/>
    </w:lvl>
    <w:lvl w:ilvl="6" w:tplc="BE0E9D6C">
      <w:numFmt w:val="decimal"/>
      <w:lvlText w:val=""/>
      <w:lvlJc w:val="left"/>
    </w:lvl>
    <w:lvl w:ilvl="7" w:tplc="C0B2FF62">
      <w:numFmt w:val="decimal"/>
      <w:lvlText w:val=""/>
      <w:lvlJc w:val="left"/>
    </w:lvl>
    <w:lvl w:ilvl="8" w:tplc="0C0463E4">
      <w:numFmt w:val="decimal"/>
      <w:lvlText w:val=""/>
      <w:lvlJc w:val="left"/>
    </w:lvl>
  </w:abstractNum>
  <w:abstractNum w:abstractNumId="18">
    <w:nsid w:val="0000701F"/>
    <w:multiLevelType w:val="hybridMultilevel"/>
    <w:tmpl w:val="D5AEF4E4"/>
    <w:lvl w:ilvl="0" w:tplc="8256B840">
      <w:start w:val="1"/>
      <w:numFmt w:val="bullet"/>
      <w:lvlText w:val="А"/>
      <w:lvlJc w:val="left"/>
    </w:lvl>
    <w:lvl w:ilvl="1" w:tplc="2530EE22">
      <w:numFmt w:val="decimal"/>
      <w:lvlText w:val=""/>
      <w:lvlJc w:val="left"/>
    </w:lvl>
    <w:lvl w:ilvl="2" w:tplc="4DD2FD6E">
      <w:numFmt w:val="decimal"/>
      <w:lvlText w:val=""/>
      <w:lvlJc w:val="left"/>
    </w:lvl>
    <w:lvl w:ilvl="3" w:tplc="04ACB1D8">
      <w:numFmt w:val="decimal"/>
      <w:lvlText w:val=""/>
      <w:lvlJc w:val="left"/>
    </w:lvl>
    <w:lvl w:ilvl="4" w:tplc="1C50898C">
      <w:numFmt w:val="decimal"/>
      <w:lvlText w:val=""/>
      <w:lvlJc w:val="left"/>
    </w:lvl>
    <w:lvl w:ilvl="5" w:tplc="4B882628">
      <w:numFmt w:val="decimal"/>
      <w:lvlText w:val=""/>
      <w:lvlJc w:val="left"/>
    </w:lvl>
    <w:lvl w:ilvl="6" w:tplc="4EEAE9CA">
      <w:numFmt w:val="decimal"/>
      <w:lvlText w:val=""/>
      <w:lvlJc w:val="left"/>
    </w:lvl>
    <w:lvl w:ilvl="7" w:tplc="6EB45250">
      <w:numFmt w:val="decimal"/>
      <w:lvlText w:val=""/>
      <w:lvlJc w:val="left"/>
    </w:lvl>
    <w:lvl w:ilvl="8" w:tplc="1EE6D278">
      <w:numFmt w:val="decimal"/>
      <w:lvlText w:val=""/>
      <w:lvlJc w:val="left"/>
    </w:lvl>
  </w:abstractNum>
  <w:abstractNum w:abstractNumId="19">
    <w:nsid w:val="01B06C72"/>
    <w:multiLevelType w:val="multilevel"/>
    <w:tmpl w:val="303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3F5710B"/>
    <w:multiLevelType w:val="multilevel"/>
    <w:tmpl w:val="20BE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FAD1D48"/>
    <w:multiLevelType w:val="multilevel"/>
    <w:tmpl w:val="395E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EE3900"/>
    <w:multiLevelType w:val="multilevel"/>
    <w:tmpl w:val="DF8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FE232B"/>
    <w:multiLevelType w:val="multilevel"/>
    <w:tmpl w:val="A616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273DBF"/>
    <w:multiLevelType w:val="hybridMultilevel"/>
    <w:tmpl w:val="36303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577799"/>
    <w:multiLevelType w:val="multilevel"/>
    <w:tmpl w:val="12D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B0810D6"/>
    <w:multiLevelType w:val="hybridMultilevel"/>
    <w:tmpl w:val="7464A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015620"/>
    <w:multiLevelType w:val="multilevel"/>
    <w:tmpl w:val="9F2C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DE344B"/>
    <w:multiLevelType w:val="multilevel"/>
    <w:tmpl w:val="9A4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7127325"/>
    <w:multiLevelType w:val="multilevel"/>
    <w:tmpl w:val="314A6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E74964"/>
    <w:multiLevelType w:val="multilevel"/>
    <w:tmpl w:val="90DC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F16910"/>
    <w:multiLevelType w:val="multilevel"/>
    <w:tmpl w:val="C4D4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4204CA"/>
    <w:multiLevelType w:val="multilevel"/>
    <w:tmpl w:val="DD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BB6719B"/>
    <w:multiLevelType w:val="multilevel"/>
    <w:tmpl w:val="4D28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C3A4130"/>
    <w:multiLevelType w:val="multilevel"/>
    <w:tmpl w:val="4564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7933B1"/>
    <w:multiLevelType w:val="multilevel"/>
    <w:tmpl w:val="AB8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3F97B8C"/>
    <w:multiLevelType w:val="multilevel"/>
    <w:tmpl w:val="0AE8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8A2BDA"/>
    <w:multiLevelType w:val="multilevel"/>
    <w:tmpl w:val="21B8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AA262E"/>
    <w:multiLevelType w:val="multilevel"/>
    <w:tmpl w:val="BA8C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1B13849"/>
    <w:multiLevelType w:val="multilevel"/>
    <w:tmpl w:val="1680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EC5AD5"/>
    <w:multiLevelType w:val="hybridMultilevel"/>
    <w:tmpl w:val="7CBA770A"/>
    <w:lvl w:ilvl="0" w:tplc="80D019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E4BDB"/>
    <w:multiLevelType w:val="multilevel"/>
    <w:tmpl w:val="A1A8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3"/>
  </w:num>
  <w:num w:numId="3">
    <w:abstractNumId w:val="25"/>
  </w:num>
  <w:num w:numId="4">
    <w:abstractNumId w:val="35"/>
  </w:num>
  <w:num w:numId="5">
    <w:abstractNumId w:val="24"/>
  </w:num>
  <w:num w:numId="6">
    <w:abstractNumId w:val="26"/>
  </w:num>
  <w:num w:numId="7">
    <w:abstractNumId w:val="40"/>
  </w:num>
  <w:num w:numId="8">
    <w:abstractNumId w:val="30"/>
  </w:num>
  <w:num w:numId="9">
    <w:abstractNumId w:val="36"/>
    <w:lvlOverride w:ilvl="0">
      <w:startOverride w:val="2"/>
    </w:lvlOverride>
  </w:num>
  <w:num w:numId="10">
    <w:abstractNumId w:val="37"/>
    <w:lvlOverride w:ilvl="0">
      <w:startOverride w:val="3"/>
    </w:lvlOverride>
  </w:num>
  <w:num w:numId="11">
    <w:abstractNumId w:val="23"/>
    <w:lvlOverride w:ilvl="0">
      <w:startOverride w:val="4"/>
    </w:lvlOverride>
  </w:num>
  <w:num w:numId="12">
    <w:abstractNumId w:val="39"/>
    <w:lvlOverride w:ilvl="0">
      <w:startOverride w:val="5"/>
    </w:lvlOverride>
  </w:num>
  <w:num w:numId="13">
    <w:abstractNumId w:val="34"/>
    <w:lvlOverride w:ilvl="0">
      <w:startOverride w:val="6"/>
    </w:lvlOverride>
  </w:num>
  <w:num w:numId="14">
    <w:abstractNumId w:val="31"/>
    <w:lvlOverride w:ilvl="0">
      <w:startOverride w:val="7"/>
    </w:lvlOverride>
  </w:num>
  <w:num w:numId="15">
    <w:abstractNumId w:val="28"/>
    <w:lvlOverride w:ilvl="0">
      <w:startOverride w:val="8"/>
    </w:lvlOverride>
  </w:num>
  <w:num w:numId="16">
    <w:abstractNumId w:val="28"/>
    <w:lvlOverride w:ilvl="0">
      <w:startOverride w:val="9"/>
    </w:lvlOverride>
  </w:num>
  <w:num w:numId="17">
    <w:abstractNumId w:val="28"/>
    <w:lvlOverride w:ilvl="0">
      <w:startOverride w:val="10"/>
    </w:lvlOverride>
  </w:num>
  <w:num w:numId="18">
    <w:abstractNumId w:val="38"/>
    <w:lvlOverride w:ilvl="0">
      <w:startOverride w:val="11"/>
    </w:lvlOverride>
  </w:num>
  <w:num w:numId="19">
    <w:abstractNumId w:val="38"/>
    <w:lvlOverride w:ilvl="0">
      <w:startOverride w:val="12"/>
    </w:lvlOverride>
  </w:num>
  <w:num w:numId="20">
    <w:abstractNumId w:val="41"/>
    <w:lvlOverride w:ilvl="0">
      <w:startOverride w:val="13"/>
    </w:lvlOverride>
  </w:num>
  <w:num w:numId="21">
    <w:abstractNumId w:val="21"/>
    <w:lvlOverride w:ilvl="0">
      <w:startOverride w:val="14"/>
    </w:lvlOverride>
  </w:num>
  <w:num w:numId="22">
    <w:abstractNumId w:val="27"/>
    <w:lvlOverride w:ilvl="0">
      <w:startOverride w:val="15"/>
    </w:lvlOverride>
  </w:num>
  <w:num w:numId="23">
    <w:abstractNumId w:val="20"/>
  </w:num>
  <w:num w:numId="24">
    <w:abstractNumId w:val="32"/>
  </w:num>
  <w:num w:numId="25">
    <w:abstractNumId w:val="19"/>
  </w:num>
  <w:num w:numId="26">
    <w:abstractNumId w:val="0"/>
  </w:num>
  <w:num w:numId="27">
    <w:abstractNumId w:val="1"/>
  </w:num>
  <w:num w:numId="28">
    <w:abstractNumId w:val="6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3"/>
  </w:num>
  <w:num w:numId="34">
    <w:abstractNumId w:val="14"/>
  </w:num>
  <w:num w:numId="35">
    <w:abstractNumId w:val="7"/>
  </w:num>
  <w:num w:numId="36">
    <w:abstractNumId w:val="5"/>
  </w:num>
  <w:num w:numId="37">
    <w:abstractNumId w:val="2"/>
  </w:num>
  <w:num w:numId="38">
    <w:abstractNumId w:val="13"/>
  </w:num>
  <w:num w:numId="39">
    <w:abstractNumId w:val="16"/>
  </w:num>
  <w:num w:numId="40">
    <w:abstractNumId w:val="17"/>
  </w:num>
  <w:num w:numId="41">
    <w:abstractNumId w:val="8"/>
  </w:num>
  <w:num w:numId="42">
    <w:abstractNumId w:val="4"/>
  </w:num>
  <w:num w:numId="43">
    <w:abstractNumId w:val="18"/>
  </w:num>
  <w:num w:numId="44">
    <w:abstractNumId w:val="15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DF"/>
    <w:rsid w:val="000531DF"/>
    <w:rsid w:val="000840D1"/>
    <w:rsid w:val="000A4B37"/>
    <w:rsid w:val="000A5D23"/>
    <w:rsid w:val="001B624A"/>
    <w:rsid w:val="002879AF"/>
    <w:rsid w:val="003946B5"/>
    <w:rsid w:val="00442E69"/>
    <w:rsid w:val="004704EC"/>
    <w:rsid w:val="00654B0E"/>
    <w:rsid w:val="0069744B"/>
    <w:rsid w:val="006A6FA2"/>
    <w:rsid w:val="006B09AC"/>
    <w:rsid w:val="008340D9"/>
    <w:rsid w:val="0086604D"/>
    <w:rsid w:val="00955867"/>
    <w:rsid w:val="009C1611"/>
    <w:rsid w:val="00A50342"/>
    <w:rsid w:val="00A64B62"/>
    <w:rsid w:val="00B9444D"/>
    <w:rsid w:val="00C24252"/>
    <w:rsid w:val="00CC2D3D"/>
    <w:rsid w:val="00D82CCE"/>
    <w:rsid w:val="00DA3FDC"/>
    <w:rsid w:val="00DE1093"/>
    <w:rsid w:val="00E17868"/>
    <w:rsid w:val="00EB45E8"/>
    <w:rsid w:val="00F107F7"/>
    <w:rsid w:val="00FC6FE6"/>
    <w:rsid w:val="00FD4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034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8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40D1"/>
    <w:rPr>
      <w:b/>
      <w:bCs/>
    </w:rPr>
  </w:style>
  <w:style w:type="character" w:customStyle="1" w:styleId="apple-converted-space">
    <w:name w:val="apple-converted-space"/>
    <w:basedOn w:val="a0"/>
    <w:rsid w:val="00084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7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034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8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40D1"/>
    <w:rPr>
      <w:b/>
      <w:bCs/>
    </w:rPr>
  </w:style>
  <w:style w:type="character" w:customStyle="1" w:styleId="apple-converted-space">
    <w:name w:val="apple-converted-space"/>
    <w:basedOn w:val="a0"/>
    <w:rsid w:val="0008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4407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Юрчик</cp:lastModifiedBy>
  <cp:revision>16</cp:revision>
  <dcterms:created xsi:type="dcterms:W3CDTF">2018-09-12T16:46:00Z</dcterms:created>
  <dcterms:modified xsi:type="dcterms:W3CDTF">2021-01-13T10:41:00Z</dcterms:modified>
</cp:coreProperties>
</file>