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7AE9" w14:textId="77777777" w:rsidR="00BE1AF8" w:rsidRDefault="00BE1AF8" w:rsidP="00B14182">
      <w:pPr>
        <w:pStyle w:val="a6"/>
        <w:jc w:val="center"/>
        <w:rPr>
          <w:rFonts w:ascii="Times New Roman" w:hAnsi="Times New Roman" w:cs="Times New Roman"/>
        </w:rPr>
      </w:pPr>
      <w:r w:rsidRPr="00BE1AF8">
        <w:rPr>
          <w:rFonts w:ascii="Times New Roman" w:hAnsi="Times New Roman" w:cs="Times New Roman"/>
        </w:rPr>
        <w:t>Му</w:t>
      </w:r>
      <w:r w:rsidR="00B14182">
        <w:rPr>
          <w:rFonts w:ascii="Times New Roman" w:hAnsi="Times New Roman" w:cs="Times New Roman"/>
        </w:rPr>
        <w:t>ниципальное бюджетное дошкольное учреждение</w:t>
      </w:r>
    </w:p>
    <w:p w14:paraId="2D1E4311" w14:textId="77777777" w:rsidR="00B14182" w:rsidRPr="00B14182" w:rsidRDefault="00B14182" w:rsidP="00B14182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№10 «Ромашка»</w:t>
      </w:r>
    </w:p>
    <w:p w14:paraId="7CFFB7EB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793F9CEA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1873C89A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2CE37EB5" w14:textId="77777777" w:rsidR="00BE1AF8" w:rsidRPr="00BE1AF8" w:rsidRDefault="00BE1AF8" w:rsidP="00BE1AF8">
      <w:pPr>
        <w:jc w:val="center"/>
        <w:rPr>
          <w:rFonts w:ascii="Times New Roman" w:hAnsi="Times New Roman" w:cs="Times New Roman"/>
          <w:b/>
          <w:sz w:val="32"/>
        </w:rPr>
      </w:pPr>
    </w:p>
    <w:p w14:paraId="2E80B986" w14:textId="77777777" w:rsidR="00BE1AF8" w:rsidRPr="00BE1AF8" w:rsidRDefault="00BE1AF8" w:rsidP="00BE1AF8">
      <w:pPr>
        <w:jc w:val="center"/>
        <w:rPr>
          <w:rFonts w:ascii="Times New Roman" w:hAnsi="Times New Roman" w:cs="Times New Roman"/>
          <w:b/>
          <w:sz w:val="32"/>
        </w:rPr>
      </w:pPr>
      <w:r w:rsidRPr="00BE1AF8">
        <w:rPr>
          <w:rFonts w:ascii="Times New Roman" w:hAnsi="Times New Roman" w:cs="Times New Roman"/>
          <w:b/>
          <w:sz w:val="32"/>
        </w:rPr>
        <w:t>План проекта</w:t>
      </w:r>
    </w:p>
    <w:p w14:paraId="1B5A265E" w14:textId="77777777" w:rsidR="00BE1AF8" w:rsidRPr="00BE1AF8" w:rsidRDefault="001F7CAE" w:rsidP="00BE1AF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«Недели музыки «В</w:t>
      </w:r>
      <w:r w:rsidR="00BE1AF8" w:rsidRPr="00BE1AF8">
        <w:rPr>
          <w:rFonts w:ascii="Times New Roman" w:hAnsi="Times New Roman" w:cs="Times New Roman"/>
          <w:b/>
          <w:sz w:val="32"/>
        </w:rPr>
        <w:t>олшебный мир музыки»</w:t>
      </w:r>
    </w:p>
    <w:p w14:paraId="6C7EB212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53825925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4AA2BCFA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6038A92C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78BEDB77" w14:textId="77777777" w:rsidR="00BE1AF8" w:rsidRPr="00BE1AF8" w:rsidRDefault="00BE1AF8" w:rsidP="00402540">
      <w:pPr>
        <w:rPr>
          <w:rFonts w:ascii="Times New Roman" w:hAnsi="Times New Roman" w:cs="Times New Roman"/>
          <w:b/>
          <w:sz w:val="28"/>
        </w:rPr>
      </w:pPr>
    </w:p>
    <w:p w14:paraId="4CF6664E" w14:textId="77777777" w:rsidR="00BE1AF8" w:rsidRPr="00BE1AF8" w:rsidRDefault="00BE1AF8" w:rsidP="00BE1AF8">
      <w:pPr>
        <w:pStyle w:val="a6"/>
        <w:jc w:val="right"/>
        <w:rPr>
          <w:rFonts w:ascii="Times New Roman" w:hAnsi="Times New Roman" w:cs="Times New Roman"/>
          <w:sz w:val="24"/>
        </w:rPr>
      </w:pPr>
      <w:r w:rsidRPr="00BE1AF8">
        <w:rPr>
          <w:rFonts w:ascii="Times New Roman" w:hAnsi="Times New Roman" w:cs="Times New Roman"/>
          <w:sz w:val="24"/>
        </w:rPr>
        <w:t xml:space="preserve">Музыкальный руководитель: </w:t>
      </w:r>
    </w:p>
    <w:p w14:paraId="23BFA4C4" w14:textId="77777777" w:rsidR="00BE1AF8" w:rsidRPr="00BE1AF8" w:rsidRDefault="00B14182" w:rsidP="00BE1AF8">
      <w:pPr>
        <w:pStyle w:val="a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Коновалова Надежда Николаевна</w:t>
      </w:r>
    </w:p>
    <w:p w14:paraId="0A20B24C" w14:textId="77777777" w:rsidR="00BE1AF8" w:rsidRDefault="00BE1AF8" w:rsidP="00402540">
      <w:pPr>
        <w:rPr>
          <w:rFonts w:ascii="Times New Roman" w:hAnsi="Times New Roman" w:cs="Times New Roman"/>
          <w:b/>
          <w:sz w:val="24"/>
        </w:rPr>
      </w:pPr>
    </w:p>
    <w:p w14:paraId="2364BED7" w14:textId="77777777" w:rsidR="00BE1AF8" w:rsidRPr="00BE1AF8" w:rsidRDefault="00BE1AF8" w:rsidP="00BE1AF8">
      <w:pPr>
        <w:jc w:val="center"/>
        <w:rPr>
          <w:rFonts w:ascii="Times New Roman" w:hAnsi="Times New Roman" w:cs="Times New Roman"/>
          <w:sz w:val="24"/>
        </w:rPr>
      </w:pPr>
    </w:p>
    <w:p w14:paraId="6AF9FE8B" w14:textId="7767DB06" w:rsidR="00BE1AF8" w:rsidRDefault="00B14182" w:rsidP="007B651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</w:t>
      </w:r>
      <w:r w:rsidR="00BE1AF8" w:rsidRPr="00BE1AF8">
        <w:rPr>
          <w:rFonts w:ascii="Times New Roman" w:hAnsi="Times New Roman" w:cs="Times New Roman"/>
          <w:sz w:val="24"/>
        </w:rPr>
        <w:t>г.</w:t>
      </w:r>
    </w:p>
    <w:p w14:paraId="13A6FC6E" w14:textId="77777777" w:rsidR="00BC6A7D" w:rsidRDefault="00BC6A7D" w:rsidP="007B651D">
      <w:pPr>
        <w:jc w:val="center"/>
        <w:rPr>
          <w:rFonts w:ascii="Times New Roman" w:hAnsi="Times New Roman" w:cs="Times New Roman"/>
          <w:sz w:val="24"/>
        </w:rPr>
      </w:pPr>
    </w:p>
    <w:p w14:paraId="082ECB07" w14:textId="77777777" w:rsidR="00BC6A7D" w:rsidRDefault="00BC6A7D" w:rsidP="007B651D">
      <w:pPr>
        <w:jc w:val="center"/>
        <w:rPr>
          <w:rFonts w:ascii="Times New Roman" w:hAnsi="Times New Roman" w:cs="Times New Roman"/>
          <w:sz w:val="24"/>
        </w:rPr>
      </w:pPr>
    </w:p>
    <w:p w14:paraId="062F6E77" w14:textId="77777777" w:rsidR="00BC6A7D" w:rsidRPr="007B651D" w:rsidRDefault="00BC6A7D" w:rsidP="007B651D">
      <w:pPr>
        <w:jc w:val="center"/>
        <w:rPr>
          <w:rFonts w:ascii="Times New Roman" w:hAnsi="Times New Roman" w:cs="Times New Roman"/>
          <w:sz w:val="24"/>
        </w:rPr>
      </w:pPr>
    </w:p>
    <w:p w14:paraId="64AD7111" w14:textId="77777777" w:rsidR="00402540" w:rsidRPr="007B651D" w:rsidRDefault="00402540" w:rsidP="00402540">
      <w:pPr>
        <w:rPr>
          <w:rFonts w:ascii="Times New Roman" w:hAnsi="Times New Roman" w:cs="Times New Roman"/>
          <w:b/>
          <w:sz w:val="28"/>
        </w:rPr>
      </w:pPr>
      <w:r w:rsidRPr="007B651D">
        <w:rPr>
          <w:rFonts w:ascii="Times New Roman" w:hAnsi="Times New Roman" w:cs="Times New Roman"/>
          <w:b/>
          <w:sz w:val="24"/>
        </w:rPr>
        <w:lastRenderedPageBreak/>
        <w:t xml:space="preserve"> «Неделя музыки</w:t>
      </w:r>
      <w:r w:rsidR="001F7CAE" w:rsidRPr="007B651D">
        <w:rPr>
          <w:rFonts w:ascii="Times New Roman" w:hAnsi="Times New Roman" w:cs="Times New Roman"/>
          <w:b/>
          <w:sz w:val="24"/>
        </w:rPr>
        <w:t xml:space="preserve"> </w:t>
      </w:r>
      <w:r w:rsidR="001F7CAE" w:rsidRPr="007B651D">
        <w:rPr>
          <w:rFonts w:ascii="Times New Roman" w:hAnsi="Times New Roman" w:cs="Times New Roman"/>
          <w:b/>
          <w:sz w:val="28"/>
        </w:rPr>
        <w:t>«В</w:t>
      </w:r>
      <w:r w:rsidR="00BE1AF8" w:rsidRPr="007B651D">
        <w:rPr>
          <w:rFonts w:ascii="Times New Roman" w:hAnsi="Times New Roman" w:cs="Times New Roman"/>
          <w:b/>
          <w:sz w:val="28"/>
        </w:rPr>
        <w:t>олшебный мир музыки</w:t>
      </w:r>
      <w:r w:rsidRPr="007B651D">
        <w:rPr>
          <w:rFonts w:ascii="Times New Roman" w:hAnsi="Times New Roman" w:cs="Times New Roman"/>
          <w:b/>
          <w:sz w:val="28"/>
        </w:rPr>
        <w:t>»</w:t>
      </w:r>
    </w:p>
    <w:p w14:paraId="6CD78EF6" w14:textId="77777777" w:rsidR="00A26026" w:rsidRDefault="00597D2F">
      <w:pPr>
        <w:rPr>
          <w:rFonts w:ascii="Times New Roman" w:hAnsi="Times New Roman" w:cs="Times New Roman"/>
          <w:sz w:val="24"/>
        </w:rPr>
      </w:pPr>
      <w:r w:rsidRPr="00402540">
        <w:rPr>
          <w:rFonts w:ascii="Times New Roman" w:hAnsi="Times New Roman" w:cs="Times New Roman"/>
          <w:b/>
          <w:sz w:val="24"/>
        </w:rPr>
        <w:t>Дата проведения:</w:t>
      </w:r>
      <w:r w:rsidRPr="00597D2F">
        <w:rPr>
          <w:rFonts w:ascii="Times New Roman" w:hAnsi="Times New Roman" w:cs="Times New Roman"/>
          <w:sz w:val="24"/>
        </w:rPr>
        <w:t xml:space="preserve"> </w:t>
      </w:r>
      <w:r w:rsidR="00B14182">
        <w:rPr>
          <w:rFonts w:ascii="Times New Roman" w:hAnsi="Times New Roman" w:cs="Times New Roman"/>
          <w:sz w:val="24"/>
        </w:rPr>
        <w:t>23.03</w:t>
      </w:r>
      <w:r>
        <w:rPr>
          <w:rFonts w:ascii="Times New Roman" w:hAnsi="Times New Roman" w:cs="Times New Roman"/>
          <w:sz w:val="24"/>
        </w:rPr>
        <w:t>.</w:t>
      </w:r>
      <w:r w:rsidRPr="00597D2F">
        <w:rPr>
          <w:rFonts w:ascii="Times New Roman" w:hAnsi="Times New Roman" w:cs="Times New Roman"/>
          <w:sz w:val="24"/>
        </w:rPr>
        <w:t xml:space="preserve"> </w:t>
      </w:r>
      <w:r w:rsidR="00B14182">
        <w:rPr>
          <w:rFonts w:ascii="Times New Roman" w:hAnsi="Times New Roman" w:cs="Times New Roman"/>
          <w:sz w:val="24"/>
        </w:rPr>
        <w:t>2020 г. –  27.03.2020</w:t>
      </w:r>
      <w:r>
        <w:rPr>
          <w:rFonts w:ascii="Times New Roman" w:hAnsi="Times New Roman" w:cs="Times New Roman"/>
          <w:sz w:val="24"/>
        </w:rPr>
        <w:t xml:space="preserve"> г.</w:t>
      </w:r>
    </w:p>
    <w:p w14:paraId="249461E3" w14:textId="77777777" w:rsidR="00597D2F" w:rsidRDefault="00597D2F">
      <w:pPr>
        <w:rPr>
          <w:rFonts w:ascii="Times New Roman" w:hAnsi="Times New Roman" w:cs="Times New Roman"/>
          <w:sz w:val="24"/>
        </w:rPr>
      </w:pPr>
      <w:r w:rsidRPr="00402540">
        <w:rPr>
          <w:rFonts w:ascii="Times New Roman" w:hAnsi="Times New Roman" w:cs="Times New Roman"/>
          <w:b/>
          <w:sz w:val="24"/>
        </w:rPr>
        <w:t>Музыкальный руководитель:</w:t>
      </w:r>
      <w:r w:rsidR="00B14182">
        <w:rPr>
          <w:rFonts w:ascii="Times New Roman" w:hAnsi="Times New Roman" w:cs="Times New Roman"/>
          <w:sz w:val="24"/>
        </w:rPr>
        <w:t xml:space="preserve"> Коновалова Надежда Николаевна</w:t>
      </w:r>
    </w:p>
    <w:p w14:paraId="6B7C184E" w14:textId="77777777" w:rsidR="0012121B" w:rsidRPr="0012121B" w:rsidRDefault="00402540" w:rsidP="0012121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5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12121B" w:rsidRPr="0041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развитие интереса и любви у детей к музыке, развитие нравственных качеств личности ребёнка.</w:t>
      </w:r>
    </w:p>
    <w:p w14:paraId="12BD562F" w14:textId="77777777" w:rsidR="0012121B" w:rsidRPr="0012121B" w:rsidRDefault="0012121B" w:rsidP="0012121B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5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14:paraId="04A007A5" w14:textId="77777777" w:rsidR="00992C83" w:rsidRPr="0041550F" w:rsidRDefault="00992C83" w:rsidP="00992C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детей и родителей к слушанию классической музыки</w:t>
      </w:r>
    </w:p>
    <w:p w14:paraId="0A51EBC2" w14:textId="77777777" w:rsidR="00992C83" w:rsidRPr="0012121B" w:rsidRDefault="00992C83" w:rsidP="0012121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50F">
        <w:rPr>
          <w:rFonts w:ascii="Times New Roman" w:hAnsi="Times New Roman" w:cs="Times New Roman"/>
          <w:sz w:val="24"/>
          <w:szCs w:val="24"/>
        </w:rPr>
        <w:t>Развивать музыкальное восприятие, отзывчивость на музыку</w:t>
      </w:r>
    </w:p>
    <w:p w14:paraId="03CE2867" w14:textId="77777777" w:rsidR="0012121B" w:rsidRPr="009D2FD5" w:rsidRDefault="00992C83" w:rsidP="00992C8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50F">
        <w:rPr>
          <w:rFonts w:ascii="Times New Roman" w:hAnsi="Times New Roman" w:cs="Times New Roman"/>
          <w:sz w:val="24"/>
          <w:szCs w:val="24"/>
        </w:rPr>
        <w:t>Воспитывать устойчивый интерес к народной и классической музыке.</w:t>
      </w:r>
    </w:p>
    <w:p w14:paraId="16F0B05E" w14:textId="77777777" w:rsidR="009D2FD5" w:rsidRPr="0012121B" w:rsidRDefault="009D2FD5" w:rsidP="009D2FD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42"/>
        <w:gridCol w:w="142"/>
        <w:gridCol w:w="141"/>
        <w:gridCol w:w="284"/>
        <w:gridCol w:w="1276"/>
        <w:gridCol w:w="141"/>
        <w:gridCol w:w="284"/>
        <w:gridCol w:w="709"/>
        <w:gridCol w:w="708"/>
        <w:gridCol w:w="284"/>
        <w:gridCol w:w="142"/>
        <w:gridCol w:w="141"/>
        <w:gridCol w:w="142"/>
        <w:gridCol w:w="284"/>
        <w:gridCol w:w="1417"/>
        <w:gridCol w:w="142"/>
        <w:gridCol w:w="142"/>
        <w:gridCol w:w="141"/>
        <w:gridCol w:w="234"/>
        <w:gridCol w:w="1751"/>
        <w:gridCol w:w="142"/>
        <w:gridCol w:w="1701"/>
        <w:gridCol w:w="1701"/>
      </w:tblGrid>
      <w:tr w:rsidR="009D2FD5" w14:paraId="79BC5287" w14:textId="77777777" w:rsidTr="00825ACF">
        <w:tc>
          <w:tcPr>
            <w:tcW w:w="1277" w:type="dxa"/>
          </w:tcPr>
          <w:p w14:paraId="2AAABB6D" w14:textId="77777777" w:rsidR="009D2FD5" w:rsidRPr="002B0D47" w:rsidRDefault="009D2FD5" w:rsidP="001212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>Дни недели дата</w:t>
            </w:r>
          </w:p>
        </w:tc>
        <w:tc>
          <w:tcPr>
            <w:tcW w:w="2268" w:type="dxa"/>
            <w:gridSpan w:val="3"/>
          </w:tcPr>
          <w:p w14:paraId="72E4FDB1" w14:textId="77777777" w:rsidR="009D2FD5" w:rsidRPr="002B0D47" w:rsidRDefault="00B14182" w:rsidP="002073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– я младшая группа «Солнышко</w:t>
            </w:r>
            <w:r w:rsidR="009D2FD5" w:rsidRPr="002B0D4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2126" w:type="dxa"/>
            <w:gridSpan w:val="5"/>
          </w:tcPr>
          <w:p w14:paraId="55E558E0" w14:textId="77777777" w:rsidR="009D2FD5" w:rsidRPr="002B0D47" w:rsidRDefault="009D2FD5" w:rsidP="002073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>Средняя группа «</w:t>
            </w:r>
            <w:r w:rsidR="00B14182">
              <w:rPr>
                <w:rFonts w:ascii="Times New Roman" w:hAnsi="Times New Roman" w:cs="Times New Roman"/>
                <w:b/>
                <w:sz w:val="24"/>
              </w:rPr>
              <w:t>Сказка</w:t>
            </w:r>
            <w:r w:rsidRPr="002B0D47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843" w:type="dxa"/>
            <w:gridSpan w:val="4"/>
          </w:tcPr>
          <w:p w14:paraId="5A8F60AA" w14:textId="77777777" w:rsidR="009D2FD5" w:rsidRDefault="00B14182" w:rsidP="00B1418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  <w:p w14:paraId="497C4B0D" w14:textId="77777777" w:rsidR="00B14182" w:rsidRPr="002B0D47" w:rsidRDefault="00B14182" w:rsidP="00B1418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gridSpan w:val="5"/>
          </w:tcPr>
          <w:p w14:paraId="4057FDC6" w14:textId="77777777" w:rsidR="009D2FD5" w:rsidRPr="002B0D47" w:rsidRDefault="00B14182" w:rsidP="0020739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Подг.группа</w:t>
            </w:r>
            <w:proofErr w:type="spellEnd"/>
          </w:p>
        </w:tc>
        <w:tc>
          <w:tcPr>
            <w:tcW w:w="2268" w:type="dxa"/>
            <w:gridSpan w:val="4"/>
          </w:tcPr>
          <w:p w14:paraId="0AAF7CC9" w14:textId="77777777" w:rsidR="009D2FD5" w:rsidRPr="002B0D47" w:rsidRDefault="009D2FD5" w:rsidP="00B1418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2"/>
          </w:tcPr>
          <w:p w14:paraId="0952D50F" w14:textId="77777777" w:rsidR="009D2FD5" w:rsidRPr="002B0D47" w:rsidRDefault="009D2FD5" w:rsidP="001212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1701" w:type="dxa"/>
          </w:tcPr>
          <w:p w14:paraId="49C4501A" w14:textId="77777777" w:rsidR="009D2FD5" w:rsidRDefault="009D2FD5" w:rsidP="001212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родителями</w:t>
            </w:r>
          </w:p>
          <w:p w14:paraId="0B41E35E" w14:textId="77777777" w:rsidR="009D2FD5" w:rsidRPr="002B0D47" w:rsidRDefault="009D2FD5" w:rsidP="001212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 педагогами</w:t>
            </w:r>
          </w:p>
        </w:tc>
      </w:tr>
      <w:tr w:rsidR="00E42748" w14:paraId="3B1397B0" w14:textId="77777777" w:rsidTr="007B651D">
        <w:trPr>
          <w:trHeight w:val="540"/>
        </w:trPr>
        <w:tc>
          <w:tcPr>
            <w:tcW w:w="1277" w:type="dxa"/>
            <w:vMerge w:val="restart"/>
          </w:tcPr>
          <w:p w14:paraId="48B70CE3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  <w:p w14:paraId="31764672" w14:textId="77777777" w:rsidR="00E42748" w:rsidRPr="002B0D47" w:rsidRDefault="004D3386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23.03</w:t>
            </w:r>
          </w:p>
          <w:p w14:paraId="21793F0F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4374EC67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779E0FF8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05D79429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3A5B8E22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656892C1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77D2DF3C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6FCAFAED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5909594C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56B3948C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425693D4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0E72051C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473AB586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3252B1EB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29804EDA" w14:textId="77777777" w:rsidR="00E42748" w:rsidRPr="007B651D" w:rsidRDefault="00E42748" w:rsidP="007B651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B651D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т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р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ы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т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 xml:space="preserve"> н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д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л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 xml:space="preserve"> м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у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з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ы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7B651D" w:rsidRPr="007B651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B651D">
              <w:rPr>
                <w:rFonts w:ascii="Times New Roman" w:hAnsi="Times New Roman" w:cs="Times New Roman"/>
                <w:b/>
                <w:sz w:val="28"/>
              </w:rPr>
              <w:t xml:space="preserve"> «Этот волшебный мир музыки»</w:t>
            </w:r>
          </w:p>
          <w:p w14:paraId="3A5DC9CD" w14:textId="77777777" w:rsidR="00E42748" w:rsidRDefault="00E42748" w:rsidP="00E4274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Утром во время приема детей в каждой группе звучит Веселая, торжественная , детская музыка</w:t>
            </w:r>
          </w:p>
        </w:tc>
      </w:tr>
      <w:tr w:rsidR="00E42748" w14:paraId="705DFB98" w14:textId="77777777" w:rsidTr="00825ACF">
        <w:trPr>
          <w:trHeight w:val="583"/>
        </w:trPr>
        <w:tc>
          <w:tcPr>
            <w:tcW w:w="1277" w:type="dxa"/>
            <w:vMerge/>
          </w:tcPr>
          <w:p w14:paraId="79AF0916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4AFC7C24" w14:textId="77777777" w:rsidR="00E42748" w:rsidRPr="00402540" w:rsidRDefault="00E42748" w:rsidP="00E4274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 xml:space="preserve">Утренняя гимнастика под музыку </w:t>
            </w:r>
          </w:p>
          <w:p w14:paraId="53334153" w14:textId="77777777" w:rsidR="00E42748" w:rsidRDefault="00E42748" w:rsidP="00E42748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</w:t>
            </w:r>
            <w:r w:rsidRPr="002B0D47">
              <w:rPr>
                <w:rFonts w:ascii="Times New Roman" w:hAnsi="Times New Roman" w:cs="Times New Roman"/>
                <w:sz w:val="24"/>
              </w:rPr>
              <w:t xml:space="preserve">ь: </w:t>
            </w:r>
            <w:r w:rsidRPr="002B0D4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hd w:val="clear" w:color="auto" w:fill="F8F8FF"/>
              </w:rPr>
              <w:t>поддержка оптимального физического состояния, нормализация здоровья, приобретение бодрости.</w:t>
            </w:r>
            <w:r w:rsidRPr="002B0D47">
              <w:rPr>
                <w:rStyle w:val="apple-converted-space"/>
                <w:rFonts w:ascii="Arial" w:hAnsi="Arial" w:cs="Arial"/>
                <w:sz w:val="24"/>
                <w:shd w:val="clear" w:color="auto" w:fill="F8F8FF"/>
              </w:rPr>
              <w:t> </w:t>
            </w:r>
          </w:p>
        </w:tc>
      </w:tr>
      <w:tr w:rsidR="005367AE" w14:paraId="60BBDA6E" w14:textId="77777777" w:rsidTr="00825ACF">
        <w:trPr>
          <w:trHeight w:val="583"/>
        </w:trPr>
        <w:tc>
          <w:tcPr>
            <w:tcW w:w="1277" w:type="dxa"/>
            <w:vMerge/>
          </w:tcPr>
          <w:p w14:paraId="6089EC61" w14:textId="77777777" w:rsidR="005367AE" w:rsidRPr="002B0D47" w:rsidRDefault="005367AE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263E3050" w14:textId="77777777" w:rsidR="005367AE" w:rsidRPr="00DA68F8" w:rsidRDefault="005367AE" w:rsidP="005367A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«Мы рисуем музыку»</w:t>
            </w:r>
            <w:r>
              <w:rPr>
                <w:rFonts w:ascii="Times New Roman" w:hAnsi="Times New Roman" w:cs="Times New Roman"/>
                <w:sz w:val="24"/>
              </w:rPr>
              <w:t xml:space="preserve"> - Рисование под классическую музыку</w:t>
            </w:r>
          </w:p>
          <w:p w14:paraId="3AD03631" w14:textId="77777777" w:rsidR="005367AE" w:rsidRPr="00402540" w:rsidRDefault="005367AE" w:rsidP="005367A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Цель:  Развитие творческой фантазии у детей</w:t>
            </w:r>
          </w:p>
        </w:tc>
      </w:tr>
      <w:tr w:rsidR="00E42748" w14:paraId="23298701" w14:textId="77777777" w:rsidTr="00825ACF">
        <w:trPr>
          <w:trHeight w:val="265"/>
        </w:trPr>
        <w:tc>
          <w:tcPr>
            <w:tcW w:w="1277" w:type="dxa"/>
            <w:vMerge/>
          </w:tcPr>
          <w:p w14:paraId="21B785A1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188E38E6" w14:textId="77777777" w:rsidR="00E42748" w:rsidRPr="00E42748" w:rsidRDefault="00E42748" w:rsidP="00E4274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Музыкотерапия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: - </w:t>
            </w:r>
            <w:r w:rsidRPr="00402540">
              <w:rPr>
                <w:rFonts w:ascii="Times New Roman" w:hAnsi="Times New Roman" w:cs="Times New Roman"/>
                <w:b/>
                <w:sz w:val="24"/>
              </w:rPr>
              <w:t xml:space="preserve">Сон под классическую музыку: </w:t>
            </w:r>
          </w:p>
        </w:tc>
      </w:tr>
      <w:tr w:rsidR="00E42748" w14:paraId="02BFA582" w14:textId="77777777" w:rsidTr="00825ACF">
        <w:trPr>
          <w:trHeight w:val="268"/>
        </w:trPr>
        <w:tc>
          <w:tcPr>
            <w:tcW w:w="1277" w:type="dxa"/>
            <w:vMerge/>
          </w:tcPr>
          <w:p w14:paraId="0B2CF4BA" w14:textId="77777777" w:rsidR="00E42748" w:rsidRPr="002B0D47" w:rsidRDefault="00E42748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56B5425C" w14:textId="77777777" w:rsidR="00E42748" w:rsidRPr="00E42748" w:rsidRDefault="00E42748" w:rsidP="00E4274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56145">
              <w:rPr>
                <w:rFonts w:ascii="Times New Roman" w:hAnsi="Times New Roman" w:cs="Times New Roman"/>
                <w:b/>
                <w:sz w:val="24"/>
              </w:rPr>
              <w:t>Проведение музыкальных игр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группе в режимных моментах</w:t>
            </w:r>
          </w:p>
        </w:tc>
      </w:tr>
      <w:tr w:rsidR="005367AE" w14:paraId="43CB3335" w14:textId="77777777" w:rsidTr="00825ACF">
        <w:trPr>
          <w:trHeight w:val="268"/>
        </w:trPr>
        <w:tc>
          <w:tcPr>
            <w:tcW w:w="1277" w:type="dxa"/>
            <w:vMerge/>
          </w:tcPr>
          <w:p w14:paraId="0D3D16CA" w14:textId="77777777" w:rsidR="005367AE" w:rsidRPr="002B0D47" w:rsidRDefault="005367AE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5" w:type="dxa"/>
            <w:gridSpan w:val="24"/>
          </w:tcPr>
          <w:p w14:paraId="7B9FFD74" w14:textId="77777777" w:rsidR="005367AE" w:rsidRPr="00256145" w:rsidRDefault="005367AE" w:rsidP="00E4274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каждой группе в приемной - видеоклипы</w:t>
            </w:r>
          </w:p>
        </w:tc>
      </w:tr>
      <w:tr w:rsidR="00B05DF6" w14:paraId="37B55855" w14:textId="77777777" w:rsidTr="00121C03">
        <w:trPr>
          <w:trHeight w:val="1075"/>
        </w:trPr>
        <w:tc>
          <w:tcPr>
            <w:tcW w:w="1277" w:type="dxa"/>
            <w:vMerge/>
          </w:tcPr>
          <w:p w14:paraId="65784E58" w14:textId="77777777" w:rsidR="00B05DF6" w:rsidRPr="002B0D47" w:rsidRDefault="00B05DF6" w:rsidP="0012121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14:paraId="53627ADB" w14:textId="77777777" w:rsidR="00B05DF6" w:rsidRDefault="00B05DF6" w:rsidP="00825A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B7577">
              <w:rPr>
                <w:rFonts w:ascii="Times New Roman" w:hAnsi="Times New Roman" w:cs="Times New Roman"/>
                <w:sz w:val="24"/>
              </w:rPr>
              <w:t>Проведение музыкальных игр в группе</w:t>
            </w:r>
          </w:p>
          <w:p w14:paraId="04100B30" w14:textId="77777777" w:rsidR="00B05DF6" w:rsidRPr="000C36C0" w:rsidRDefault="00B05DF6" w:rsidP="00825ACF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311401">
              <w:rPr>
                <w:rFonts w:ascii="Times New Roman" w:eastAsia="Times New Roman" w:hAnsi="Times New Roman" w:cs="Times New Roman"/>
                <w:bCs/>
                <w:color w:val="000030"/>
                <w:sz w:val="24"/>
                <w:szCs w:val="20"/>
                <w:lang w:eastAsia="ru-RU"/>
              </w:rPr>
              <w:t>«Шарик»</w:t>
            </w:r>
            <w:r w:rsidRPr="00311401">
              <w:rPr>
                <w:rFonts w:ascii="Times New Roman" w:eastAsia="Times New Roman" w:hAnsi="Times New Roman" w:cs="Times New Roman"/>
                <w:bCs/>
                <w:color w:val="00003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gridSpan w:val="5"/>
          </w:tcPr>
          <w:p w14:paraId="7689EBED" w14:textId="77777777" w:rsidR="00B05DF6" w:rsidRPr="000B7577" w:rsidRDefault="00B05DF6" w:rsidP="00825ACF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B7577">
              <w:rPr>
                <w:rFonts w:ascii="Times New Roman" w:hAnsi="Times New Roman" w:cs="Times New Roman"/>
                <w:sz w:val="24"/>
              </w:rPr>
              <w:t>Проведение музыкальных игр в группе</w:t>
            </w:r>
          </w:p>
          <w:p w14:paraId="242CEBD8" w14:textId="77777777" w:rsidR="00B05DF6" w:rsidRPr="000C36C0" w:rsidRDefault="00B05DF6" w:rsidP="00BF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11401">
              <w:rPr>
                <w:rFonts w:ascii="Times New Roman" w:eastAsia="Times New Roman" w:hAnsi="Times New Roman" w:cs="Times New Roman"/>
                <w:bCs/>
                <w:color w:val="000030"/>
                <w:szCs w:val="20"/>
                <w:lang w:eastAsia="ru-RU"/>
              </w:rPr>
              <w:t>«</w:t>
            </w:r>
            <w:r w:rsidR="00BF10AF">
              <w:rPr>
                <w:rFonts w:ascii="Times New Roman" w:eastAsia="Times New Roman" w:hAnsi="Times New Roman" w:cs="Times New Roman"/>
                <w:bCs/>
                <w:color w:val="000030"/>
                <w:szCs w:val="20"/>
                <w:lang w:eastAsia="ru-RU"/>
              </w:rPr>
              <w:t>В лесу</w:t>
            </w:r>
            <w:r w:rsidRPr="00311401">
              <w:rPr>
                <w:rFonts w:ascii="Times New Roman" w:eastAsia="Times New Roman" w:hAnsi="Times New Roman" w:cs="Times New Roman"/>
                <w:bCs/>
                <w:color w:val="000030"/>
                <w:szCs w:val="20"/>
                <w:lang w:eastAsia="ru-RU"/>
              </w:rPr>
              <w:t>»</w:t>
            </w:r>
            <w:r w:rsidRPr="00311401">
              <w:rPr>
                <w:rFonts w:ascii="Times New Roman" w:eastAsia="Times New Roman" w:hAnsi="Times New Roman" w:cs="Times New Roman"/>
                <w:bCs/>
                <w:color w:val="000030"/>
                <w:lang w:eastAsia="ru-RU"/>
              </w:rPr>
              <w:t> </w:t>
            </w:r>
          </w:p>
        </w:tc>
        <w:tc>
          <w:tcPr>
            <w:tcW w:w="1842" w:type="dxa"/>
            <w:gridSpan w:val="4"/>
          </w:tcPr>
          <w:p w14:paraId="6A6083F9" w14:textId="77777777" w:rsidR="00B05DF6" w:rsidRPr="000B7577" w:rsidRDefault="00B05DF6" w:rsidP="00825A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B7577">
              <w:rPr>
                <w:rFonts w:ascii="Times New Roman" w:hAnsi="Times New Roman" w:cs="Times New Roman"/>
                <w:sz w:val="24"/>
              </w:rPr>
              <w:t>Проведение музыкальных игр в группе</w:t>
            </w:r>
          </w:p>
          <w:p w14:paraId="13B3E4BD" w14:textId="77777777" w:rsidR="00B05DF6" w:rsidRPr="000C36C0" w:rsidRDefault="00BF10AF" w:rsidP="00825AC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30"/>
                <w:szCs w:val="20"/>
                <w:lang w:eastAsia="ru-RU"/>
              </w:rPr>
              <w:t>«В лесу</w:t>
            </w:r>
            <w:r w:rsidR="00B05DF6" w:rsidRPr="00311401">
              <w:rPr>
                <w:rFonts w:ascii="Times New Roman" w:eastAsia="Times New Roman" w:hAnsi="Times New Roman" w:cs="Times New Roman"/>
                <w:bCs/>
                <w:color w:val="000030"/>
                <w:szCs w:val="20"/>
                <w:lang w:eastAsia="ru-RU"/>
              </w:rPr>
              <w:t>»</w:t>
            </w:r>
            <w:r w:rsidR="00B05DF6" w:rsidRPr="00311401">
              <w:rPr>
                <w:rFonts w:ascii="Times New Roman" w:eastAsia="Times New Roman" w:hAnsi="Times New Roman" w:cs="Times New Roman"/>
                <w:bCs/>
                <w:color w:val="000030"/>
                <w:lang w:eastAsia="ru-RU"/>
              </w:rPr>
              <w:t> </w:t>
            </w:r>
          </w:p>
        </w:tc>
        <w:tc>
          <w:tcPr>
            <w:tcW w:w="2410" w:type="dxa"/>
            <w:gridSpan w:val="6"/>
          </w:tcPr>
          <w:p w14:paraId="775AF51B" w14:textId="77777777" w:rsidR="00B05DF6" w:rsidRPr="000C36C0" w:rsidRDefault="00B05DF6" w:rsidP="007A708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B7577">
              <w:rPr>
                <w:rFonts w:ascii="Times New Roman" w:hAnsi="Times New Roman" w:cs="Times New Roman"/>
                <w:sz w:val="24"/>
              </w:rPr>
              <w:t>Проведение музыкальных игр в группе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30"/>
                <w:sz w:val="24"/>
                <w:szCs w:val="20"/>
                <w:lang w:eastAsia="ru-RU"/>
              </w:rPr>
              <w:t>«</w:t>
            </w:r>
            <w:r w:rsidR="007A7081">
              <w:rPr>
                <w:rFonts w:ascii="Times New Roman" w:eastAsia="Times New Roman" w:hAnsi="Times New Roman" w:cs="Times New Roman"/>
                <w:bCs/>
                <w:color w:val="000030"/>
                <w:sz w:val="24"/>
                <w:szCs w:val="20"/>
                <w:lang w:eastAsia="ru-RU"/>
              </w:rPr>
              <w:t>Кто такой я?</w:t>
            </w:r>
            <w:r>
              <w:rPr>
                <w:rFonts w:ascii="Times New Roman" w:eastAsia="Times New Roman" w:hAnsi="Times New Roman" w:cs="Times New Roman"/>
                <w:bCs/>
                <w:color w:val="000030"/>
                <w:sz w:val="24"/>
                <w:szCs w:val="20"/>
                <w:lang w:eastAsia="ru-RU"/>
              </w:rPr>
              <w:t>»</w:t>
            </w:r>
            <w:r w:rsidRPr="00311401">
              <w:rPr>
                <w:rFonts w:ascii="Times New Roman" w:eastAsia="Times New Roman" w:hAnsi="Times New Roman" w:cs="Times New Roman"/>
                <w:color w:val="000030"/>
                <w:sz w:val="24"/>
                <w:lang w:eastAsia="ru-RU"/>
              </w:rPr>
              <w:t> </w:t>
            </w:r>
          </w:p>
        </w:tc>
        <w:tc>
          <w:tcPr>
            <w:tcW w:w="2410" w:type="dxa"/>
            <w:gridSpan w:val="5"/>
          </w:tcPr>
          <w:p w14:paraId="21579225" w14:textId="77DDCEFC" w:rsidR="00B05DF6" w:rsidRDefault="00B05DF6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378E5F19" w14:textId="77777777" w:rsidR="00B05DF6" w:rsidRDefault="00B05DF6" w:rsidP="000C36C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14:paraId="6BE30AC3" w14:textId="77777777" w:rsidR="00B05DF6" w:rsidRDefault="00B05DF6" w:rsidP="000C36C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020BC07" w14:textId="77777777" w:rsidR="00B05DF6" w:rsidRDefault="00B05DF6" w:rsidP="000C36C0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2D9FC4A" w14:textId="77777777" w:rsidR="00B05DF6" w:rsidRDefault="00B05DF6" w:rsidP="0012121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7FB048A5" w14:textId="77777777" w:rsidR="00B05DF6" w:rsidRDefault="00B05DF6" w:rsidP="0012121B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самодельных музыкальных инструментов</w:t>
            </w:r>
          </w:p>
          <w:p w14:paraId="28DFDF23" w14:textId="77777777" w:rsidR="00B05DF6" w:rsidRPr="000B7577" w:rsidRDefault="00B05DF6" w:rsidP="000B7577"/>
          <w:p w14:paraId="2F80096C" w14:textId="77777777" w:rsidR="00B05DF6" w:rsidRPr="000B7577" w:rsidRDefault="00B05DF6" w:rsidP="000B7577"/>
          <w:p w14:paraId="5DF6478E" w14:textId="77777777" w:rsidR="00B05DF6" w:rsidRDefault="00B05DF6" w:rsidP="000B7577"/>
          <w:p w14:paraId="4C23EBD3" w14:textId="77777777" w:rsidR="00B05DF6" w:rsidRDefault="00B05DF6" w:rsidP="000B7577"/>
          <w:p w14:paraId="191AE44F" w14:textId="77777777" w:rsidR="00B05DF6" w:rsidRPr="000B615B" w:rsidRDefault="00B05DF6" w:rsidP="000B75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7FCD" w14:paraId="020ED68C" w14:textId="77777777" w:rsidTr="00121C03">
        <w:trPr>
          <w:trHeight w:val="1075"/>
        </w:trPr>
        <w:tc>
          <w:tcPr>
            <w:tcW w:w="1277" w:type="dxa"/>
            <w:vMerge/>
          </w:tcPr>
          <w:p w14:paraId="430A801B" w14:textId="77777777" w:rsidR="007F7FCD" w:rsidRPr="002B0D47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14:paraId="04E173BD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11ч.00м</w:t>
            </w:r>
          </w:p>
          <w:p w14:paraId="5821CAAA" w14:textId="77777777" w:rsidR="007F7FCD" w:rsidRPr="00304E73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304E73">
              <w:rPr>
                <w:rFonts w:ascii="Times New Roman" w:hAnsi="Times New Roman" w:cs="Times New Roman"/>
                <w:sz w:val="24"/>
              </w:rPr>
              <w:t>«Мы рисуем музыку»</w:t>
            </w:r>
          </w:p>
          <w:p w14:paraId="2368ADA8" w14:textId="77777777" w:rsidR="007F7FCD" w:rsidRPr="000B7577" w:rsidRDefault="007F7FCD" w:rsidP="007F7FC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«Птичка»</w:t>
            </w:r>
          </w:p>
        </w:tc>
        <w:tc>
          <w:tcPr>
            <w:tcW w:w="1985" w:type="dxa"/>
            <w:gridSpan w:val="5"/>
          </w:tcPr>
          <w:p w14:paraId="1F0C3786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11ч.00м</w:t>
            </w:r>
          </w:p>
          <w:p w14:paraId="509A1A19" w14:textId="32BAD30B" w:rsidR="007F7FCD" w:rsidRPr="000B7577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304E73">
              <w:rPr>
                <w:rFonts w:ascii="Times New Roman" w:hAnsi="Times New Roman" w:cs="Times New Roman"/>
                <w:sz w:val="24"/>
              </w:rPr>
              <w:t>«Мы рисуем музыку»</w:t>
            </w:r>
            <w:r>
              <w:rPr>
                <w:rFonts w:ascii="Times New Roman" w:hAnsi="Times New Roman" w:cs="Times New Roman"/>
                <w:sz w:val="24"/>
              </w:rPr>
              <w:t xml:space="preserve"> «Два веселых гуся»</w:t>
            </w:r>
          </w:p>
        </w:tc>
        <w:tc>
          <w:tcPr>
            <w:tcW w:w="1842" w:type="dxa"/>
            <w:gridSpan w:val="4"/>
          </w:tcPr>
          <w:p w14:paraId="28A1FCC1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11ч.00м</w:t>
            </w:r>
          </w:p>
          <w:p w14:paraId="696A44C3" w14:textId="77777777" w:rsidR="00746584" w:rsidRPr="00304E73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04E73">
              <w:rPr>
                <w:rFonts w:ascii="Times New Roman" w:hAnsi="Times New Roman" w:cs="Times New Roman"/>
                <w:sz w:val="24"/>
              </w:rPr>
              <w:t xml:space="preserve"> «Мы рисуем музыку»</w:t>
            </w:r>
          </w:p>
          <w:p w14:paraId="5AC133DD" w14:textId="2CDCE613" w:rsidR="007F7FCD" w:rsidRPr="000B757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«Песенка белочки»</w:t>
            </w:r>
          </w:p>
        </w:tc>
        <w:tc>
          <w:tcPr>
            <w:tcW w:w="2410" w:type="dxa"/>
            <w:gridSpan w:val="6"/>
          </w:tcPr>
          <w:p w14:paraId="09F30B35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11ч.00м</w:t>
            </w:r>
          </w:p>
          <w:p w14:paraId="4C01A29B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04E73">
              <w:rPr>
                <w:rFonts w:ascii="Times New Roman" w:hAnsi="Times New Roman" w:cs="Times New Roman"/>
                <w:sz w:val="24"/>
              </w:rPr>
              <w:t xml:space="preserve"> «Мы рисуем музыку»</w:t>
            </w:r>
            <w:r w:rsidRPr="004A2C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1BA315D" w14:textId="75C7F08B" w:rsidR="007F7FCD" w:rsidRPr="000B757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«Храбрый зайчик</w:t>
            </w:r>
          </w:p>
        </w:tc>
        <w:tc>
          <w:tcPr>
            <w:tcW w:w="2410" w:type="dxa"/>
            <w:gridSpan w:val="5"/>
          </w:tcPr>
          <w:p w14:paraId="222E113A" w14:textId="06025252" w:rsidR="007F7FCD" w:rsidRPr="000B7577" w:rsidRDefault="007F7FCD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C57B4B0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14:paraId="2BBB9CE1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77E2E84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1ECB626F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B8C060D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14:paraId="45D116BC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1620770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28C3FEB3" w14:textId="77777777" w:rsidR="007F7FCD" w:rsidRDefault="007F7FCD" w:rsidP="007F7FCD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584" w14:paraId="7285CCCC" w14:textId="77777777" w:rsidTr="00121C03">
        <w:trPr>
          <w:trHeight w:val="2270"/>
        </w:trPr>
        <w:tc>
          <w:tcPr>
            <w:tcW w:w="1277" w:type="dxa"/>
            <w:vMerge/>
          </w:tcPr>
          <w:p w14:paraId="0E497CB6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14:paraId="344204A9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63B99282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613675E1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</w:p>
          <w:p w14:paraId="0155296F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«Токката»</w:t>
            </w:r>
          </w:p>
        </w:tc>
        <w:tc>
          <w:tcPr>
            <w:tcW w:w="1985" w:type="dxa"/>
            <w:gridSpan w:val="5"/>
          </w:tcPr>
          <w:p w14:paraId="3B2341FE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52A78FBB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0141D1CD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А.С.Грибоедов «Осенний вальс»,</w:t>
            </w:r>
          </w:p>
        </w:tc>
        <w:tc>
          <w:tcPr>
            <w:tcW w:w="1842" w:type="dxa"/>
            <w:gridSpan w:val="4"/>
          </w:tcPr>
          <w:p w14:paraId="0F174656" w14:textId="509C91DC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0AF2052C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01BD17BE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В.А. Моцарт «Симфония № 40», </w:t>
            </w:r>
          </w:p>
          <w:p w14:paraId="1F73024C" w14:textId="41A83839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6"/>
          </w:tcPr>
          <w:p w14:paraId="2686754B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0F4E8787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52B2123F" w14:textId="77777777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В.А. Моцарт «Симфония № 40», </w:t>
            </w:r>
          </w:p>
          <w:p w14:paraId="03B6811C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5"/>
          </w:tcPr>
          <w:p w14:paraId="6A078433" w14:textId="1DCDCA1F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D6791E9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14:paraId="49557B60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6F6AE2A5" w14:textId="77777777" w:rsidR="00746584" w:rsidRDefault="00746584" w:rsidP="00746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584" w14:paraId="7B885666" w14:textId="77777777" w:rsidTr="00121C03">
        <w:trPr>
          <w:trHeight w:val="2038"/>
        </w:trPr>
        <w:tc>
          <w:tcPr>
            <w:tcW w:w="1277" w:type="dxa"/>
          </w:tcPr>
          <w:p w14:paraId="120EADDE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14:paraId="5830C596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5"/>
          </w:tcPr>
          <w:p w14:paraId="6218DE36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</w:tcPr>
          <w:p w14:paraId="6F11ABD6" w14:textId="77777777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6"/>
          </w:tcPr>
          <w:p w14:paraId="1AD7DC33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15.30ч. </w:t>
            </w:r>
          </w:p>
          <w:p w14:paraId="66275981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классической музыки</w:t>
            </w:r>
          </w:p>
          <w:p w14:paraId="13FA1201" w14:textId="0EA1A6EC" w:rsidR="00746584" w:rsidRPr="000C3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«Щелкунчик»</w:t>
            </w:r>
          </w:p>
        </w:tc>
        <w:tc>
          <w:tcPr>
            <w:tcW w:w="2410" w:type="dxa"/>
            <w:gridSpan w:val="5"/>
          </w:tcPr>
          <w:p w14:paraId="6A32B083" w14:textId="0CFEB541" w:rsidR="00746584" w:rsidRPr="000C36C0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35AA8F05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B3D8F33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  <w:p w14:paraId="33AB964F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8B21510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42DEE1C7" w14:textId="77777777" w:rsidR="00746584" w:rsidRDefault="00746584" w:rsidP="007465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584" w14:paraId="111A26EA" w14:textId="77777777" w:rsidTr="00121C03">
        <w:trPr>
          <w:trHeight w:val="1833"/>
        </w:trPr>
        <w:tc>
          <w:tcPr>
            <w:tcW w:w="1277" w:type="dxa"/>
          </w:tcPr>
          <w:p w14:paraId="38676F5B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14:paraId="7327C9E7" w14:textId="77777777" w:rsidR="00746584" w:rsidRPr="00311401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11401">
              <w:rPr>
                <w:rFonts w:ascii="Times New Roman" w:eastAsia="Times New Roman" w:hAnsi="Times New Roman" w:cs="Times New Roman"/>
                <w:color w:val="000030"/>
                <w:szCs w:val="20"/>
                <w:lang w:eastAsia="ru-RU"/>
              </w:rPr>
              <w:br/>
            </w:r>
          </w:p>
          <w:p w14:paraId="58798692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92C7F5B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5"/>
          </w:tcPr>
          <w:p w14:paraId="4B1EAA9D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</w:tcPr>
          <w:p w14:paraId="14611A70" w14:textId="77777777" w:rsidR="00746584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16.30ч.</w:t>
            </w:r>
          </w:p>
          <w:p w14:paraId="6C3FE7CB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классической музыки</w:t>
            </w:r>
          </w:p>
          <w:p w14:paraId="50DC0CD3" w14:textId="6AAC3DEC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Музыкальная сказка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«Щелкунчик»</w:t>
            </w:r>
          </w:p>
        </w:tc>
        <w:tc>
          <w:tcPr>
            <w:tcW w:w="2410" w:type="dxa"/>
            <w:gridSpan w:val="6"/>
          </w:tcPr>
          <w:p w14:paraId="6B96448E" w14:textId="084766A1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gridSpan w:val="5"/>
          </w:tcPr>
          <w:p w14:paraId="7ED0DBDE" w14:textId="77777777" w:rsidR="00746584" w:rsidRPr="00311401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311401">
              <w:rPr>
                <w:rFonts w:ascii="Times New Roman" w:eastAsia="Times New Roman" w:hAnsi="Times New Roman" w:cs="Times New Roman"/>
                <w:color w:val="000030"/>
                <w:szCs w:val="20"/>
                <w:lang w:eastAsia="ru-RU"/>
              </w:rPr>
              <w:br/>
            </w:r>
          </w:p>
          <w:p w14:paraId="2D8FBD39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E5B0AFF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C1C9EF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6C7B83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CB3871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2141179A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  <w:p w14:paraId="59332C89" w14:textId="77777777" w:rsidR="00746584" w:rsidRPr="000B7577" w:rsidRDefault="00746584" w:rsidP="0074658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1B406973" w14:textId="77777777" w:rsidR="00746584" w:rsidRDefault="00746584" w:rsidP="00746584">
            <w:pPr>
              <w:jc w:val="center"/>
            </w:pPr>
          </w:p>
        </w:tc>
      </w:tr>
      <w:tr w:rsidR="00746584" w14:paraId="4018DF07" w14:textId="77777777" w:rsidTr="00825ACF">
        <w:trPr>
          <w:trHeight w:val="862"/>
        </w:trPr>
        <w:tc>
          <w:tcPr>
            <w:tcW w:w="1277" w:type="dxa"/>
            <w:vMerge w:val="restart"/>
          </w:tcPr>
          <w:p w14:paraId="33539316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 xml:space="preserve">Вторник </w:t>
            </w:r>
          </w:p>
          <w:p w14:paraId="283E6FB0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24.03</w:t>
            </w:r>
          </w:p>
        </w:tc>
        <w:tc>
          <w:tcPr>
            <w:tcW w:w="10631" w:type="dxa"/>
            <w:gridSpan w:val="21"/>
          </w:tcPr>
          <w:p w14:paraId="7E4F6B5B" w14:textId="77777777" w:rsidR="00746584" w:rsidRPr="0040254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 xml:space="preserve">Утренняя гимнастика под музыку </w:t>
            </w:r>
          </w:p>
          <w:p w14:paraId="47D679A5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</w:t>
            </w:r>
            <w:r w:rsidRPr="002B0D47">
              <w:rPr>
                <w:rFonts w:ascii="Times New Roman" w:hAnsi="Times New Roman" w:cs="Times New Roman"/>
                <w:sz w:val="24"/>
              </w:rPr>
              <w:t xml:space="preserve">ь: </w:t>
            </w:r>
            <w:r w:rsidRPr="002B0D4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hd w:val="clear" w:color="auto" w:fill="F8F8FF"/>
              </w:rPr>
              <w:t>поддержка оптимального физического состояния, нормализация здоровья, приобретение бодрости.</w:t>
            </w:r>
            <w:r w:rsidRPr="002B0D47">
              <w:rPr>
                <w:rStyle w:val="apple-converted-space"/>
                <w:rFonts w:ascii="Arial" w:hAnsi="Arial" w:cs="Arial"/>
                <w:sz w:val="24"/>
                <w:shd w:val="clear" w:color="auto" w:fill="F8F8FF"/>
              </w:rPr>
              <w:t> </w:t>
            </w:r>
          </w:p>
        </w:tc>
        <w:tc>
          <w:tcPr>
            <w:tcW w:w="1843" w:type="dxa"/>
            <w:gridSpan w:val="2"/>
          </w:tcPr>
          <w:p w14:paraId="0A0584E3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14:paraId="10C7B90E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9131797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4C7CDCF6" w14:textId="77777777" w:rsidR="00746584" w:rsidRDefault="00746584" w:rsidP="00746584">
            <w:pPr>
              <w:rPr>
                <w:rFonts w:ascii="Times New Roman" w:hAnsi="Times New Roman" w:cs="Times New Roman"/>
                <w:b/>
              </w:rPr>
            </w:pPr>
            <w:r w:rsidRPr="00121C03">
              <w:rPr>
                <w:rFonts w:ascii="Times New Roman" w:hAnsi="Times New Roman" w:cs="Times New Roman"/>
                <w:b/>
              </w:rPr>
              <w:t>Музыкальная шкатулка</w:t>
            </w:r>
          </w:p>
          <w:p w14:paraId="6D35B2CA" w14:textId="77777777" w:rsidR="00746584" w:rsidRDefault="00746584" w:rsidP="007465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Родители из этой шкатулки могут взять советы о слушании классической музыки дома</w:t>
            </w:r>
          </w:p>
        </w:tc>
      </w:tr>
      <w:tr w:rsidR="00746584" w14:paraId="7F51D748" w14:textId="77777777" w:rsidTr="00ED4924">
        <w:trPr>
          <w:trHeight w:val="258"/>
        </w:trPr>
        <w:tc>
          <w:tcPr>
            <w:tcW w:w="1277" w:type="dxa"/>
            <w:vMerge/>
          </w:tcPr>
          <w:p w14:paraId="1530DBE6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0E70BD8E" w14:textId="77777777" w:rsidR="00746584" w:rsidRPr="005966C0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Проведение музыкальных игр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режимных моментах</w:t>
            </w:r>
          </w:p>
        </w:tc>
        <w:tc>
          <w:tcPr>
            <w:tcW w:w="1843" w:type="dxa"/>
            <w:gridSpan w:val="2"/>
          </w:tcPr>
          <w:p w14:paraId="1624B081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701" w:type="dxa"/>
            <w:vMerge/>
          </w:tcPr>
          <w:p w14:paraId="1893F605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584" w14:paraId="47C7CCA8" w14:textId="77777777" w:rsidTr="00825ACF">
        <w:trPr>
          <w:trHeight w:val="261"/>
        </w:trPr>
        <w:tc>
          <w:tcPr>
            <w:tcW w:w="1277" w:type="dxa"/>
            <w:vMerge/>
          </w:tcPr>
          <w:p w14:paraId="01BCF193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488C572A" w14:textId="77777777" w:rsidR="00746584" w:rsidRPr="00DA68F8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Музыкотерапия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Сон под классическую музыку</w:t>
            </w:r>
          </w:p>
        </w:tc>
        <w:tc>
          <w:tcPr>
            <w:tcW w:w="1843" w:type="dxa"/>
            <w:gridSpan w:val="2"/>
          </w:tcPr>
          <w:p w14:paraId="4AF8BA08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701" w:type="dxa"/>
            <w:vMerge/>
          </w:tcPr>
          <w:p w14:paraId="4305923B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6584" w14:paraId="2B0C5F1B" w14:textId="77777777" w:rsidTr="00825ACF">
        <w:trPr>
          <w:trHeight w:val="271"/>
        </w:trPr>
        <w:tc>
          <w:tcPr>
            <w:tcW w:w="1277" w:type="dxa"/>
            <w:vMerge/>
          </w:tcPr>
          <w:p w14:paraId="57032019" w14:textId="77777777" w:rsidR="00746584" w:rsidRPr="002B0D47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2DF33B78" w14:textId="77777777" w:rsidR="00746584" w:rsidRPr="00825ACF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«Танцуем вместе с нами»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Выполнение танцевальных движений под музыку (Флешмоб)</w:t>
            </w:r>
          </w:p>
        </w:tc>
        <w:tc>
          <w:tcPr>
            <w:tcW w:w="1843" w:type="dxa"/>
            <w:gridSpan w:val="2"/>
          </w:tcPr>
          <w:p w14:paraId="673D4302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34408A74" w14:textId="77777777" w:rsidR="00746584" w:rsidRDefault="00746584" w:rsidP="0074658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2FEF5E44" w14:textId="77777777" w:rsidTr="00121C03">
        <w:trPr>
          <w:trHeight w:val="1122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4A955EB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3F51DA4F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игра</w:t>
            </w:r>
          </w:p>
          <w:p w14:paraId="4230DC8B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«Шел король по лесу»</w:t>
            </w:r>
          </w:p>
          <w:p w14:paraId="6789A426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66B35F9" w14:textId="77777777" w:rsidR="009407C2" w:rsidRPr="00304E73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7A026812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Музыкальная игра </w:t>
            </w:r>
          </w:p>
          <w:p w14:paraId="495F79D8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«Запретное </w:t>
            </w:r>
          </w:p>
          <w:p w14:paraId="6ED21E52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движение»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</w:tcPr>
          <w:p w14:paraId="167CAAB6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игра</w:t>
            </w:r>
          </w:p>
          <w:p w14:paraId="47ADD345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«Мячик - </w:t>
            </w:r>
          </w:p>
          <w:p w14:paraId="363BB8EB" w14:textId="728EDF05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невидимка»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14:paraId="691448BD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Музыкальная игра</w:t>
            </w:r>
          </w:p>
          <w:p w14:paraId="4A37717F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«Мячик - </w:t>
            </w:r>
          </w:p>
          <w:p w14:paraId="209C4643" w14:textId="4C09F21F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невидимка»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0836B315" w14:textId="4EA706D5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3580E3D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14:paraId="2CB1F704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5E1F9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085A64B" w14:textId="77777777" w:rsidTr="00121C03">
        <w:trPr>
          <w:trHeight w:val="2838"/>
        </w:trPr>
        <w:tc>
          <w:tcPr>
            <w:tcW w:w="1277" w:type="dxa"/>
            <w:vMerge/>
          </w:tcPr>
          <w:p w14:paraId="0D003232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gridSpan w:val="5"/>
          </w:tcPr>
          <w:p w14:paraId="5B925352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1793629C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 xml:space="preserve">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</w:p>
          <w:p w14:paraId="0C3AAAC8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«Эль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Бимбо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gridSpan w:val="3"/>
          </w:tcPr>
          <w:p w14:paraId="41B65F4C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0C72B9A2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 xml:space="preserve">«Раздумье» из цикла «Одинокий пастух» Поль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</w:p>
        </w:tc>
        <w:tc>
          <w:tcPr>
            <w:tcW w:w="2126" w:type="dxa"/>
            <w:gridSpan w:val="6"/>
          </w:tcPr>
          <w:p w14:paraId="6DEDC087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54FFF639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116D5366" w14:textId="7A95DA38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Д.Верди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«Вальс»</w:t>
            </w:r>
          </w:p>
        </w:tc>
        <w:tc>
          <w:tcPr>
            <w:tcW w:w="1985" w:type="dxa"/>
            <w:gridSpan w:val="4"/>
          </w:tcPr>
          <w:p w14:paraId="171C97CD" w14:textId="77777777" w:rsidR="009407C2" w:rsidRPr="000C36C0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3EF8442D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555C4EBC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Д.Верди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«Вальс»</w:t>
            </w:r>
          </w:p>
          <w:p w14:paraId="6D0A5F4F" w14:textId="38752361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5B1039B1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1882299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5482947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9B10DFE" w14:textId="77777777" w:rsidTr="00CA0FCC">
        <w:trPr>
          <w:trHeight w:val="1165"/>
        </w:trPr>
        <w:tc>
          <w:tcPr>
            <w:tcW w:w="1277" w:type="dxa"/>
            <w:vMerge/>
          </w:tcPr>
          <w:p w14:paraId="12494CA9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gridSpan w:val="5"/>
          </w:tcPr>
          <w:p w14:paraId="210EB8D4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</w:tcPr>
          <w:p w14:paraId="2E8942EE" w14:textId="4277F736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 w14:paraId="62D96D5D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</w:tcPr>
          <w:p w14:paraId="4A457EDF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3"/>
          </w:tcPr>
          <w:p w14:paraId="6721150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B310D47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3D7452C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14855D83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5B612AB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697E6895" w14:textId="77777777" w:rsidTr="00CA0FCC">
        <w:trPr>
          <w:trHeight w:val="1975"/>
        </w:trPr>
        <w:tc>
          <w:tcPr>
            <w:tcW w:w="1277" w:type="dxa"/>
            <w:vMerge/>
          </w:tcPr>
          <w:p w14:paraId="58729CB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gridSpan w:val="5"/>
          </w:tcPr>
          <w:p w14:paraId="3FF40C33" w14:textId="77777777" w:rsidR="009407C2" w:rsidRPr="00304E73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</w:tcPr>
          <w:p w14:paraId="1084DEF1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6"/>
          </w:tcPr>
          <w:p w14:paraId="20080BCF" w14:textId="6ADEE505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</w:tcPr>
          <w:p w14:paraId="4FA55F0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 ч. Флешмоб</w:t>
            </w:r>
          </w:p>
          <w:p w14:paraId="6FB9B905" w14:textId="163A544D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«Буги - вуги»</w:t>
            </w:r>
          </w:p>
        </w:tc>
        <w:tc>
          <w:tcPr>
            <w:tcW w:w="2126" w:type="dxa"/>
            <w:gridSpan w:val="3"/>
          </w:tcPr>
          <w:p w14:paraId="5746EEBD" w14:textId="7C14B328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57419DA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  <w:p w14:paraId="0B490295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AF4C07C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A890AE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</w:t>
            </w:r>
          </w:p>
        </w:tc>
        <w:tc>
          <w:tcPr>
            <w:tcW w:w="1701" w:type="dxa"/>
            <w:vMerge/>
          </w:tcPr>
          <w:p w14:paraId="2674CA37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0E5EE060" w14:textId="77777777" w:rsidTr="00F4194E">
        <w:trPr>
          <w:trHeight w:val="839"/>
        </w:trPr>
        <w:tc>
          <w:tcPr>
            <w:tcW w:w="1277" w:type="dxa"/>
            <w:vMerge w:val="restart"/>
          </w:tcPr>
          <w:p w14:paraId="317F1CB5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 xml:space="preserve">Среда </w:t>
            </w:r>
          </w:p>
          <w:p w14:paraId="747D19E7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25.03</w:t>
            </w:r>
          </w:p>
          <w:p w14:paraId="7E579E10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0257C26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7BCA97C0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262C9DE2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14:paraId="18B1BEB2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75ED7319" w14:textId="77777777" w:rsidR="009407C2" w:rsidRPr="00402540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Утренняя гимнастика под музыку</w:t>
            </w:r>
          </w:p>
          <w:p w14:paraId="31658E6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</w:t>
            </w:r>
            <w:r w:rsidRPr="002B0D47">
              <w:rPr>
                <w:rFonts w:ascii="Times New Roman" w:hAnsi="Times New Roman" w:cs="Times New Roman"/>
                <w:sz w:val="24"/>
              </w:rPr>
              <w:t xml:space="preserve">ь: </w:t>
            </w:r>
            <w:r w:rsidRPr="002B0D4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hd w:val="clear" w:color="auto" w:fill="F8F8FF"/>
              </w:rPr>
              <w:t>поддержка оптимального физического состояния, нормализация здоровья, приобретение бодрости.</w:t>
            </w:r>
          </w:p>
        </w:tc>
        <w:tc>
          <w:tcPr>
            <w:tcW w:w="1843" w:type="dxa"/>
            <w:gridSpan w:val="2"/>
          </w:tcPr>
          <w:p w14:paraId="2013E24D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 w:val="restart"/>
          </w:tcPr>
          <w:p w14:paraId="35DD6D41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14.00- 15.00</w:t>
            </w:r>
          </w:p>
          <w:p w14:paraId="0AB522D2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классической музыки</w:t>
            </w:r>
          </w:p>
          <w:p w14:paraId="62057B5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(педагоги и работники ДОУ)</w:t>
            </w:r>
          </w:p>
          <w:p w14:paraId="0759F3D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0ECC8F7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Слушание классической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музыки </w:t>
            </w:r>
          </w:p>
          <w:p w14:paraId="36E66C3F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(родители)</w:t>
            </w:r>
          </w:p>
          <w:p w14:paraId="40D36F6C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17.00</w:t>
            </w:r>
          </w:p>
          <w:p w14:paraId="0A666777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159C02EB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1D28BE2D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3F147ECB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1050FF4D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50CCD06F" w14:textId="77777777" w:rsidTr="00825ACF">
        <w:trPr>
          <w:trHeight w:val="285"/>
        </w:trPr>
        <w:tc>
          <w:tcPr>
            <w:tcW w:w="1277" w:type="dxa"/>
            <w:vMerge/>
          </w:tcPr>
          <w:p w14:paraId="68D28D94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708E4446" w14:textId="77777777" w:rsidR="009407C2" w:rsidRPr="00DA68F8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56145">
              <w:rPr>
                <w:rFonts w:ascii="Times New Roman" w:hAnsi="Times New Roman" w:cs="Times New Roman"/>
                <w:b/>
                <w:sz w:val="24"/>
              </w:rPr>
              <w:t>Проведение музыкальных игр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группе</w:t>
            </w:r>
          </w:p>
        </w:tc>
        <w:tc>
          <w:tcPr>
            <w:tcW w:w="1843" w:type="dxa"/>
            <w:gridSpan w:val="2"/>
          </w:tcPr>
          <w:p w14:paraId="1CDE25A5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1156FA4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1DC3EA28" w14:textId="77777777" w:rsidTr="003878A8">
        <w:trPr>
          <w:trHeight w:val="554"/>
        </w:trPr>
        <w:tc>
          <w:tcPr>
            <w:tcW w:w="1277" w:type="dxa"/>
            <w:vMerge/>
          </w:tcPr>
          <w:p w14:paraId="5C650D36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2BB8B71F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«Танцуем вместе с нами»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Выполнение танцевальных движений под музыку (Флешмоб)</w:t>
            </w:r>
          </w:p>
        </w:tc>
        <w:tc>
          <w:tcPr>
            <w:tcW w:w="1843" w:type="dxa"/>
            <w:gridSpan w:val="2"/>
          </w:tcPr>
          <w:p w14:paraId="6855E65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4271AB4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2E47CDBB" w14:textId="77777777" w:rsidTr="00121C03">
        <w:trPr>
          <w:trHeight w:val="265"/>
        </w:trPr>
        <w:tc>
          <w:tcPr>
            <w:tcW w:w="1277" w:type="dxa"/>
            <w:vMerge/>
          </w:tcPr>
          <w:p w14:paraId="7FFAB893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  <w:tcBorders>
              <w:top w:val="single" w:sz="4" w:space="0" w:color="auto"/>
            </w:tcBorders>
          </w:tcPr>
          <w:p w14:paraId="5087DA8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256145">
              <w:rPr>
                <w:rFonts w:ascii="Times New Roman" w:hAnsi="Times New Roman" w:cs="Times New Roman"/>
                <w:b/>
                <w:sz w:val="24"/>
              </w:rPr>
              <w:t>Музыкотерапия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Сон под классическую музыку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6D697D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718C4BE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64857BB0" w14:textId="77777777" w:rsidTr="00CA0FCC">
        <w:trPr>
          <w:trHeight w:val="660"/>
        </w:trPr>
        <w:tc>
          <w:tcPr>
            <w:tcW w:w="1277" w:type="dxa"/>
            <w:vMerge/>
          </w:tcPr>
          <w:p w14:paraId="13AC546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gridSpan w:val="4"/>
          </w:tcPr>
          <w:p w14:paraId="552FBD1A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</w:rPr>
              <w:t>«Море волнуется раз»</w:t>
            </w:r>
          </w:p>
        </w:tc>
        <w:tc>
          <w:tcPr>
            <w:tcW w:w="2694" w:type="dxa"/>
            <w:gridSpan w:val="5"/>
          </w:tcPr>
          <w:p w14:paraId="237670AE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</w:rPr>
              <w:t>«Танец строителей»</w:t>
            </w:r>
          </w:p>
          <w:p w14:paraId="11CD7BB6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6"/>
          </w:tcPr>
          <w:p w14:paraId="5A8463BC" w14:textId="0F07F4C9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Cambria" w:eastAsia="Times New Roman" w:hAnsi="Cambria" w:cs="Times New Roman"/>
                <w:bCs/>
                <w:color w:val="3D3D3D"/>
                <w:sz w:val="24"/>
                <w:szCs w:val="24"/>
                <w:lang w:eastAsia="ru-RU"/>
              </w:rPr>
              <w:t>Распутать веревочку</w:t>
            </w:r>
            <w:r w:rsidRPr="00ED4924">
              <w:rPr>
                <w:rFonts w:ascii="Cambria" w:eastAsia="Times New Roman" w:hAnsi="Cambria" w:cs="Times New Roman"/>
                <w:bCs/>
                <w:color w:val="3D3D3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4"/>
          </w:tcPr>
          <w:p w14:paraId="23F30AA0" w14:textId="77777777" w:rsidR="009407C2" w:rsidRPr="00F4194E" w:rsidRDefault="009407C2" w:rsidP="009407C2">
            <w:pPr>
              <w:pStyle w:val="a3"/>
              <w:ind w:left="0"/>
              <w:rPr>
                <w:rFonts w:ascii="Cambria" w:eastAsia="Times New Roman" w:hAnsi="Cambria" w:cs="Times New Roman"/>
                <w:bCs/>
                <w:color w:val="3D3D3D"/>
                <w:sz w:val="24"/>
                <w:szCs w:val="24"/>
                <w:lang w:eastAsia="ru-RU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Cambria" w:eastAsia="Times New Roman" w:hAnsi="Cambria" w:cs="Times New Roman"/>
                <w:bCs/>
                <w:color w:val="3D3D3D"/>
                <w:sz w:val="24"/>
                <w:szCs w:val="24"/>
                <w:lang w:eastAsia="ru-RU"/>
              </w:rPr>
              <w:t>Распутать веревочку</w:t>
            </w:r>
            <w:r w:rsidRPr="00ED4924">
              <w:rPr>
                <w:rFonts w:ascii="Cambria" w:eastAsia="Times New Roman" w:hAnsi="Cambria" w:cs="Times New Roman"/>
                <w:bCs/>
                <w:color w:val="3D3D3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gridSpan w:val="2"/>
          </w:tcPr>
          <w:p w14:paraId="3DEB621C" w14:textId="23C76DED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A1F98AD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7930E9C7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26E85E9" w14:textId="77777777" w:rsidTr="00121C03">
        <w:trPr>
          <w:trHeight w:val="1984"/>
        </w:trPr>
        <w:tc>
          <w:tcPr>
            <w:tcW w:w="1277" w:type="dxa"/>
            <w:vMerge/>
          </w:tcPr>
          <w:p w14:paraId="6FE70DA3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gridSpan w:val="4"/>
          </w:tcPr>
          <w:p w14:paraId="0E032C57" w14:textId="77777777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2AC8BE7A" w14:textId="77777777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724022FD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В.А.Моцарт «Фантазия ре-минор»</w:t>
            </w:r>
          </w:p>
        </w:tc>
        <w:tc>
          <w:tcPr>
            <w:tcW w:w="2694" w:type="dxa"/>
            <w:gridSpan w:val="5"/>
          </w:tcPr>
          <w:p w14:paraId="218B277E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 xml:space="preserve">Музыкотерапия - Сон под классическую музыку </w:t>
            </w:r>
            <w:r>
              <w:rPr>
                <w:rFonts w:ascii="Times New Roman" w:hAnsi="Times New Roman" w:cs="Times New Roman"/>
                <w:sz w:val="24"/>
              </w:rPr>
              <w:t>Ф.Шопен «Осенний вальс»</w:t>
            </w:r>
          </w:p>
          <w:p w14:paraId="7276CFAF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0A4E48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69F49A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6"/>
          </w:tcPr>
          <w:p w14:paraId="69BC3FFC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 xml:space="preserve">Музыкотерапия - Сон под классическую музыку </w:t>
            </w:r>
          </w:p>
          <w:p w14:paraId="75EF972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Е.Дога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«Вальс»</w:t>
            </w:r>
          </w:p>
          <w:p w14:paraId="74D9869E" w14:textId="4E8FF304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</w:tcPr>
          <w:p w14:paraId="580E50F6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 xml:space="preserve">Музыкотерапия - Сон под классическую музыку </w:t>
            </w:r>
          </w:p>
          <w:p w14:paraId="3844C70F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Е.Дога «Вальс»</w:t>
            </w:r>
          </w:p>
          <w:p w14:paraId="41954E2F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87F953B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18CC74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701" w:type="dxa"/>
            <w:vMerge/>
          </w:tcPr>
          <w:p w14:paraId="50C50C1D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041EDCD9" w14:textId="77777777" w:rsidTr="00121C03">
        <w:trPr>
          <w:trHeight w:val="1395"/>
        </w:trPr>
        <w:tc>
          <w:tcPr>
            <w:tcW w:w="1277" w:type="dxa"/>
            <w:vMerge/>
          </w:tcPr>
          <w:p w14:paraId="5513F929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gridSpan w:val="4"/>
          </w:tcPr>
          <w:p w14:paraId="7A4A789A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15.30ч.</w:t>
            </w:r>
          </w:p>
          <w:p w14:paraId="16019C91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Флешмоб «Танец маленьких утят»</w:t>
            </w:r>
          </w:p>
        </w:tc>
        <w:tc>
          <w:tcPr>
            <w:tcW w:w="2694" w:type="dxa"/>
            <w:gridSpan w:val="5"/>
          </w:tcPr>
          <w:p w14:paraId="56E01A73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15.30 ч. Слушание классической музыки</w:t>
            </w:r>
          </w:p>
          <w:p w14:paraId="6E639B52" w14:textId="77777777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</w:rPr>
              <w:t>П.И.Чайковского «На тройке»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D4924">
              <w:rPr>
                <w:rFonts w:ascii="Times New Roman" w:hAnsi="Times New Roman" w:cs="Times New Roman"/>
                <w:sz w:val="24"/>
              </w:rPr>
              <w:t>из цикла «Времена года»</w:t>
            </w:r>
          </w:p>
        </w:tc>
        <w:tc>
          <w:tcPr>
            <w:tcW w:w="1701" w:type="dxa"/>
            <w:gridSpan w:val="6"/>
          </w:tcPr>
          <w:p w14:paraId="7E4A880E" w14:textId="77777777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gridSpan w:val="4"/>
          </w:tcPr>
          <w:p w14:paraId="0C52774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596F5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D248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00C4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36DF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2815D06C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7E976AE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руководитель;</w:t>
            </w:r>
          </w:p>
          <w:p w14:paraId="027ADAF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3E2DE7F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022943E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0CD5E46F" w14:textId="77777777" w:rsidTr="00121C03">
        <w:trPr>
          <w:trHeight w:val="848"/>
        </w:trPr>
        <w:tc>
          <w:tcPr>
            <w:tcW w:w="1277" w:type="dxa"/>
            <w:vMerge/>
          </w:tcPr>
          <w:p w14:paraId="2F0B21D7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  <w:gridSpan w:val="4"/>
          </w:tcPr>
          <w:p w14:paraId="591DF7A2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5"/>
          </w:tcPr>
          <w:p w14:paraId="6DB1D7D4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6"/>
          </w:tcPr>
          <w:p w14:paraId="0DBA7D34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>16.30ч.</w:t>
            </w:r>
          </w:p>
          <w:p w14:paraId="4661EA37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  <w:p w14:paraId="5AB1DD98" w14:textId="35630DE8" w:rsidR="009407C2" w:rsidRPr="00ED4924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4924">
              <w:rPr>
                <w:rFonts w:ascii="Times New Roman" w:hAnsi="Times New Roman" w:cs="Times New Roman"/>
                <w:sz w:val="24"/>
                <w:szCs w:val="24"/>
              </w:rPr>
              <w:t>«Буги - вуги»</w:t>
            </w:r>
          </w:p>
        </w:tc>
        <w:tc>
          <w:tcPr>
            <w:tcW w:w="1842" w:type="dxa"/>
            <w:gridSpan w:val="4"/>
          </w:tcPr>
          <w:p w14:paraId="0D8B65C0" w14:textId="3C4CB302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37CB323E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95356E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5D39C8B6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5BE721FD" w14:textId="77777777" w:rsidTr="00A2427D">
        <w:trPr>
          <w:trHeight w:val="602"/>
        </w:trPr>
        <w:tc>
          <w:tcPr>
            <w:tcW w:w="1277" w:type="dxa"/>
            <w:vMerge w:val="restart"/>
          </w:tcPr>
          <w:p w14:paraId="04A92289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B0D47">
              <w:rPr>
                <w:rFonts w:ascii="Times New Roman" w:hAnsi="Times New Roman" w:cs="Times New Roman"/>
                <w:b/>
                <w:sz w:val="24"/>
              </w:rPr>
              <w:t xml:space="preserve">Четверг </w:t>
            </w:r>
          </w:p>
          <w:p w14:paraId="679E9BB0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26.03</w:t>
            </w:r>
          </w:p>
        </w:tc>
        <w:tc>
          <w:tcPr>
            <w:tcW w:w="10631" w:type="dxa"/>
            <w:gridSpan w:val="21"/>
          </w:tcPr>
          <w:p w14:paraId="4AC79870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Утренняя гимнастика под музыку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Цел</w:t>
            </w:r>
            <w:r w:rsidRPr="002B0D47">
              <w:rPr>
                <w:rFonts w:ascii="Times New Roman" w:hAnsi="Times New Roman" w:cs="Times New Roman"/>
                <w:sz w:val="24"/>
              </w:rPr>
              <w:t xml:space="preserve">ь: </w:t>
            </w:r>
            <w:r w:rsidRPr="002B0D47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hd w:val="clear" w:color="auto" w:fill="F8F8FF"/>
              </w:rPr>
              <w:t>поддержка оптимального физического состояния, нормализация здоровья, приобретение бодрости.</w:t>
            </w:r>
          </w:p>
        </w:tc>
        <w:tc>
          <w:tcPr>
            <w:tcW w:w="1843" w:type="dxa"/>
            <w:gridSpan w:val="2"/>
          </w:tcPr>
          <w:p w14:paraId="662FD0EF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14:paraId="536F4F45" w14:textId="77777777" w:rsidR="009407C2" w:rsidRPr="00256145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040D9DD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02F2DE49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самодельных музыкальных инструментов своими руками</w:t>
            </w:r>
          </w:p>
          <w:p w14:paraId="3A4658AF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37C4F3F7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19D012AA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5E68C59E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47231A3" w14:textId="77777777" w:rsidR="009407C2" w:rsidRPr="00256145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757821CD" w14:textId="77777777" w:rsidTr="00121C03">
        <w:trPr>
          <w:trHeight w:val="606"/>
        </w:trPr>
        <w:tc>
          <w:tcPr>
            <w:tcW w:w="1277" w:type="dxa"/>
            <w:vMerge/>
          </w:tcPr>
          <w:p w14:paraId="4D0FD6C7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73AF7166" w14:textId="77777777" w:rsidR="009407C2" w:rsidRPr="00ED4924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«Танцуем вместе с нами»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Выполнение танцевальных движений под музыку (Флешмоб)</w:t>
            </w:r>
          </w:p>
        </w:tc>
        <w:tc>
          <w:tcPr>
            <w:tcW w:w="1843" w:type="dxa"/>
            <w:gridSpan w:val="2"/>
          </w:tcPr>
          <w:p w14:paraId="2C9E3F7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4DF61B0A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6E4F568D" w14:textId="77777777" w:rsidTr="00A2427D">
        <w:trPr>
          <w:trHeight w:val="275"/>
        </w:trPr>
        <w:tc>
          <w:tcPr>
            <w:tcW w:w="1277" w:type="dxa"/>
            <w:vMerge/>
          </w:tcPr>
          <w:p w14:paraId="1CB5A724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7FD9D8AE" w14:textId="77777777" w:rsidR="009407C2" w:rsidRPr="00A2427D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56145">
              <w:rPr>
                <w:rFonts w:ascii="Times New Roman" w:hAnsi="Times New Roman" w:cs="Times New Roman"/>
                <w:b/>
                <w:sz w:val="24"/>
              </w:rPr>
              <w:t>Музыкотерапия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Сон под классическую музыку</w:t>
            </w:r>
          </w:p>
        </w:tc>
        <w:tc>
          <w:tcPr>
            <w:tcW w:w="1843" w:type="dxa"/>
            <w:gridSpan w:val="2"/>
          </w:tcPr>
          <w:p w14:paraId="635A8BC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23B19289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213586A7" w14:textId="77777777" w:rsidTr="00A2427D">
        <w:trPr>
          <w:trHeight w:val="845"/>
        </w:trPr>
        <w:tc>
          <w:tcPr>
            <w:tcW w:w="1277" w:type="dxa"/>
            <w:vMerge/>
          </w:tcPr>
          <w:p w14:paraId="74B855A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631" w:type="dxa"/>
            <w:gridSpan w:val="21"/>
          </w:tcPr>
          <w:p w14:paraId="5EBBFB28" w14:textId="77777777" w:rsidR="009407C2" w:rsidRPr="00256145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56145">
              <w:rPr>
                <w:rFonts w:ascii="Times New Roman" w:hAnsi="Times New Roman" w:cs="Times New Roman"/>
                <w:b/>
                <w:sz w:val="24"/>
              </w:rPr>
              <w:t>Проведение музыкальных игр</w:t>
            </w:r>
          </w:p>
          <w:p w14:paraId="6C9F0C9D" w14:textId="77777777" w:rsidR="009407C2" w:rsidRPr="00256145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gridSpan w:val="2"/>
          </w:tcPr>
          <w:p w14:paraId="2CB3D02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Воспитатели и музыкальный руководитель </w:t>
            </w:r>
          </w:p>
        </w:tc>
        <w:tc>
          <w:tcPr>
            <w:tcW w:w="1701" w:type="dxa"/>
            <w:vMerge/>
          </w:tcPr>
          <w:p w14:paraId="09446DD0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1FA90B9C" w14:textId="77777777" w:rsidTr="000B615B">
        <w:trPr>
          <w:trHeight w:val="703"/>
        </w:trPr>
        <w:tc>
          <w:tcPr>
            <w:tcW w:w="1277" w:type="dxa"/>
            <w:vMerge/>
          </w:tcPr>
          <w:p w14:paraId="1D7B7017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gridSpan w:val="3"/>
          </w:tcPr>
          <w:p w14:paraId="2387D768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«Передаем настроение танцем»</w:t>
            </w:r>
          </w:p>
        </w:tc>
        <w:tc>
          <w:tcPr>
            <w:tcW w:w="2126" w:type="dxa"/>
            <w:gridSpan w:val="5"/>
          </w:tcPr>
          <w:p w14:paraId="2D5F7B56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Заглядывание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14:paraId="430B61D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5"/>
          </w:tcPr>
          <w:p w14:paraId="71943F57" w14:textId="6C29337F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«Танец подстройка»</w:t>
            </w:r>
          </w:p>
        </w:tc>
        <w:tc>
          <w:tcPr>
            <w:tcW w:w="1985" w:type="dxa"/>
            <w:gridSpan w:val="4"/>
          </w:tcPr>
          <w:p w14:paraId="5F4ED43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«Танец подстройка»</w:t>
            </w:r>
          </w:p>
        </w:tc>
        <w:tc>
          <w:tcPr>
            <w:tcW w:w="2268" w:type="dxa"/>
            <w:gridSpan w:val="4"/>
          </w:tcPr>
          <w:p w14:paraId="6E30BD5D" w14:textId="1B48CA3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5EDD822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 и музыкальный руководитель</w:t>
            </w:r>
          </w:p>
        </w:tc>
        <w:tc>
          <w:tcPr>
            <w:tcW w:w="1701" w:type="dxa"/>
            <w:vMerge/>
          </w:tcPr>
          <w:p w14:paraId="72D63B2C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52E6D519" w14:textId="77777777" w:rsidTr="00A2427D">
        <w:trPr>
          <w:trHeight w:val="1137"/>
        </w:trPr>
        <w:tc>
          <w:tcPr>
            <w:tcW w:w="1277" w:type="dxa"/>
            <w:vMerge/>
          </w:tcPr>
          <w:p w14:paraId="332F26A1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gridSpan w:val="3"/>
          </w:tcPr>
          <w:p w14:paraId="32E9C8DA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4DCB2F48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>Ф.Шопен «Осенняя фантазия»</w:t>
            </w:r>
          </w:p>
        </w:tc>
        <w:tc>
          <w:tcPr>
            <w:tcW w:w="2126" w:type="dxa"/>
            <w:gridSpan w:val="5"/>
          </w:tcPr>
          <w:p w14:paraId="06E1C011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1D91F6A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Сон под классическую музыку:</w:t>
            </w:r>
            <w:r>
              <w:rPr>
                <w:rFonts w:ascii="Times New Roman" w:hAnsi="Times New Roman" w:cs="Times New Roman"/>
                <w:sz w:val="24"/>
              </w:rPr>
              <w:t xml:space="preserve"> Оркестр под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уравлением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«Вальс» из цикла «Одинокий пастух»</w:t>
            </w:r>
          </w:p>
          <w:p w14:paraId="03B08ADD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26CBEF1E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5"/>
          </w:tcPr>
          <w:p w14:paraId="53599D1D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lastRenderedPageBreak/>
              <w:t>Музыкотерапия</w:t>
            </w:r>
          </w:p>
          <w:p w14:paraId="2FD6E9EA" w14:textId="2FED4CE9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Сон под классическую музыку:</w:t>
            </w:r>
            <w:r>
              <w:rPr>
                <w:rFonts w:ascii="Times New Roman" w:hAnsi="Times New Roman" w:cs="Times New Roman"/>
                <w:sz w:val="24"/>
              </w:rPr>
              <w:t xml:space="preserve"> 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«Ночной экспресс»</w:t>
            </w:r>
          </w:p>
        </w:tc>
        <w:tc>
          <w:tcPr>
            <w:tcW w:w="1985" w:type="dxa"/>
            <w:gridSpan w:val="4"/>
          </w:tcPr>
          <w:p w14:paraId="62D87CE3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263C0A3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Сон под классическую музыку:</w:t>
            </w:r>
            <w:r>
              <w:rPr>
                <w:rFonts w:ascii="Times New Roman" w:hAnsi="Times New Roman" w:cs="Times New Roman"/>
                <w:sz w:val="24"/>
              </w:rPr>
              <w:t xml:space="preserve"> 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«Ночной экспресс»</w:t>
            </w:r>
          </w:p>
        </w:tc>
        <w:tc>
          <w:tcPr>
            <w:tcW w:w="2268" w:type="dxa"/>
            <w:gridSpan w:val="4"/>
          </w:tcPr>
          <w:p w14:paraId="6E394F89" w14:textId="5EEA446B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27AD3581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AEA5DB8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  <w:p w14:paraId="4C1A3D1A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5A6DF72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0DD6D975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06610419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49CC6D24" w14:textId="77777777" w:rsidTr="00A2427D">
        <w:trPr>
          <w:trHeight w:val="2542"/>
        </w:trPr>
        <w:tc>
          <w:tcPr>
            <w:tcW w:w="1277" w:type="dxa"/>
            <w:vMerge/>
          </w:tcPr>
          <w:p w14:paraId="7C8A0BC0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gridSpan w:val="3"/>
          </w:tcPr>
          <w:p w14:paraId="56F1C5A0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15.30ч.</w:t>
            </w:r>
          </w:p>
          <w:p w14:paraId="14377527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Слушание классической музыки</w:t>
            </w:r>
          </w:p>
          <w:p w14:paraId="2E960D7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П.И.Чайковский</w:t>
            </w:r>
          </w:p>
          <w:p w14:paraId="4D8F8631" w14:textId="77777777" w:rsidR="009407C2" w:rsidRPr="000C36C0" w:rsidRDefault="009407C2" w:rsidP="009407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«Болезнь куклы», «Новая кукла» из цикла «Детский альбом»</w:t>
            </w:r>
          </w:p>
        </w:tc>
        <w:tc>
          <w:tcPr>
            <w:tcW w:w="2126" w:type="dxa"/>
            <w:gridSpan w:val="5"/>
          </w:tcPr>
          <w:p w14:paraId="5E24C0EC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15.30ч. Флешмоб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14:paraId="161BD83A" w14:textId="4309FFAA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Помогатор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gridSpan w:val="5"/>
          </w:tcPr>
          <w:p w14:paraId="2FF44577" w14:textId="2DD14E82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4"/>
          </w:tcPr>
          <w:p w14:paraId="4919B5B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4"/>
          </w:tcPr>
          <w:p w14:paraId="7A5D960E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</w:tcPr>
          <w:p w14:paraId="7352901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руководитель;</w:t>
            </w:r>
          </w:p>
          <w:p w14:paraId="416ED00C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330226B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8A53657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физвоспитания</w:t>
            </w:r>
          </w:p>
        </w:tc>
        <w:tc>
          <w:tcPr>
            <w:tcW w:w="1701" w:type="dxa"/>
            <w:vMerge/>
          </w:tcPr>
          <w:p w14:paraId="75228EC7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25FEE627" w14:textId="77777777" w:rsidTr="00121C03">
        <w:trPr>
          <w:trHeight w:val="318"/>
        </w:trPr>
        <w:tc>
          <w:tcPr>
            <w:tcW w:w="1277" w:type="dxa"/>
            <w:vMerge w:val="restart"/>
          </w:tcPr>
          <w:p w14:paraId="4283D9DE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Пятница </w:t>
            </w:r>
          </w:p>
          <w:p w14:paraId="5749E0A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27.03</w:t>
            </w:r>
          </w:p>
        </w:tc>
        <w:tc>
          <w:tcPr>
            <w:tcW w:w="12474" w:type="dxa"/>
            <w:gridSpan w:val="23"/>
          </w:tcPr>
          <w:p w14:paraId="483D548B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615B">
              <w:rPr>
                <w:rFonts w:ascii="Times New Roman" w:hAnsi="Times New Roman" w:cs="Times New Roman"/>
                <w:b/>
                <w:sz w:val="28"/>
              </w:rPr>
              <w:t>З а к р ы т и е     н е д е л и    м у з ы к и</w:t>
            </w:r>
          </w:p>
          <w:p w14:paraId="73E13076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14:paraId="210D0226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0B183936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самодельных музыкальных инструментов своими руками</w:t>
            </w:r>
          </w:p>
          <w:p w14:paraId="3B577215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24C06294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  <w:p w14:paraId="03927E2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8A2B753" w14:textId="77777777" w:rsidTr="005E7C71">
        <w:trPr>
          <w:trHeight w:val="540"/>
        </w:trPr>
        <w:tc>
          <w:tcPr>
            <w:tcW w:w="1277" w:type="dxa"/>
            <w:vMerge/>
          </w:tcPr>
          <w:p w14:paraId="3ED0384A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80" w:type="dxa"/>
            <w:gridSpan w:val="20"/>
          </w:tcPr>
          <w:p w14:paraId="550C4BB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Выставка музыкальных инструментов своими руками</w:t>
            </w:r>
          </w:p>
        </w:tc>
        <w:tc>
          <w:tcPr>
            <w:tcW w:w="3594" w:type="dxa"/>
            <w:gridSpan w:val="3"/>
          </w:tcPr>
          <w:p w14:paraId="53C1ADB4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 и воспитатели</w:t>
            </w:r>
          </w:p>
        </w:tc>
        <w:tc>
          <w:tcPr>
            <w:tcW w:w="1701" w:type="dxa"/>
            <w:vMerge/>
          </w:tcPr>
          <w:p w14:paraId="4831C6C1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7656A205" w14:textId="77777777" w:rsidTr="003B2CB7">
        <w:trPr>
          <w:trHeight w:val="450"/>
        </w:trPr>
        <w:tc>
          <w:tcPr>
            <w:tcW w:w="1277" w:type="dxa"/>
            <w:vMerge/>
          </w:tcPr>
          <w:p w14:paraId="555FC37E" w14:textId="77777777" w:rsidR="009407C2" w:rsidRPr="002B0D47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80" w:type="dxa"/>
            <w:gridSpan w:val="20"/>
          </w:tcPr>
          <w:p w14:paraId="55DB988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02540">
              <w:rPr>
                <w:rFonts w:ascii="Times New Roman" w:hAnsi="Times New Roman" w:cs="Times New Roman"/>
                <w:b/>
                <w:sz w:val="24"/>
              </w:rPr>
              <w:t>Развлечения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группах</w:t>
            </w:r>
          </w:p>
          <w:p w14:paraId="6477787D" w14:textId="77777777" w:rsidR="009407C2" w:rsidRPr="0040254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94" w:type="dxa"/>
            <w:gridSpan w:val="3"/>
          </w:tcPr>
          <w:p w14:paraId="5656408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 и воспитатели</w:t>
            </w:r>
          </w:p>
        </w:tc>
        <w:tc>
          <w:tcPr>
            <w:tcW w:w="1701" w:type="dxa"/>
            <w:vMerge/>
          </w:tcPr>
          <w:p w14:paraId="45F580AF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347F6FD" w14:textId="77777777" w:rsidTr="004C4FA8">
        <w:trPr>
          <w:trHeight w:val="615"/>
        </w:trPr>
        <w:tc>
          <w:tcPr>
            <w:tcW w:w="1277" w:type="dxa"/>
            <w:vMerge/>
          </w:tcPr>
          <w:p w14:paraId="7492A1F5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20"/>
          </w:tcPr>
          <w:p w14:paraId="385C35DB" w14:textId="77777777" w:rsidR="009407C2" w:rsidRPr="00402540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94" w:type="dxa"/>
            <w:gridSpan w:val="3"/>
          </w:tcPr>
          <w:p w14:paraId="448AE42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 и работники ДОУ</w:t>
            </w:r>
          </w:p>
        </w:tc>
        <w:tc>
          <w:tcPr>
            <w:tcW w:w="1701" w:type="dxa"/>
            <w:vMerge/>
          </w:tcPr>
          <w:p w14:paraId="1F5FA4F4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43FD7CE8" w14:textId="77777777" w:rsidTr="003710FA">
        <w:trPr>
          <w:trHeight w:val="474"/>
        </w:trPr>
        <w:tc>
          <w:tcPr>
            <w:tcW w:w="1277" w:type="dxa"/>
            <w:vMerge/>
          </w:tcPr>
          <w:p w14:paraId="6ADB134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20"/>
          </w:tcPr>
          <w:p w14:paraId="717FCD6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Рефлексия </w:t>
            </w:r>
          </w:p>
          <w:p w14:paraId="4EF6F7CD" w14:textId="77777777" w:rsidR="009407C2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94" w:type="dxa"/>
            <w:gridSpan w:val="3"/>
          </w:tcPr>
          <w:p w14:paraId="738D4D29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 и воспитатели</w:t>
            </w:r>
          </w:p>
        </w:tc>
        <w:tc>
          <w:tcPr>
            <w:tcW w:w="1701" w:type="dxa"/>
            <w:vMerge/>
          </w:tcPr>
          <w:p w14:paraId="0ED607FF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DC88D6F" w14:textId="77777777" w:rsidTr="007B651D">
        <w:trPr>
          <w:trHeight w:val="474"/>
        </w:trPr>
        <w:tc>
          <w:tcPr>
            <w:tcW w:w="1277" w:type="dxa"/>
          </w:tcPr>
          <w:p w14:paraId="6EAD9DC1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14:paraId="1589EE46" w14:textId="77777777" w:rsidR="009407C2" w:rsidRPr="00F4194E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F4194E">
              <w:rPr>
                <w:rFonts w:ascii="Times New Roman" w:hAnsi="Times New Roman" w:cs="Times New Roman"/>
                <w:sz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</w:rPr>
              <w:t>Танцевальная змейка</w:t>
            </w:r>
            <w:r w:rsidRPr="00F4194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gridSpan w:val="5"/>
          </w:tcPr>
          <w:p w14:paraId="6786C254" w14:textId="77777777" w:rsidR="009407C2" w:rsidRPr="00BF10AF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BF10AF">
              <w:rPr>
                <w:rFonts w:ascii="Times New Roman" w:hAnsi="Times New Roman" w:cs="Times New Roman"/>
                <w:sz w:val="24"/>
              </w:rPr>
              <w:t>Игра «Музыкальные предметы»</w:t>
            </w:r>
          </w:p>
        </w:tc>
        <w:tc>
          <w:tcPr>
            <w:tcW w:w="1985" w:type="dxa"/>
            <w:gridSpan w:val="4"/>
          </w:tcPr>
          <w:p w14:paraId="37D9F49F" w14:textId="1B8C1F48" w:rsidR="009407C2" w:rsidRPr="00402540" w:rsidRDefault="009F2C43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7081">
              <w:rPr>
                <w:rFonts w:ascii="Times New Roman" w:hAnsi="Times New Roman" w:cs="Times New Roman"/>
                <w:sz w:val="24"/>
              </w:rPr>
              <w:t>Игра «Волшебная страна»</w:t>
            </w:r>
          </w:p>
        </w:tc>
        <w:tc>
          <w:tcPr>
            <w:tcW w:w="2410" w:type="dxa"/>
            <w:gridSpan w:val="7"/>
          </w:tcPr>
          <w:p w14:paraId="3F8A4503" w14:textId="77777777" w:rsidR="009407C2" w:rsidRPr="007A7081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A7081">
              <w:rPr>
                <w:rFonts w:ascii="Times New Roman" w:hAnsi="Times New Roman" w:cs="Times New Roman"/>
                <w:sz w:val="24"/>
              </w:rPr>
              <w:t>Игра «Волшебная страна»</w:t>
            </w:r>
          </w:p>
        </w:tc>
        <w:tc>
          <w:tcPr>
            <w:tcW w:w="2268" w:type="dxa"/>
            <w:gridSpan w:val="4"/>
          </w:tcPr>
          <w:p w14:paraId="36866858" w14:textId="264A6281" w:rsidR="009407C2" w:rsidRPr="00402540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D5DD328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руководитель и воспитатели</w:t>
            </w:r>
          </w:p>
        </w:tc>
        <w:tc>
          <w:tcPr>
            <w:tcW w:w="1701" w:type="dxa"/>
            <w:vMerge/>
          </w:tcPr>
          <w:p w14:paraId="737A818A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C2" w14:paraId="3EDB28E5" w14:textId="77777777" w:rsidTr="007B651D">
        <w:trPr>
          <w:trHeight w:val="474"/>
        </w:trPr>
        <w:tc>
          <w:tcPr>
            <w:tcW w:w="1277" w:type="dxa"/>
          </w:tcPr>
          <w:p w14:paraId="51E6B05E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14:paraId="1A08E636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627453D9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</w:p>
          <w:p w14:paraId="23C18872" w14:textId="77777777" w:rsidR="009407C2" w:rsidRPr="0040254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«Медленный вальс»</w:t>
            </w:r>
          </w:p>
        </w:tc>
        <w:tc>
          <w:tcPr>
            <w:tcW w:w="1984" w:type="dxa"/>
            <w:gridSpan w:val="5"/>
          </w:tcPr>
          <w:p w14:paraId="529C445F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4FF7CAE0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 xml:space="preserve">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</w:p>
          <w:p w14:paraId="702ECF76" w14:textId="77777777" w:rsidR="009407C2" w:rsidRPr="005367AE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367AE">
              <w:rPr>
                <w:rFonts w:ascii="Times New Roman" w:hAnsi="Times New Roman" w:cs="Times New Roman"/>
                <w:sz w:val="24"/>
              </w:rPr>
              <w:t>«Нино рота»</w:t>
            </w:r>
          </w:p>
        </w:tc>
        <w:tc>
          <w:tcPr>
            <w:tcW w:w="1985" w:type="dxa"/>
            <w:gridSpan w:val="4"/>
          </w:tcPr>
          <w:p w14:paraId="5E4DE77C" w14:textId="77777777" w:rsidR="009F2C43" w:rsidRPr="000C36C0" w:rsidRDefault="009F2C43" w:rsidP="009F2C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3C5436AC" w14:textId="6DB65816" w:rsidR="009407C2" w:rsidRPr="00402540" w:rsidRDefault="009F2C43" w:rsidP="009F2C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 xml:space="preserve">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«Ария из оркестровой сюиты»</w:t>
            </w:r>
          </w:p>
        </w:tc>
        <w:tc>
          <w:tcPr>
            <w:tcW w:w="2410" w:type="dxa"/>
            <w:gridSpan w:val="7"/>
          </w:tcPr>
          <w:p w14:paraId="05C22C1F" w14:textId="77777777" w:rsidR="009407C2" w:rsidRPr="000C36C0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>Музыкотерапия</w:t>
            </w:r>
          </w:p>
          <w:p w14:paraId="05234741" w14:textId="77777777" w:rsidR="009407C2" w:rsidRPr="00CA0FCC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0C36C0">
              <w:rPr>
                <w:rFonts w:ascii="Times New Roman" w:hAnsi="Times New Roman" w:cs="Times New Roman"/>
                <w:sz w:val="24"/>
              </w:rPr>
              <w:t xml:space="preserve">Сон под классическую музыку: </w:t>
            </w:r>
            <w:r>
              <w:rPr>
                <w:rFonts w:ascii="Times New Roman" w:hAnsi="Times New Roman" w:cs="Times New Roman"/>
                <w:sz w:val="24"/>
              </w:rPr>
              <w:t xml:space="preserve">Оркестр под управлением Поля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Мориа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«Ария из оркестровой сюиты»</w:t>
            </w:r>
          </w:p>
        </w:tc>
        <w:tc>
          <w:tcPr>
            <w:tcW w:w="2268" w:type="dxa"/>
            <w:gridSpan w:val="4"/>
          </w:tcPr>
          <w:p w14:paraId="54A229F3" w14:textId="43B6A8F3" w:rsidR="009407C2" w:rsidRPr="00EF110C" w:rsidRDefault="009407C2" w:rsidP="009407C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6C3026CB" w14:textId="77777777" w:rsidR="009407C2" w:rsidRDefault="009407C2" w:rsidP="009407C2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Воспитатели</w:t>
            </w:r>
          </w:p>
        </w:tc>
        <w:tc>
          <w:tcPr>
            <w:tcW w:w="1701" w:type="dxa"/>
            <w:vMerge/>
          </w:tcPr>
          <w:p w14:paraId="0E4D1995" w14:textId="77777777" w:rsidR="009407C2" w:rsidRDefault="009407C2" w:rsidP="009407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BCA2C5" w14:textId="77777777" w:rsidR="00597D2F" w:rsidRPr="007B651D" w:rsidRDefault="00597D2F" w:rsidP="0020739F">
      <w:pPr>
        <w:rPr>
          <w:rFonts w:ascii="Times New Roman" w:hAnsi="Times New Roman" w:cs="Times New Roman"/>
          <w:sz w:val="24"/>
        </w:rPr>
      </w:pPr>
    </w:p>
    <w:sectPr w:rsidR="00597D2F" w:rsidRPr="007B651D" w:rsidSect="0020739F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130"/>
    <w:multiLevelType w:val="multilevel"/>
    <w:tmpl w:val="FCC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580895"/>
    <w:multiLevelType w:val="hybridMultilevel"/>
    <w:tmpl w:val="EA4016EE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8D50C49"/>
    <w:multiLevelType w:val="multilevel"/>
    <w:tmpl w:val="152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137FCF"/>
    <w:multiLevelType w:val="multilevel"/>
    <w:tmpl w:val="E016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D2F"/>
    <w:rsid w:val="000B615B"/>
    <w:rsid w:val="000B7577"/>
    <w:rsid w:val="000C36C0"/>
    <w:rsid w:val="00117885"/>
    <w:rsid w:val="0012121B"/>
    <w:rsid w:val="00121C03"/>
    <w:rsid w:val="0013173B"/>
    <w:rsid w:val="001728FB"/>
    <w:rsid w:val="001A7DE3"/>
    <w:rsid w:val="001E2141"/>
    <w:rsid w:val="001F7CAE"/>
    <w:rsid w:val="0020202F"/>
    <w:rsid w:val="0020739F"/>
    <w:rsid w:val="00256145"/>
    <w:rsid w:val="002B0D47"/>
    <w:rsid w:val="002F6977"/>
    <w:rsid w:val="00304E73"/>
    <w:rsid w:val="00311401"/>
    <w:rsid w:val="003878A8"/>
    <w:rsid w:val="00402540"/>
    <w:rsid w:val="0041550F"/>
    <w:rsid w:val="004A2C3D"/>
    <w:rsid w:val="004A73E5"/>
    <w:rsid w:val="004D3386"/>
    <w:rsid w:val="005367AE"/>
    <w:rsid w:val="005966C0"/>
    <w:rsid w:val="00597D2F"/>
    <w:rsid w:val="006D1729"/>
    <w:rsid w:val="00746584"/>
    <w:rsid w:val="007A7081"/>
    <w:rsid w:val="007B651D"/>
    <w:rsid w:val="007F7FCD"/>
    <w:rsid w:val="00825803"/>
    <w:rsid w:val="00825ACF"/>
    <w:rsid w:val="008953A4"/>
    <w:rsid w:val="009407C2"/>
    <w:rsid w:val="00992C83"/>
    <w:rsid w:val="009A0F24"/>
    <w:rsid w:val="009C51CD"/>
    <w:rsid w:val="009D2FD5"/>
    <w:rsid w:val="009F2C43"/>
    <w:rsid w:val="00A2427D"/>
    <w:rsid w:val="00A26026"/>
    <w:rsid w:val="00A435F7"/>
    <w:rsid w:val="00B05DF6"/>
    <w:rsid w:val="00B14182"/>
    <w:rsid w:val="00BC6A7D"/>
    <w:rsid w:val="00BE1AF8"/>
    <w:rsid w:val="00BF10AF"/>
    <w:rsid w:val="00C86D52"/>
    <w:rsid w:val="00CA0FCC"/>
    <w:rsid w:val="00DA68F8"/>
    <w:rsid w:val="00DE4372"/>
    <w:rsid w:val="00E42748"/>
    <w:rsid w:val="00ED4924"/>
    <w:rsid w:val="00EF110C"/>
    <w:rsid w:val="00F4194E"/>
    <w:rsid w:val="00F5600C"/>
    <w:rsid w:val="00F97356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43F5"/>
  <w15:docId w15:val="{CBD00CCD-96CB-4916-9BB3-E0994719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2F"/>
    <w:pPr>
      <w:ind w:left="720"/>
      <w:contextualSpacing/>
    </w:pPr>
  </w:style>
  <w:style w:type="paragraph" w:customStyle="1" w:styleId="c2">
    <w:name w:val="c2"/>
    <w:basedOn w:val="a"/>
    <w:rsid w:val="00121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121B"/>
  </w:style>
  <w:style w:type="character" w:customStyle="1" w:styleId="apple-converted-space">
    <w:name w:val="apple-converted-space"/>
    <w:basedOn w:val="a0"/>
    <w:rsid w:val="0012121B"/>
  </w:style>
  <w:style w:type="table" w:styleId="a4">
    <w:name w:val="Table Grid"/>
    <w:basedOn w:val="a1"/>
    <w:uiPriority w:val="59"/>
    <w:rsid w:val="0012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B0D47"/>
    <w:rPr>
      <w:b/>
      <w:bCs/>
    </w:rPr>
  </w:style>
  <w:style w:type="paragraph" w:styleId="a6">
    <w:name w:val="No Spacing"/>
    <w:uiPriority w:val="1"/>
    <w:qFormat/>
    <w:rsid w:val="00BE1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6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15</cp:revision>
  <dcterms:created xsi:type="dcterms:W3CDTF">2015-11-19T11:47:00Z</dcterms:created>
  <dcterms:modified xsi:type="dcterms:W3CDTF">2020-03-22T16:27:00Z</dcterms:modified>
</cp:coreProperties>
</file>