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84" w:rsidRDefault="002D4562" w:rsidP="002D4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B3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650BFE" w:rsidRPr="00C33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0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20B" w:rsidRPr="00C339B3" w:rsidRDefault="00CC0084" w:rsidP="002D4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Усольцевой Анны Юрьевны</w:t>
      </w:r>
      <w:r w:rsidR="00650BFE" w:rsidRPr="00C339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BFE" w:rsidRPr="00C339B3" w:rsidRDefault="00CC0084" w:rsidP="002D4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7145" w:rsidRPr="00C339B3">
        <w:rPr>
          <w:rFonts w:ascii="Times New Roman" w:hAnsi="Times New Roman" w:cs="Times New Roman"/>
          <w:b/>
          <w:sz w:val="28"/>
          <w:szCs w:val="28"/>
        </w:rPr>
        <w:t>Я -  педагог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B7145" w:rsidRPr="00C339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E00" w:rsidRPr="00CC0084" w:rsidRDefault="00E53E00" w:rsidP="00EA1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Если вы удачно выберете труд</w:t>
      </w:r>
    </w:p>
    <w:p w:rsidR="00E53E00" w:rsidRPr="00CC0084" w:rsidRDefault="00E53E00" w:rsidP="00EA1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И вложите в него свою душу,</w:t>
      </w:r>
    </w:p>
    <w:p w:rsidR="00E53E00" w:rsidRPr="00CC0084" w:rsidRDefault="00E53E00" w:rsidP="00EA1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То счастье само вас отыщет».</w:t>
      </w:r>
    </w:p>
    <w:p w:rsidR="00E53E00" w:rsidRPr="00CC0084" w:rsidRDefault="00E53E00" w:rsidP="00EA1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К. Д. Ушинский</w:t>
      </w:r>
    </w:p>
    <w:p w:rsidR="002D4562" w:rsidRPr="00CC0084" w:rsidRDefault="002D4562" w:rsidP="00EA1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62" w:rsidRPr="00CC0084" w:rsidRDefault="003B7145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Педагог</w:t>
      </w:r>
      <w:r w:rsidR="002D4562" w:rsidRPr="00CC0084">
        <w:rPr>
          <w:rFonts w:ascii="Times New Roman" w:hAnsi="Times New Roman" w:cs="Times New Roman"/>
          <w:sz w:val="28"/>
          <w:szCs w:val="28"/>
        </w:rPr>
        <w:t>… Почему</w:t>
      </w:r>
      <w:r w:rsidRPr="00CC0084">
        <w:rPr>
          <w:rFonts w:ascii="Times New Roman" w:hAnsi="Times New Roman" w:cs="Times New Roman"/>
          <w:sz w:val="28"/>
          <w:szCs w:val="28"/>
        </w:rPr>
        <w:t xml:space="preserve"> я выбрала эту профессию</w:t>
      </w:r>
      <w:proofErr w:type="gramStart"/>
      <w:r w:rsidRPr="00CC008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C0084">
        <w:rPr>
          <w:rFonts w:ascii="Times New Roman" w:hAnsi="Times New Roman" w:cs="Times New Roman"/>
          <w:sz w:val="28"/>
          <w:szCs w:val="28"/>
        </w:rPr>
        <w:t>! Мой выбор</w:t>
      </w:r>
      <w:r w:rsidR="002D4562" w:rsidRPr="00CC0084">
        <w:rPr>
          <w:rFonts w:ascii="Times New Roman" w:hAnsi="Times New Roman" w:cs="Times New Roman"/>
          <w:sz w:val="28"/>
          <w:szCs w:val="28"/>
        </w:rPr>
        <w:t xml:space="preserve"> был более чем сознательным.</w:t>
      </w:r>
    </w:p>
    <w:p w:rsidR="002D4562" w:rsidRPr="00CC0084" w:rsidRDefault="002D4562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В детстве я не ходила в детский сад, но моя подруга</w:t>
      </w:r>
      <w:r w:rsidR="003B7145" w:rsidRPr="00CC0084">
        <w:rPr>
          <w:rFonts w:ascii="Times New Roman" w:hAnsi="Times New Roman" w:cs="Times New Roman"/>
          <w:sz w:val="28"/>
          <w:szCs w:val="28"/>
        </w:rPr>
        <w:t xml:space="preserve"> ходила, и когда она приходила из сада, т</w:t>
      </w:r>
      <w:r w:rsidRPr="00CC0084">
        <w:rPr>
          <w:rFonts w:ascii="Times New Roman" w:hAnsi="Times New Roman" w:cs="Times New Roman"/>
          <w:sz w:val="28"/>
          <w:szCs w:val="28"/>
        </w:rPr>
        <w:t>о «приносила»</w:t>
      </w:r>
      <w:r w:rsidR="00D01A18" w:rsidRPr="00CC0084">
        <w:rPr>
          <w:rFonts w:ascii="Times New Roman" w:hAnsi="Times New Roman" w:cs="Times New Roman"/>
          <w:sz w:val="28"/>
          <w:szCs w:val="28"/>
        </w:rPr>
        <w:t xml:space="preserve"> от</w:t>
      </w:r>
      <w:r w:rsidRPr="00CC0084">
        <w:rPr>
          <w:rFonts w:ascii="Times New Roman" w:hAnsi="Times New Roman" w:cs="Times New Roman"/>
          <w:sz w:val="28"/>
          <w:szCs w:val="28"/>
        </w:rPr>
        <w:t xml:space="preserve">туда столько интересного… Мы играли в разные </w:t>
      </w:r>
      <w:r w:rsidR="00D01A18" w:rsidRPr="00CC0084">
        <w:rPr>
          <w:rFonts w:ascii="Times New Roman" w:hAnsi="Times New Roman" w:cs="Times New Roman"/>
          <w:sz w:val="28"/>
          <w:szCs w:val="28"/>
        </w:rPr>
        <w:t>игры, показывали во дворе своим родителям и соседям концерты, исследовали разные растения, насе</w:t>
      </w:r>
      <w:r w:rsidR="004D5D9E" w:rsidRPr="00CC0084">
        <w:rPr>
          <w:rFonts w:ascii="Times New Roman" w:hAnsi="Times New Roman" w:cs="Times New Roman"/>
          <w:sz w:val="28"/>
          <w:szCs w:val="28"/>
        </w:rPr>
        <w:t xml:space="preserve">комых и многое другое. Я думала: </w:t>
      </w:r>
      <w:r w:rsidR="00D01A18" w:rsidRPr="00CC0084">
        <w:rPr>
          <w:rFonts w:ascii="Times New Roman" w:hAnsi="Times New Roman" w:cs="Times New Roman"/>
          <w:sz w:val="28"/>
          <w:szCs w:val="28"/>
        </w:rPr>
        <w:t>как же здорово в дет</w:t>
      </w:r>
      <w:r w:rsidR="004D5D9E" w:rsidRPr="00CC0084">
        <w:rPr>
          <w:rFonts w:ascii="Times New Roman" w:hAnsi="Times New Roman" w:cs="Times New Roman"/>
          <w:sz w:val="28"/>
          <w:szCs w:val="28"/>
        </w:rPr>
        <w:t>ском саду, и тогда я решила,</w:t>
      </w:r>
      <w:r w:rsidR="00D01A18" w:rsidRPr="00CC0084">
        <w:rPr>
          <w:rFonts w:ascii="Times New Roman" w:hAnsi="Times New Roman" w:cs="Times New Roman"/>
          <w:sz w:val="28"/>
          <w:szCs w:val="28"/>
        </w:rPr>
        <w:t xml:space="preserve"> когда вырасту стану воспитателем и точка. С тех пор мое решение не менялось.</w:t>
      </w:r>
    </w:p>
    <w:p w:rsidR="003B7145" w:rsidRPr="00CC0084" w:rsidRDefault="00D01A18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И вот я стала воспитателем. На моем пути встречались прекрасные, талантливые педагоги и мне хотелось стать похожей на них.</w:t>
      </w:r>
      <w:r w:rsidR="00DF07AA" w:rsidRPr="00CC0084">
        <w:rPr>
          <w:rFonts w:ascii="Times New Roman" w:hAnsi="Times New Roman" w:cs="Times New Roman"/>
          <w:sz w:val="28"/>
          <w:szCs w:val="28"/>
        </w:rPr>
        <w:t xml:space="preserve"> Я отдавала себе отчет, что быть воспитателем – это не просто выполнять свои профессиональные обязанности, это призвание, которое наполнено глубоким содержанием и ежедневно требует от педагога полной отдачи сил, внимания, доброты, мудрости и терпения.</w:t>
      </w:r>
      <w:r w:rsidR="00E53E00" w:rsidRPr="00CC0084">
        <w:rPr>
          <w:rFonts w:ascii="Times New Roman" w:hAnsi="Times New Roman" w:cs="Times New Roman"/>
          <w:sz w:val="28"/>
          <w:szCs w:val="28"/>
        </w:rPr>
        <w:t xml:space="preserve"> </w:t>
      </w:r>
      <w:r w:rsidR="003B7145" w:rsidRPr="00CC0084">
        <w:rPr>
          <w:rFonts w:ascii="Times New Roman" w:hAnsi="Times New Roman" w:cs="Times New Roman"/>
          <w:sz w:val="28"/>
          <w:szCs w:val="28"/>
        </w:rPr>
        <w:t xml:space="preserve">Быть воспитателем - это огромная ответственность, такой труд по плечу не каждому, а лишь тому, кто искренне любит свое дело, детей, сам горит и умеет зажечь других. Работая с </w:t>
      </w:r>
      <w:proofErr w:type="gramStart"/>
      <w:r w:rsidR="003B7145" w:rsidRPr="00CC0084">
        <w:rPr>
          <w:rFonts w:ascii="Times New Roman" w:hAnsi="Times New Roman" w:cs="Times New Roman"/>
          <w:sz w:val="28"/>
          <w:szCs w:val="28"/>
        </w:rPr>
        <w:t>дошкольниками</w:t>
      </w:r>
      <w:proofErr w:type="gramEnd"/>
      <w:r w:rsidR="003B7145" w:rsidRPr="00CC0084">
        <w:rPr>
          <w:rFonts w:ascii="Times New Roman" w:hAnsi="Times New Roman" w:cs="Times New Roman"/>
          <w:sz w:val="28"/>
          <w:szCs w:val="28"/>
        </w:rPr>
        <w:t xml:space="preserve"> не перестаю удивляться, на сколько они разные, непредсказуемые, интересные, забавные, удивительно умные. Каждый ребенок уникален. В нем живет и талантливый художник, и пытливый наблюдатель, и неутомимый экспериментатор.</w:t>
      </w:r>
    </w:p>
    <w:p w:rsidR="003B7145" w:rsidRPr="00CC0084" w:rsidRDefault="003B7145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Работа должна приносить человеку удовольствие</w:t>
      </w:r>
      <w:proofErr w:type="gramStart"/>
      <w:r w:rsidRPr="00CC0084">
        <w:rPr>
          <w:rFonts w:ascii="Times New Roman" w:hAnsi="Times New Roman" w:cs="Times New Roman"/>
          <w:sz w:val="28"/>
          <w:szCs w:val="28"/>
        </w:rPr>
        <w:t>…</w:t>
      </w:r>
      <w:r w:rsidR="00C339B3" w:rsidRP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CC00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0084">
        <w:rPr>
          <w:rFonts w:ascii="Times New Roman" w:hAnsi="Times New Roman" w:cs="Times New Roman"/>
          <w:sz w:val="28"/>
          <w:szCs w:val="28"/>
        </w:rPr>
        <w:t xml:space="preserve">спомнилась притча: «Три человека работали – что-то строили. Занимались все одним и тем же, но когда их спросили, что они делают, ответы были разные. Один сказал: «Я дроблю камни», другой сказал: «Я зарабатываю себе на жизнь», третий ответил: «Я строю храм». Я вижу в себе интересы всех этих людей, но ведь так и должно быть. «Дроблю камни» методической литературы, чтобы подготовить интересные занятия  для своих воспитанников, расширяю собственные знания. Зарабатываю себе на жизнь, и, конечно, строю храм, самый светлый в мире – светлую детскую душу, а если ребенок меня туда впустит, обрету настоящее человеческое и профессиональное счастье. </w:t>
      </w:r>
    </w:p>
    <w:p w:rsidR="003B7145" w:rsidRPr="00CC0084" w:rsidRDefault="003B7145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 xml:space="preserve">В своей работе я ориентируюсь </w:t>
      </w:r>
      <w:r w:rsidR="00C339B3" w:rsidRPr="00CC0084">
        <w:rPr>
          <w:rFonts w:ascii="Times New Roman" w:hAnsi="Times New Roman" w:cs="Times New Roman"/>
          <w:sz w:val="28"/>
          <w:szCs w:val="28"/>
        </w:rPr>
        <w:t>на то, что наши дети – это буду</w:t>
      </w:r>
      <w:r w:rsidRPr="00CC0084">
        <w:rPr>
          <w:rFonts w:ascii="Times New Roman" w:hAnsi="Times New Roman" w:cs="Times New Roman"/>
          <w:sz w:val="28"/>
          <w:szCs w:val="28"/>
        </w:rPr>
        <w:t>щие взрослые. Это продавец, у кого я потом буду покупать хлеб в магазине, водитель автобуса, в котором я буду ездить. Это учитель, который б</w:t>
      </w:r>
      <w:r w:rsidR="00C339B3" w:rsidRPr="00CC0084">
        <w:rPr>
          <w:rFonts w:ascii="Times New Roman" w:hAnsi="Times New Roman" w:cs="Times New Roman"/>
          <w:sz w:val="28"/>
          <w:szCs w:val="28"/>
        </w:rPr>
        <w:t>удет учить моих правнуков, врач</w:t>
      </w:r>
      <w:r w:rsidRPr="00CC0084">
        <w:rPr>
          <w:rFonts w:ascii="Times New Roman" w:hAnsi="Times New Roman" w:cs="Times New Roman"/>
          <w:sz w:val="28"/>
          <w:szCs w:val="28"/>
        </w:rPr>
        <w:t>, который должен будет позаботиться о моем здоровье, полицейский, который будет охранять мой покой</w:t>
      </w:r>
      <w:proofErr w:type="gramStart"/>
      <w:r w:rsidRPr="00CC0084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CC0084">
        <w:rPr>
          <w:rFonts w:ascii="Times New Roman" w:hAnsi="Times New Roman" w:cs="Times New Roman"/>
          <w:sz w:val="28"/>
          <w:szCs w:val="28"/>
        </w:rPr>
        <w:t>то все те люди, которые будут меня окружать и заполнять мою жизнь. И от моей раб</w:t>
      </w:r>
      <w:r w:rsidR="00C339B3" w:rsidRPr="00CC0084">
        <w:rPr>
          <w:rFonts w:ascii="Times New Roman" w:hAnsi="Times New Roman" w:cs="Times New Roman"/>
          <w:sz w:val="28"/>
          <w:szCs w:val="28"/>
        </w:rPr>
        <w:t xml:space="preserve">оты уже сейчас зависит мое </w:t>
      </w:r>
      <w:r w:rsidR="00C339B3" w:rsidRPr="00CC0084">
        <w:rPr>
          <w:rFonts w:ascii="Times New Roman" w:hAnsi="Times New Roman" w:cs="Times New Roman"/>
          <w:sz w:val="28"/>
          <w:szCs w:val="28"/>
        </w:rPr>
        <w:lastRenderedPageBreak/>
        <w:t>будущее, буду</w:t>
      </w:r>
      <w:r w:rsidRPr="00CC0084">
        <w:rPr>
          <w:rFonts w:ascii="Times New Roman" w:hAnsi="Times New Roman" w:cs="Times New Roman"/>
          <w:sz w:val="28"/>
          <w:szCs w:val="28"/>
        </w:rPr>
        <w:t>щее самих д</w:t>
      </w:r>
      <w:r w:rsidR="00C339B3" w:rsidRPr="00CC0084">
        <w:rPr>
          <w:rFonts w:ascii="Times New Roman" w:hAnsi="Times New Roman" w:cs="Times New Roman"/>
          <w:sz w:val="28"/>
          <w:szCs w:val="28"/>
        </w:rPr>
        <w:t>етей, будущее моей страны. И по</w:t>
      </w:r>
      <w:r w:rsidRPr="00CC0084">
        <w:rPr>
          <w:rFonts w:ascii="Times New Roman" w:hAnsi="Times New Roman" w:cs="Times New Roman"/>
          <w:sz w:val="28"/>
          <w:szCs w:val="28"/>
        </w:rPr>
        <w:t>этому так важно воспитывать добрых, отзывчивых к чужой беде, людей</w:t>
      </w:r>
    </w:p>
    <w:p w:rsidR="008621F3" w:rsidRPr="00CC0084" w:rsidRDefault="00DF07AA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Глядя в эти глаза, понимаешь, что ты нужна им. Малыши проверяют меня на прочность и одновременно любят меня. Секрет их чистой любви прост, они открыты и простодушны</w:t>
      </w:r>
      <w:r w:rsidR="008621F3" w:rsidRPr="00CC0084">
        <w:rPr>
          <w:rFonts w:ascii="Times New Roman" w:hAnsi="Times New Roman" w:cs="Times New Roman"/>
          <w:sz w:val="28"/>
          <w:szCs w:val="28"/>
        </w:rPr>
        <w:t>, открыты для добра, красоты, и чутко реагируют на ложь, на несправедливость.</w:t>
      </w:r>
    </w:p>
    <w:p w:rsidR="008621F3" w:rsidRPr="00CC0084" w:rsidRDefault="008621F3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Великий педагог Г, Песталоцци сказал: «Если не любить, то не имеешь права воспитывать».</w:t>
      </w:r>
    </w:p>
    <w:p w:rsidR="00D01A18" w:rsidRPr="00CC0084" w:rsidRDefault="008621F3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 xml:space="preserve">Действительно, без </w:t>
      </w:r>
      <w:r w:rsidR="004D5D9E" w:rsidRPr="00CC0084">
        <w:rPr>
          <w:rFonts w:ascii="Times New Roman" w:hAnsi="Times New Roman" w:cs="Times New Roman"/>
          <w:sz w:val="28"/>
          <w:szCs w:val="28"/>
        </w:rPr>
        <w:t xml:space="preserve">любви не может быть </w:t>
      </w:r>
      <w:proofErr w:type="gramStart"/>
      <w:r w:rsidR="004D5D9E" w:rsidRPr="00CC0084">
        <w:rPr>
          <w:rFonts w:ascii="Times New Roman" w:hAnsi="Times New Roman" w:cs="Times New Roman"/>
          <w:sz w:val="28"/>
          <w:szCs w:val="28"/>
        </w:rPr>
        <w:t>воспитателя</w:t>
      </w:r>
      <w:proofErr w:type="gramEnd"/>
      <w:r w:rsidRPr="00CC0084">
        <w:rPr>
          <w:rFonts w:ascii="Times New Roman" w:hAnsi="Times New Roman" w:cs="Times New Roman"/>
          <w:sz w:val="28"/>
          <w:szCs w:val="28"/>
        </w:rPr>
        <w:t xml:space="preserve"> </w:t>
      </w:r>
      <w:r w:rsidR="00C339B3" w:rsidRPr="00CC0084">
        <w:rPr>
          <w:rFonts w:ascii="Times New Roman" w:hAnsi="Times New Roman" w:cs="Times New Roman"/>
          <w:sz w:val="28"/>
          <w:szCs w:val="28"/>
        </w:rPr>
        <w:t xml:space="preserve"> </w:t>
      </w:r>
      <w:r w:rsidRPr="00CC0084">
        <w:rPr>
          <w:rFonts w:ascii="Times New Roman" w:hAnsi="Times New Roman" w:cs="Times New Roman"/>
          <w:sz w:val="28"/>
          <w:szCs w:val="28"/>
        </w:rPr>
        <w:t>и настоящий воспитатель любит всех ребят: робких и смелых, медлительных и бойких, разговорчивых и застенчивых, находить в каждом свою изюминку, каждому отдает частичку сердца.</w:t>
      </w:r>
    </w:p>
    <w:p w:rsidR="008621F3" w:rsidRPr="00CC0084" w:rsidRDefault="008621F3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Я хочу научить каждого ребенка жить в согласии с самим собой и окружающим миром, показать ему, как красив и</w:t>
      </w:r>
      <w:r w:rsidR="00A33FB8" w:rsidRPr="00CC0084">
        <w:rPr>
          <w:rFonts w:ascii="Times New Roman" w:hAnsi="Times New Roman" w:cs="Times New Roman"/>
          <w:sz w:val="28"/>
          <w:szCs w:val="28"/>
        </w:rPr>
        <w:t xml:space="preserve"> приветлив мир, в котором мы живем. Ст</w:t>
      </w:r>
      <w:r w:rsidR="004D5D9E" w:rsidRPr="00CC0084">
        <w:rPr>
          <w:rFonts w:ascii="Times New Roman" w:hAnsi="Times New Roman" w:cs="Times New Roman"/>
          <w:sz w:val="28"/>
          <w:szCs w:val="28"/>
        </w:rPr>
        <w:t>р</w:t>
      </w:r>
      <w:r w:rsidR="00A33FB8" w:rsidRPr="00CC0084">
        <w:rPr>
          <w:rFonts w:ascii="Times New Roman" w:hAnsi="Times New Roman" w:cs="Times New Roman"/>
          <w:sz w:val="28"/>
          <w:szCs w:val="28"/>
        </w:rPr>
        <w:t xml:space="preserve">емлюсь воспитать в них взаимопонимание, человеколюбие, чтобы Добро, Истина, Любовь, Красота, </w:t>
      </w:r>
      <w:bookmarkStart w:id="0" w:name="_GoBack"/>
      <w:bookmarkEnd w:id="0"/>
      <w:r w:rsidR="00A33FB8" w:rsidRPr="00CC0084">
        <w:rPr>
          <w:rFonts w:ascii="Times New Roman" w:hAnsi="Times New Roman" w:cs="Times New Roman"/>
          <w:sz w:val="28"/>
          <w:szCs w:val="28"/>
        </w:rPr>
        <w:t>Сострадание оставались для них ценностями на всю жизнь.</w:t>
      </w:r>
    </w:p>
    <w:p w:rsidR="00A33FB8" w:rsidRPr="00CC0084" w:rsidRDefault="00A33FB8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Современные дети развиваются очень быстро. Их вопросы никогда не заканчиваются, поэтому я постоянно добавляю в свою копилку новые знания, осваиваю современные технологии, чтобы продолжать развивать маленьких почемучек.</w:t>
      </w:r>
    </w:p>
    <w:p w:rsidR="00A33FB8" w:rsidRPr="00CC0084" w:rsidRDefault="00A33FB8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В общении с родителями и коллегами мне помогают такие качества как внимательность, отзывчивость, тактичность, компетентность в знании особенностей дошкольного возраста.</w:t>
      </w:r>
    </w:p>
    <w:p w:rsidR="00A33FB8" w:rsidRPr="00CC0084" w:rsidRDefault="003077FD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Я – воспитатель!!! Я горжусь этим! Много профессий на свете, но эту профессию не выбирают. Выбирает ОНА! Случайных людей здесь не бывает, они просто не смогут жить в этом состоянии.</w:t>
      </w:r>
    </w:p>
    <w:p w:rsidR="003B7145" w:rsidRPr="00CC0084" w:rsidRDefault="003B7145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 xml:space="preserve">«Умение воспитывать – это все-таки </w:t>
      </w:r>
      <w:proofErr w:type="spellStart"/>
      <w:r w:rsidRPr="00CC0084">
        <w:rPr>
          <w:rFonts w:ascii="Times New Roman" w:hAnsi="Times New Roman" w:cs="Times New Roman"/>
          <w:sz w:val="28"/>
          <w:szCs w:val="28"/>
        </w:rPr>
        <w:t>исскуство</w:t>
      </w:r>
      <w:proofErr w:type="spellEnd"/>
      <w:r w:rsidRPr="00CC0084">
        <w:rPr>
          <w:rFonts w:ascii="Times New Roman" w:hAnsi="Times New Roman" w:cs="Times New Roman"/>
          <w:sz w:val="28"/>
          <w:szCs w:val="28"/>
        </w:rPr>
        <w:t>, как хорошо играть на скрипке или рояле, хорошо писать картины» А. С. Макаренко.</w:t>
      </w:r>
    </w:p>
    <w:p w:rsidR="003B7145" w:rsidRPr="00CC0084" w:rsidRDefault="003B7145" w:rsidP="00EA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84">
        <w:rPr>
          <w:rFonts w:ascii="Times New Roman" w:hAnsi="Times New Roman" w:cs="Times New Roman"/>
          <w:sz w:val="28"/>
          <w:szCs w:val="28"/>
        </w:rPr>
        <w:t>Хочется верить, что все задуманное мною получится.</w:t>
      </w:r>
    </w:p>
    <w:sectPr w:rsidR="003B7145" w:rsidRPr="00CC0084" w:rsidSect="00CC00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226"/>
    <w:rsid w:val="002D4562"/>
    <w:rsid w:val="003061B7"/>
    <w:rsid w:val="003077FD"/>
    <w:rsid w:val="003B7145"/>
    <w:rsid w:val="004D5D9E"/>
    <w:rsid w:val="005B592F"/>
    <w:rsid w:val="005D5226"/>
    <w:rsid w:val="00650BFE"/>
    <w:rsid w:val="007A720B"/>
    <w:rsid w:val="008621F3"/>
    <w:rsid w:val="00A33FB8"/>
    <w:rsid w:val="00A96450"/>
    <w:rsid w:val="00BF70D1"/>
    <w:rsid w:val="00C339B3"/>
    <w:rsid w:val="00CC0084"/>
    <w:rsid w:val="00D01A18"/>
    <w:rsid w:val="00D85FCA"/>
    <w:rsid w:val="00DF07AA"/>
    <w:rsid w:val="00DF2E3D"/>
    <w:rsid w:val="00E53E00"/>
    <w:rsid w:val="00EA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Юрчик</cp:lastModifiedBy>
  <cp:revision>15</cp:revision>
  <dcterms:created xsi:type="dcterms:W3CDTF">2019-02-20T03:23:00Z</dcterms:created>
  <dcterms:modified xsi:type="dcterms:W3CDTF">2020-02-13T11:16:00Z</dcterms:modified>
</cp:coreProperties>
</file>